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E5" w:rsidRDefault="001B5397" w:rsidP="00D674E5">
      <w:pPr>
        <w:ind w:left="3912" w:firstLine="1304"/>
      </w:pPr>
      <w:proofErr w:type="gramStart"/>
      <w:r>
        <w:t>Sundsvallsbridgen   2023</w:t>
      </w:r>
      <w:proofErr w:type="gramEnd"/>
      <w:r>
        <w:t>-02-20</w:t>
      </w:r>
    </w:p>
    <w:p w:rsidR="00D674E5" w:rsidRDefault="00D674E5" w:rsidP="00D674E5"/>
    <w:p w:rsidR="00D674E5" w:rsidRDefault="0085695A" w:rsidP="00D674E5">
      <w:proofErr w:type="gramStart"/>
      <w:r>
        <w:t>PROTOKOLL</w:t>
      </w:r>
      <w:r w:rsidR="00D674E5">
        <w:t xml:space="preserve"> </w:t>
      </w:r>
      <w:r>
        <w:t xml:space="preserve"> </w:t>
      </w:r>
      <w:r w:rsidR="00D674E5">
        <w:t>STYRELSEMÖTE</w:t>
      </w:r>
      <w:proofErr w:type="gramEnd"/>
      <w:r w:rsidR="00D674E5">
        <w:t xml:space="preserve"> 202</w:t>
      </w:r>
      <w:r w:rsidR="001B5397">
        <w:t>3-02-20</w:t>
      </w:r>
    </w:p>
    <w:p w:rsidR="00D674E5" w:rsidRDefault="00D674E5" w:rsidP="00D674E5">
      <w:r>
        <w:t>Närvarande:</w:t>
      </w:r>
    </w:p>
    <w:p w:rsidR="00D674E5" w:rsidRPr="001D3D24" w:rsidRDefault="00D674E5" w:rsidP="0085695A">
      <w:pPr>
        <w:pStyle w:val="Ingetavstnd"/>
      </w:pPr>
      <w:r>
        <w:t>Linda Eklund</w:t>
      </w:r>
      <w:r w:rsidR="001D3D24">
        <w:t>,</w:t>
      </w:r>
      <w:r w:rsidR="0085695A">
        <w:t xml:space="preserve"> </w:t>
      </w:r>
      <w:r w:rsidR="00525074" w:rsidRPr="001D3D24">
        <w:t>Jan Jacobss</w:t>
      </w:r>
      <w:r w:rsidRPr="001D3D24">
        <w:t>on</w:t>
      </w:r>
      <w:r w:rsidR="0085695A" w:rsidRPr="001D3D24">
        <w:t xml:space="preserve">, </w:t>
      </w:r>
      <w:r w:rsidRPr="001D3D24">
        <w:t>Eva Engström</w:t>
      </w:r>
      <w:r w:rsidR="0085695A" w:rsidRPr="001D3D24">
        <w:t xml:space="preserve">, </w:t>
      </w:r>
      <w:r w:rsidRPr="001D3D24">
        <w:t>Maija Larsson</w:t>
      </w:r>
      <w:r w:rsidR="0085695A" w:rsidRPr="001D3D24">
        <w:t xml:space="preserve">, </w:t>
      </w:r>
      <w:r w:rsidRPr="001D3D24">
        <w:t>Kent Sjöberg</w:t>
      </w:r>
    </w:p>
    <w:p w:rsidR="00EF6EC2" w:rsidRPr="001D3D24" w:rsidRDefault="00525074" w:rsidP="00D674E5">
      <w:r w:rsidRPr="001D3D24">
        <w:t>Lou</w:t>
      </w:r>
      <w:r w:rsidR="00EF6EC2" w:rsidRPr="001D3D24">
        <w:t>ise Edholm</w:t>
      </w:r>
      <w:r w:rsidR="0085695A" w:rsidRPr="001D3D24">
        <w:t xml:space="preserve">, </w:t>
      </w:r>
      <w:r w:rsidR="00EF6EC2" w:rsidRPr="001D3D24">
        <w:t>Roger Edholm</w:t>
      </w:r>
    </w:p>
    <w:p w:rsidR="00D674E5" w:rsidRDefault="00D674E5" w:rsidP="00D674E5">
      <w:r>
        <w:t>Plats: Grönborgsgatan 5</w:t>
      </w:r>
    </w:p>
    <w:p w:rsidR="00D674E5" w:rsidRDefault="00D674E5" w:rsidP="00D674E5">
      <w:r>
        <w:t>Tid: 16.30</w:t>
      </w:r>
    </w:p>
    <w:p w:rsidR="00D674E5" w:rsidRDefault="0019325F" w:rsidP="00D674E5">
      <w:r>
        <w:t>1. Ordförande Kent Sjöberg öppnar mötet</w:t>
      </w:r>
    </w:p>
    <w:p w:rsidR="00E63384" w:rsidRDefault="00D674E5" w:rsidP="00D674E5">
      <w:r>
        <w:t>2. Föregående styrelseprotokoll</w:t>
      </w:r>
      <w:r w:rsidR="0019325F">
        <w:t xml:space="preserve"> gicks igenom utan anmärkning</w:t>
      </w:r>
      <w:r w:rsidR="001B5397">
        <w:t xml:space="preserve">, </w:t>
      </w:r>
      <w:proofErr w:type="gramStart"/>
      <w:r w:rsidR="001B5397">
        <w:t>22-11</w:t>
      </w:r>
      <w:r w:rsidR="00D0714B">
        <w:t>-14</w:t>
      </w:r>
      <w:proofErr w:type="gramEnd"/>
      <w:r w:rsidR="0019325F">
        <w:t xml:space="preserve"> </w:t>
      </w:r>
    </w:p>
    <w:p w:rsidR="00A07F70" w:rsidRDefault="00A07F70" w:rsidP="00A07F70">
      <w:r>
        <w:t>3. Ekonomiska läget</w:t>
      </w:r>
      <w:r w:rsidR="001D3D24">
        <w:t xml:space="preserve"> ser bra ut</w:t>
      </w:r>
      <w:r w:rsidR="00DF484C">
        <w:t>, Bridg</w:t>
      </w:r>
      <w:r w:rsidR="001D3D24">
        <w:t>e</w:t>
      </w:r>
      <w:r w:rsidR="00DF484C">
        <w:t xml:space="preserve">förbundet har höjt </w:t>
      </w:r>
      <w:r w:rsidR="001D3D24">
        <w:t>spel</w:t>
      </w:r>
      <w:r w:rsidR="00DF484C">
        <w:t xml:space="preserve">avgiften från 3,50 till </w:t>
      </w:r>
      <w:proofErr w:type="gramStart"/>
      <w:r w:rsidR="00DF484C">
        <w:t>5:-</w:t>
      </w:r>
      <w:proofErr w:type="gramEnd"/>
      <w:r w:rsidR="00DF484C">
        <w:t xml:space="preserve"> .</w:t>
      </w:r>
    </w:p>
    <w:p w:rsidR="00A07F70" w:rsidRDefault="00A07F70" w:rsidP="009B6191">
      <w:pPr>
        <w:tabs>
          <w:tab w:val="left" w:pos="1876"/>
        </w:tabs>
      </w:pPr>
      <w:r>
        <w:t>4. BK Centrum</w:t>
      </w:r>
      <w:r w:rsidR="00DF484C">
        <w:t xml:space="preserve"> – De har lagt ner sin verksamhet.</w:t>
      </w:r>
      <w:r w:rsidR="009B6191">
        <w:tab/>
      </w:r>
    </w:p>
    <w:p w:rsidR="00A07F70" w:rsidRDefault="00A07F70" w:rsidP="00A07F70">
      <w:r>
        <w:t>5. Inköp</w:t>
      </w:r>
      <w:r w:rsidR="00DF484C">
        <w:t>, kortlekar har köpts in av Kent.</w:t>
      </w:r>
    </w:p>
    <w:p w:rsidR="00A07F70" w:rsidRDefault="00A07F70" w:rsidP="00A07F70">
      <w:r>
        <w:t>6. Arvode onsdagsbridgen</w:t>
      </w:r>
      <w:r w:rsidR="00DF484C">
        <w:t xml:space="preserve"> </w:t>
      </w:r>
      <w:proofErr w:type="gramStart"/>
      <w:r w:rsidR="00DF484C">
        <w:t>200:-</w:t>
      </w:r>
      <w:proofErr w:type="gramEnd"/>
      <w:r w:rsidR="00DF484C">
        <w:t xml:space="preserve"> plus sitt eget spel.</w:t>
      </w:r>
    </w:p>
    <w:p w:rsidR="00A07F70" w:rsidRDefault="00A07F70" w:rsidP="00A07F70">
      <w:r>
        <w:t>7. Spelprogrammet i vår med DM-tävlingar.</w:t>
      </w:r>
    </w:p>
    <w:p w:rsidR="00DF484C" w:rsidRDefault="001D3D24" w:rsidP="00A07F70">
      <w:r>
        <w:t xml:space="preserve">DM: Dam- Sundsvallsbridgen 25 </w:t>
      </w:r>
      <w:proofErr w:type="gramStart"/>
      <w:r>
        <w:t>februari</w:t>
      </w:r>
      <w:r w:rsidR="000C6CE9">
        <w:t xml:space="preserve">   ,</w:t>
      </w:r>
      <w:proofErr w:type="gramEnd"/>
      <w:r w:rsidR="000C6CE9">
        <w:t xml:space="preserve"> Lag – </w:t>
      </w:r>
      <w:proofErr w:type="spellStart"/>
      <w:r w:rsidR="000C6CE9">
        <w:t>medelpads</w:t>
      </w:r>
      <w:proofErr w:type="spellEnd"/>
      <w:r w:rsidR="000C6CE9">
        <w:t xml:space="preserve"> bridgeförbund</w:t>
      </w:r>
      <w:r>
        <w:t>, 4 mars</w:t>
      </w:r>
    </w:p>
    <w:p w:rsidR="000C6CE9" w:rsidRDefault="000C6CE9" w:rsidP="00A07F70">
      <w:proofErr w:type="spellStart"/>
      <w:r>
        <w:t>påskbarometer</w:t>
      </w:r>
      <w:proofErr w:type="spellEnd"/>
      <w:r>
        <w:t xml:space="preserve"> den 7 april.</w:t>
      </w:r>
      <w:r w:rsidR="001D3D24">
        <w:t xml:space="preserve"> </w:t>
      </w:r>
      <w:r w:rsidR="001D3D24" w:rsidRPr="001D3D24">
        <w:t xml:space="preserve">Silvertävling 15 </w:t>
      </w:r>
      <w:proofErr w:type="gramStart"/>
      <w:r w:rsidR="001D3D24" w:rsidRPr="001D3D24">
        <w:t>April</w:t>
      </w:r>
      <w:proofErr w:type="gramEnd"/>
    </w:p>
    <w:p w:rsidR="00A07F70" w:rsidRDefault="00A07F70" w:rsidP="00A07F70">
      <w:r>
        <w:t>8. Fiket</w:t>
      </w:r>
      <w:r w:rsidR="000C6CE9">
        <w:t xml:space="preserve"> kan bli förändringar.</w:t>
      </w:r>
    </w:p>
    <w:p w:rsidR="00A07F70" w:rsidRDefault="00A07F70" w:rsidP="00A07F70">
      <w:r>
        <w:t>9. Övriga frågor</w:t>
      </w:r>
    </w:p>
    <w:p w:rsidR="00D674E5" w:rsidRDefault="00B42ADC" w:rsidP="00A07F70">
      <w:r>
        <w:t>10. Nästa möte, 2 maj 16:45</w:t>
      </w:r>
    </w:p>
    <w:p w:rsidR="0085695A" w:rsidRDefault="00B15DED" w:rsidP="00D674E5">
      <w:r>
        <w:t>15</w:t>
      </w:r>
      <w:r w:rsidR="00D674E5">
        <w:t xml:space="preserve">. </w:t>
      </w:r>
      <w:r w:rsidR="00776FBC">
        <w:t>Ordförande avslutade mötet.</w:t>
      </w:r>
    </w:p>
    <w:p w:rsidR="00B42ADC" w:rsidRDefault="00B42ADC" w:rsidP="00D674E5">
      <w:r>
        <w:t>2023-02-20</w:t>
      </w:r>
    </w:p>
    <w:p w:rsidR="0085695A" w:rsidRDefault="0085695A" w:rsidP="00D674E5">
      <w:r>
        <w:t>Sekreterare:</w:t>
      </w:r>
      <w:r w:rsidR="00B42ADC">
        <w:tab/>
      </w:r>
      <w:r w:rsidR="00B42ADC">
        <w:tab/>
      </w:r>
      <w:r w:rsidR="00B42ADC">
        <w:tab/>
      </w:r>
      <w:r w:rsidR="00B42ADC">
        <w:tab/>
        <w:t>Ordförande:</w:t>
      </w:r>
    </w:p>
    <w:p w:rsidR="0085695A" w:rsidRDefault="0085695A" w:rsidP="00D674E5"/>
    <w:p w:rsidR="0085695A" w:rsidRDefault="0085695A" w:rsidP="00D674E5"/>
    <w:p w:rsidR="0086191B" w:rsidRDefault="0085695A" w:rsidP="00D674E5">
      <w:r>
        <w:t>Maija Larsson</w:t>
      </w:r>
      <w:r w:rsidR="00284862">
        <w:t xml:space="preserve"> </w:t>
      </w:r>
      <w:r w:rsidR="00B42ADC">
        <w:tab/>
      </w:r>
      <w:r w:rsidR="00B42ADC">
        <w:tab/>
      </w:r>
      <w:r w:rsidR="00B42ADC">
        <w:tab/>
      </w:r>
      <w:r w:rsidR="00B42ADC">
        <w:tab/>
      </w:r>
      <w:r w:rsidR="004A421A">
        <w:t>Kent Sjöberg</w:t>
      </w:r>
    </w:p>
    <w:p w:rsidR="00525074" w:rsidRDefault="00525074" w:rsidP="00D674E5"/>
    <w:p w:rsidR="00525074" w:rsidRDefault="00525074" w:rsidP="00D674E5">
      <w:bookmarkStart w:id="0" w:name="_GoBack"/>
      <w:bookmarkEnd w:id="0"/>
    </w:p>
    <w:p w:rsidR="00525074" w:rsidRDefault="00525074" w:rsidP="00D674E5"/>
    <w:p w:rsidR="00525074" w:rsidRDefault="00525074" w:rsidP="00D674E5"/>
    <w:p w:rsidR="00525074" w:rsidRDefault="00525074" w:rsidP="00D674E5"/>
    <w:p w:rsidR="00525074" w:rsidRDefault="00525074" w:rsidP="00D674E5"/>
    <w:p w:rsidR="00525074" w:rsidRDefault="00525074" w:rsidP="00D674E5"/>
    <w:sectPr w:rsidR="0052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E5"/>
    <w:rsid w:val="000353A2"/>
    <w:rsid w:val="000C6CE9"/>
    <w:rsid w:val="0019325F"/>
    <w:rsid w:val="001B5397"/>
    <w:rsid w:val="001D3D24"/>
    <w:rsid w:val="00211F8F"/>
    <w:rsid w:val="00284862"/>
    <w:rsid w:val="00420553"/>
    <w:rsid w:val="00436AED"/>
    <w:rsid w:val="00455CB5"/>
    <w:rsid w:val="004A421A"/>
    <w:rsid w:val="00525074"/>
    <w:rsid w:val="00776FBC"/>
    <w:rsid w:val="008121EF"/>
    <w:rsid w:val="00855437"/>
    <w:rsid w:val="0085695A"/>
    <w:rsid w:val="0086191B"/>
    <w:rsid w:val="009B6191"/>
    <w:rsid w:val="009F00FB"/>
    <w:rsid w:val="00A07F70"/>
    <w:rsid w:val="00AC47FF"/>
    <w:rsid w:val="00AF7A52"/>
    <w:rsid w:val="00B15DED"/>
    <w:rsid w:val="00B42ADC"/>
    <w:rsid w:val="00BC0D29"/>
    <w:rsid w:val="00D0714B"/>
    <w:rsid w:val="00D674E5"/>
    <w:rsid w:val="00DF484C"/>
    <w:rsid w:val="00E63384"/>
    <w:rsid w:val="00E94283"/>
    <w:rsid w:val="00EF6EC2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02207-31D7-4B7D-8084-83ED763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5695A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85695A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Sundsvallsbridgen</cp:lastModifiedBy>
  <cp:revision>3</cp:revision>
  <cp:lastPrinted>2023-02-20T16:31:00Z</cp:lastPrinted>
  <dcterms:created xsi:type="dcterms:W3CDTF">2023-02-20T16:32:00Z</dcterms:created>
  <dcterms:modified xsi:type="dcterms:W3CDTF">2023-02-20T16:32:00Z</dcterms:modified>
</cp:coreProperties>
</file>