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EEB0" w14:textId="624EB4E1" w:rsidR="007B43FE" w:rsidRPr="006D549E" w:rsidRDefault="008B286F">
      <w:pPr>
        <w:rPr>
          <w:b/>
          <w:bCs/>
          <w:sz w:val="24"/>
          <w:szCs w:val="24"/>
        </w:rPr>
      </w:pPr>
      <w:r w:rsidRPr="006D549E">
        <w:rPr>
          <w:b/>
          <w:bCs/>
          <w:sz w:val="24"/>
          <w:szCs w:val="24"/>
        </w:rPr>
        <w:t>Protokoll styrelsemöte Staffanstorps Bridgeklubb den 3 november 2021.</w:t>
      </w:r>
    </w:p>
    <w:p w14:paraId="19D4792B" w14:textId="77777777" w:rsidR="008B286F" w:rsidRPr="006D549E" w:rsidRDefault="008B286F" w:rsidP="008B286F">
      <w:pPr>
        <w:rPr>
          <w:i/>
          <w:iCs/>
          <w:sz w:val="24"/>
          <w:szCs w:val="24"/>
        </w:rPr>
      </w:pPr>
      <w:r w:rsidRPr="006D549E">
        <w:rPr>
          <w:b/>
          <w:bCs/>
          <w:sz w:val="24"/>
          <w:szCs w:val="24"/>
        </w:rPr>
        <w:t>Närvarande:</w:t>
      </w:r>
      <w:r w:rsidRPr="006D549E">
        <w:rPr>
          <w:sz w:val="24"/>
          <w:szCs w:val="24"/>
        </w:rPr>
        <w:t xml:space="preserve"> </w:t>
      </w:r>
      <w:r w:rsidRPr="006D549E">
        <w:rPr>
          <w:i/>
          <w:iCs/>
          <w:sz w:val="24"/>
          <w:szCs w:val="24"/>
        </w:rPr>
        <w:t>Allan Hallqwist, Göran Ekblad, Marie-Anne Purhagen, Arne Engqvist, Ulla Åberg och Bertil Palm.</w:t>
      </w:r>
    </w:p>
    <w:p w14:paraId="30B8CD20" w14:textId="023F3AB1" w:rsidR="008B286F" w:rsidRPr="006D549E" w:rsidRDefault="008B286F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>§1  Allan hälsade välkommen.</w:t>
      </w:r>
    </w:p>
    <w:p w14:paraId="4EBB42C9" w14:textId="632F3167" w:rsidR="008B286F" w:rsidRPr="006D549E" w:rsidRDefault="008B286F" w:rsidP="008B286F">
      <w:pPr>
        <w:rPr>
          <w:sz w:val="24"/>
          <w:szCs w:val="24"/>
        </w:rPr>
      </w:pPr>
      <w:r w:rsidRPr="00B55964">
        <w:rPr>
          <w:sz w:val="24"/>
          <w:szCs w:val="24"/>
        </w:rPr>
        <w:t xml:space="preserve">§2  På klubbens konto finns ca 79 000 kr. </w:t>
      </w:r>
      <w:r w:rsidRPr="006D549E">
        <w:rPr>
          <w:sz w:val="24"/>
          <w:szCs w:val="24"/>
        </w:rPr>
        <w:t>Det kan finns vissa möjligheter att söka medel från</w:t>
      </w:r>
      <w:r w:rsidR="006D549E">
        <w:rPr>
          <w:sz w:val="24"/>
          <w:szCs w:val="24"/>
        </w:rPr>
        <w:br/>
        <w:t xml:space="preserve">      </w:t>
      </w:r>
      <w:r w:rsidRPr="006D549E">
        <w:rPr>
          <w:sz w:val="24"/>
          <w:szCs w:val="24"/>
        </w:rPr>
        <w:t>olik</w:t>
      </w:r>
      <w:r w:rsidR="006D549E">
        <w:rPr>
          <w:sz w:val="24"/>
          <w:szCs w:val="24"/>
        </w:rPr>
        <w:t xml:space="preserve">a </w:t>
      </w:r>
      <w:r w:rsidRPr="006D549E">
        <w:rPr>
          <w:sz w:val="24"/>
          <w:szCs w:val="24"/>
        </w:rPr>
        <w:t>fonder.</w:t>
      </w:r>
    </w:p>
    <w:p w14:paraId="6C2561BB" w14:textId="672579D4" w:rsidR="008B286F" w:rsidRPr="006D549E" w:rsidRDefault="008B286F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>§3  Spelkvällar med tio bord/kväll innebär att inkomster och utgifter för kvällen går ungefär</w:t>
      </w:r>
      <w:r w:rsidR="006D549E">
        <w:rPr>
          <w:sz w:val="24"/>
          <w:szCs w:val="24"/>
        </w:rPr>
        <w:br/>
        <w:t xml:space="preserve">       </w:t>
      </w:r>
      <w:r w:rsidRPr="006D549E">
        <w:rPr>
          <w:sz w:val="24"/>
          <w:szCs w:val="24"/>
        </w:rPr>
        <w:t>jämnt ut.</w:t>
      </w:r>
      <w:r w:rsidRPr="006D549E">
        <w:rPr>
          <w:sz w:val="24"/>
          <w:szCs w:val="24"/>
        </w:rPr>
        <w:br/>
        <w:t xml:space="preserve">       Inkomster från kortblandaren ger ca 200 kr/månad. City Grosskvitton bidrar också till</w:t>
      </w:r>
      <w:r w:rsidR="006D549E">
        <w:rPr>
          <w:sz w:val="24"/>
          <w:szCs w:val="24"/>
        </w:rPr>
        <w:br/>
        <w:t xml:space="preserve">       </w:t>
      </w:r>
      <w:r w:rsidRPr="006D549E">
        <w:rPr>
          <w:sz w:val="24"/>
          <w:szCs w:val="24"/>
        </w:rPr>
        <w:t>klubbens</w:t>
      </w:r>
      <w:r w:rsidR="006D549E">
        <w:rPr>
          <w:sz w:val="24"/>
          <w:szCs w:val="24"/>
        </w:rPr>
        <w:t xml:space="preserve"> </w:t>
      </w:r>
      <w:r w:rsidRPr="006D549E">
        <w:rPr>
          <w:sz w:val="24"/>
          <w:szCs w:val="24"/>
        </w:rPr>
        <w:t>ekonomi.</w:t>
      </w:r>
      <w:r w:rsidR="009876D3" w:rsidRPr="006D549E">
        <w:rPr>
          <w:sz w:val="24"/>
          <w:szCs w:val="24"/>
        </w:rPr>
        <w:t xml:space="preserve"> </w:t>
      </w:r>
      <w:r w:rsidR="009876D3" w:rsidRPr="006D549E">
        <w:rPr>
          <w:sz w:val="24"/>
          <w:szCs w:val="24"/>
        </w:rPr>
        <w:br/>
        <w:t xml:space="preserve">      Diskuterades att ev öka spelavgiften till 30 kr/kväll.</w:t>
      </w:r>
    </w:p>
    <w:p w14:paraId="0E1E8DE5" w14:textId="24FD3F03" w:rsidR="009876D3" w:rsidRPr="006D549E" w:rsidRDefault="009876D3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>§4  Göran föreslog att priserna skulle ändras till annat system. Diskussion tas upp inför</w:t>
      </w:r>
      <w:r w:rsidR="00B55964">
        <w:rPr>
          <w:sz w:val="24"/>
          <w:szCs w:val="24"/>
        </w:rPr>
        <w:br/>
        <w:t xml:space="preserve">      </w:t>
      </w:r>
      <w:r w:rsidRPr="006D549E">
        <w:rPr>
          <w:sz w:val="24"/>
          <w:szCs w:val="24"/>
        </w:rPr>
        <w:t>vårterminen.</w:t>
      </w:r>
    </w:p>
    <w:p w14:paraId="2C8B3B14" w14:textId="6B9D15DC" w:rsidR="009876D3" w:rsidRPr="006D549E" w:rsidRDefault="009876D3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>§5  Diskuterades ”hur öka antalet spelare i klubben”</w:t>
      </w:r>
      <w:r w:rsidR="006D549E" w:rsidRPr="006D549E">
        <w:rPr>
          <w:sz w:val="24"/>
          <w:szCs w:val="24"/>
        </w:rPr>
        <w:t>.§  Ev bridgekurs.</w:t>
      </w:r>
    </w:p>
    <w:p w14:paraId="01A7B598" w14:textId="52ECAD41" w:rsidR="006D549E" w:rsidRPr="00B55964" w:rsidRDefault="006D549E" w:rsidP="008B286F">
      <w:pPr>
        <w:rPr>
          <w:sz w:val="24"/>
          <w:szCs w:val="24"/>
        </w:rPr>
      </w:pPr>
      <w:r w:rsidRPr="00B55964">
        <w:rPr>
          <w:sz w:val="24"/>
          <w:szCs w:val="24"/>
        </w:rPr>
        <w:t>§6  Den 15 november spelar vi barometer på klubben.</w:t>
      </w:r>
    </w:p>
    <w:p w14:paraId="6AE61CDC" w14:textId="05B6356B" w:rsidR="006D549E" w:rsidRPr="006D549E" w:rsidRDefault="006D549E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>§7  Föranmälan till spel fungerar bra.</w:t>
      </w:r>
    </w:p>
    <w:p w14:paraId="3A2C0C7C" w14:textId="17FFEE02" w:rsidR="006D549E" w:rsidRPr="006D549E" w:rsidRDefault="006D549E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>§8  Julavslutning den 15 december. Göran presenterade förslag till meny. Diskuteras i</w:t>
      </w:r>
      <w:r>
        <w:rPr>
          <w:sz w:val="24"/>
          <w:szCs w:val="24"/>
        </w:rPr>
        <w:br/>
        <w:t xml:space="preserve">      </w:t>
      </w:r>
      <w:r w:rsidRPr="006D549E">
        <w:rPr>
          <w:sz w:val="24"/>
          <w:szCs w:val="24"/>
        </w:rPr>
        <w:t>festkommittén</w:t>
      </w:r>
    </w:p>
    <w:p w14:paraId="6B2F8E97" w14:textId="7605BC35" w:rsidR="006D549E" w:rsidRPr="006D549E" w:rsidRDefault="006D549E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>§9  Julbarometer spelas den 29/12. Vårterminen startar 10 januari 2022.</w:t>
      </w:r>
    </w:p>
    <w:p w14:paraId="55123630" w14:textId="29656AAC" w:rsidR="006D549E" w:rsidRPr="006D549E" w:rsidRDefault="006D549E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>§10 Diskuterades ev 35-års fest.</w:t>
      </w:r>
    </w:p>
    <w:p w14:paraId="32BA1E81" w14:textId="29310DEC" w:rsidR="006D549E" w:rsidRPr="006D549E" w:rsidRDefault="006D549E" w:rsidP="008B286F">
      <w:pPr>
        <w:rPr>
          <w:sz w:val="24"/>
          <w:szCs w:val="24"/>
        </w:rPr>
      </w:pPr>
    </w:p>
    <w:p w14:paraId="59EFEAC4" w14:textId="22930620" w:rsidR="006D549E" w:rsidRPr="006D549E" w:rsidRDefault="006D549E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>Staffanstorp den 6 november 2021</w:t>
      </w:r>
    </w:p>
    <w:p w14:paraId="7D5ECDB1" w14:textId="3905F7DC" w:rsidR="006D549E" w:rsidRPr="006D549E" w:rsidRDefault="006D549E" w:rsidP="008B286F">
      <w:pPr>
        <w:rPr>
          <w:sz w:val="24"/>
          <w:szCs w:val="24"/>
        </w:rPr>
      </w:pPr>
    </w:p>
    <w:p w14:paraId="350296CD" w14:textId="37718174" w:rsidR="006D549E" w:rsidRPr="00543989" w:rsidRDefault="006D549E" w:rsidP="008B286F">
      <w:pPr>
        <w:rPr>
          <w:i/>
          <w:iCs/>
          <w:sz w:val="24"/>
          <w:szCs w:val="24"/>
        </w:rPr>
      </w:pPr>
      <w:r w:rsidRPr="00543989">
        <w:rPr>
          <w:i/>
          <w:iCs/>
          <w:sz w:val="24"/>
          <w:szCs w:val="24"/>
        </w:rPr>
        <w:t>Allan Hallqwist</w:t>
      </w:r>
      <w:r w:rsidRPr="00543989">
        <w:rPr>
          <w:i/>
          <w:iCs/>
          <w:sz w:val="24"/>
          <w:szCs w:val="24"/>
        </w:rPr>
        <w:tab/>
      </w:r>
      <w:r w:rsidRPr="00543989">
        <w:rPr>
          <w:i/>
          <w:iCs/>
          <w:sz w:val="24"/>
          <w:szCs w:val="24"/>
        </w:rPr>
        <w:tab/>
        <w:t>Bertil Palm</w:t>
      </w:r>
    </w:p>
    <w:p w14:paraId="18801A42" w14:textId="2A7D3699" w:rsidR="006D549E" w:rsidRPr="006D549E" w:rsidRDefault="006D549E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>Ordf</w:t>
      </w:r>
      <w:r w:rsidRPr="006D549E">
        <w:rPr>
          <w:sz w:val="24"/>
          <w:szCs w:val="24"/>
        </w:rPr>
        <w:tab/>
      </w:r>
      <w:r w:rsidRPr="006D549E">
        <w:rPr>
          <w:sz w:val="24"/>
          <w:szCs w:val="24"/>
        </w:rPr>
        <w:tab/>
      </w:r>
      <w:r w:rsidRPr="006D549E">
        <w:rPr>
          <w:sz w:val="24"/>
          <w:szCs w:val="24"/>
        </w:rPr>
        <w:tab/>
        <w:t>Sekr</w:t>
      </w:r>
    </w:p>
    <w:p w14:paraId="0F0F2A98" w14:textId="77777777" w:rsidR="006D549E" w:rsidRPr="006D549E" w:rsidRDefault="006D549E" w:rsidP="008B286F"/>
    <w:p w14:paraId="486712D9" w14:textId="77777777" w:rsidR="009876D3" w:rsidRPr="006D549E" w:rsidRDefault="009876D3" w:rsidP="008B286F"/>
    <w:sectPr w:rsidR="009876D3" w:rsidRPr="006D549E" w:rsidSect="00FC0EA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E2AA5"/>
    <w:multiLevelType w:val="hybridMultilevel"/>
    <w:tmpl w:val="19DA42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6F"/>
    <w:rsid w:val="00543989"/>
    <w:rsid w:val="006D549E"/>
    <w:rsid w:val="007B43FE"/>
    <w:rsid w:val="008B286F"/>
    <w:rsid w:val="009876D3"/>
    <w:rsid w:val="00B55964"/>
    <w:rsid w:val="00FC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38FB"/>
  <w15:chartTrackingRefBased/>
  <w15:docId w15:val="{2B0C0CAE-7F15-458A-9398-CA2DB749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B2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 Palm</dc:creator>
  <cp:keywords/>
  <dc:description/>
  <cp:lastModifiedBy>Bertil Palm</cp:lastModifiedBy>
  <cp:revision>2</cp:revision>
  <dcterms:created xsi:type="dcterms:W3CDTF">2021-11-08T08:18:00Z</dcterms:created>
  <dcterms:modified xsi:type="dcterms:W3CDTF">2021-11-10T10:22:00Z</dcterms:modified>
</cp:coreProperties>
</file>