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FEC9E" w14:textId="580F49EE" w:rsidR="004E7997" w:rsidRDefault="00285A08" w:rsidP="00285A08">
      <w:pPr>
        <w:jc w:val="center"/>
        <w:rPr>
          <w:sz w:val="40"/>
          <w:szCs w:val="40"/>
        </w:rPr>
      </w:pPr>
      <w:r>
        <w:rPr>
          <w:sz w:val="40"/>
          <w:szCs w:val="40"/>
        </w:rPr>
        <w:t>Styrelsemöte Hällefors Bridgeklubb</w:t>
      </w:r>
    </w:p>
    <w:p w14:paraId="5BCFA192" w14:textId="70DD9BD5" w:rsidR="00416A7D" w:rsidRDefault="00416A7D" w:rsidP="00285A08">
      <w:pPr>
        <w:jc w:val="center"/>
        <w:rPr>
          <w:sz w:val="40"/>
          <w:szCs w:val="40"/>
        </w:rPr>
      </w:pPr>
      <w:r>
        <w:rPr>
          <w:sz w:val="40"/>
          <w:szCs w:val="40"/>
        </w:rPr>
        <w:t>2025 14 01 16:30</w:t>
      </w:r>
    </w:p>
    <w:p w14:paraId="043452E9" w14:textId="2DEC1E2A" w:rsidR="00416A7D" w:rsidRDefault="00126599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Mötets</w:t>
      </w:r>
      <w:r w:rsidR="009C3AD6" w:rsidRPr="001A4B5F">
        <w:rPr>
          <w:sz w:val="32"/>
          <w:szCs w:val="32"/>
          <w:u w:val="single"/>
        </w:rPr>
        <w:t xml:space="preserve"> öppnande.</w:t>
      </w:r>
      <w:r w:rsidR="009C3AD6">
        <w:rPr>
          <w:sz w:val="32"/>
          <w:szCs w:val="32"/>
        </w:rPr>
        <w:t xml:space="preserve"> </w:t>
      </w:r>
      <w:r w:rsidR="00071180">
        <w:rPr>
          <w:sz w:val="32"/>
          <w:szCs w:val="32"/>
        </w:rPr>
        <w:t>Mötet öppnades</w:t>
      </w:r>
    </w:p>
    <w:p w14:paraId="557CA06E" w14:textId="6B04BC79" w:rsidR="00071180" w:rsidRDefault="009C3AD6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Godkännande av dagordning.</w:t>
      </w:r>
      <w:r>
        <w:rPr>
          <w:sz w:val="32"/>
          <w:szCs w:val="32"/>
        </w:rPr>
        <w:t xml:space="preserve"> </w:t>
      </w:r>
      <w:r w:rsidR="00071180">
        <w:rPr>
          <w:sz w:val="32"/>
          <w:szCs w:val="32"/>
        </w:rPr>
        <w:t>Dagordningen godkändes</w:t>
      </w:r>
    </w:p>
    <w:p w14:paraId="3D74A7D8" w14:textId="6003427F" w:rsidR="00071180" w:rsidRDefault="009C3AD6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Föregående</w:t>
      </w:r>
      <w:r w:rsidR="008E6B0D" w:rsidRPr="001A4B5F">
        <w:rPr>
          <w:sz w:val="32"/>
          <w:szCs w:val="32"/>
          <w:u w:val="single"/>
        </w:rPr>
        <w:t xml:space="preserve"> styrelseprotokoll.</w:t>
      </w:r>
      <w:r w:rsidR="008E6B0D">
        <w:rPr>
          <w:sz w:val="32"/>
          <w:szCs w:val="32"/>
        </w:rPr>
        <w:t xml:space="preserve"> </w:t>
      </w:r>
      <w:r w:rsidR="00071180">
        <w:rPr>
          <w:sz w:val="32"/>
          <w:szCs w:val="32"/>
        </w:rPr>
        <w:t>Föregående</w:t>
      </w:r>
      <w:r w:rsidR="00170476">
        <w:rPr>
          <w:sz w:val="32"/>
          <w:szCs w:val="32"/>
        </w:rPr>
        <w:t xml:space="preserve"> styrelsemötesprotokoll gicks igenom med följande </w:t>
      </w:r>
      <w:r w:rsidR="0054739B">
        <w:rPr>
          <w:sz w:val="32"/>
          <w:szCs w:val="32"/>
        </w:rPr>
        <w:t xml:space="preserve">anmärkningar. Julfesten blev aldrig av, </w:t>
      </w:r>
      <w:r w:rsidR="00105963">
        <w:rPr>
          <w:sz w:val="32"/>
          <w:szCs w:val="32"/>
        </w:rPr>
        <w:t>Barometer med rondpriser blir 25/2 första gången</w:t>
      </w:r>
      <w:r w:rsidR="00637D95">
        <w:rPr>
          <w:sz w:val="32"/>
          <w:szCs w:val="32"/>
        </w:rPr>
        <w:t>, priser i alla ronder</w:t>
      </w:r>
      <w:r w:rsidR="00D154A9">
        <w:rPr>
          <w:sz w:val="32"/>
          <w:szCs w:val="32"/>
        </w:rPr>
        <w:t xml:space="preserve"> i följande ordning rond 1 pris till bästa par, rond 2</w:t>
      </w:r>
      <w:r w:rsidR="00BA6F8C">
        <w:rPr>
          <w:sz w:val="32"/>
          <w:szCs w:val="32"/>
        </w:rPr>
        <w:t xml:space="preserve"> pris till </w:t>
      </w:r>
      <w:r w:rsidR="000E3EEC">
        <w:rPr>
          <w:sz w:val="32"/>
          <w:szCs w:val="32"/>
        </w:rPr>
        <w:t>sista par</w:t>
      </w:r>
      <w:r w:rsidR="00BA6F8C">
        <w:rPr>
          <w:sz w:val="32"/>
          <w:szCs w:val="32"/>
        </w:rPr>
        <w:t>, rond 3</w:t>
      </w:r>
      <w:r w:rsidR="000E3EEC">
        <w:rPr>
          <w:sz w:val="32"/>
          <w:szCs w:val="32"/>
        </w:rPr>
        <w:t xml:space="preserve"> pris till par närmast medel, rond 4</w:t>
      </w:r>
      <w:r w:rsidR="0062563C">
        <w:rPr>
          <w:sz w:val="32"/>
          <w:szCs w:val="32"/>
        </w:rPr>
        <w:t xml:space="preserve"> pris till lottat par</w:t>
      </w:r>
      <w:r w:rsidR="0044725D">
        <w:rPr>
          <w:sz w:val="32"/>
          <w:szCs w:val="32"/>
        </w:rPr>
        <w:t>.</w:t>
      </w:r>
    </w:p>
    <w:p w14:paraId="085B9CAB" w14:textId="72A5B4BF" w:rsidR="0044725D" w:rsidRDefault="00EB45A1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Ekonomiska läget.</w:t>
      </w:r>
      <w:r>
        <w:rPr>
          <w:sz w:val="32"/>
          <w:szCs w:val="32"/>
        </w:rPr>
        <w:t xml:space="preserve"> </w:t>
      </w:r>
      <w:r w:rsidRPr="00126599">
        <w:rPr>
          <w:sz w:val="32"/>
          <w:szCs w:val="32"/>
        </w:rPr>
        <w:t>Konto 79134 kr Fond</w:t>
      </w:r>
      <w:r w:rsidR="00446437" w:rsidRPr="00126599">
        <w:rPr>
          <w:sz w:val="32"/>
          <w:szCs w:val="32"/>
        </w:rPr>
        <w:t xml:space="preserve"> 40640 kr. </w:t>
      </w:r>
      <w:r w:rsidR="00446437" w:rsidRPr="00446437">
        <w:rPr>
          <w:sz w:val="32"/>
          <w:szCs w:val="32"/>
        </w:rPr>
        <w:t>Styrelsen ämnar sänka priset för å</w:t>
      </w:r>
      <w:r w:rsidR="00446437">
        <w:rPr>
          <w:sz w:val="32"/>
          <w:szCs w:val="32"/>
        </w:rPr>
        <w:t>rskort</w:t>
      </w:r>
      <w:r w:rsidR="00ED65F9">
        <w:rPr>
          <w:sz w:val="32"/>
          <w:szCs w:val="32"/>
        </w:rPr>
        <w:t xml:space="preserve"> samt höst/</w:t>
      </w:r>
      <w:proofErr w:type="spellStart"/>
      <w:r w:rsidR="00ED65F9">
        <w:rPr>
          <w:sz w:val="32"/>
          <w:szCs w:val="32"/>
        </w:rPr>
        <w:t>vårkort</w:t>
      </w:r>
      <w:proofErr w:type="spellEnd"/>
      <w:r w:rsidR="00ED65F9">
        <w:rPr>
          <w:sz w:val="32"/>
          <w:szCs w:val="32"/>
        </w:rPr>
        <w:t>.</w:t>
      </w:r>
    </w:p>
    <w:p w14:paraId="49B2CE04" w14:textId="3F9C1E50" w:rsidR="00ED65F9" w:rsidRDefault="008E6B0D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Tävlingsbestämmelser.</w:t>
      </w:r>
      <w:r>
        <w:rPr>
          <w:sz w:val="32"/>
          <w:szCs w:val="32"/>
        </w:rPr>
        <w:t xml:space="preserve"> </w:t>
      </w:r>
      <w:r w:rsidR="00ED65F9">
        <w:rPr>
          <w:sz w:val="32"/>
          <w:szCs w:val="32"/>
        </w:rPr>
        <w:t xml:space="preserve">Några </w:t>
      </w:r>
      <w:r w:rsidR="00C5312F">
        <w:rPr>
          <w:sz w:val="32"/>
          <w:szCs w:val="32"/>
        </w:rPr>
        <w:t xml:space="preserve">små </w:t>
      </w:r>
      <w:r w:rsidR="001F2390">
        <w:rPr>
          <w:sz w:val="32"/>
          <w:szCs w:val="32"/>
        </w:rPr>
        <w:t>förtydligande ändringar i tävlingsbestämmelserna.</w:t>
      </w:r>
    </w:p>
    <w:p w14:paraId="52ED2B5F" w14:textId="7BB177AE" w:rsidR="001F2390" w:rsidRDefault="008E6B0D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Rese</w:t>
      </w:r>
      <w:r w:rsidR="006B5812" w:rsidRPr="001A4B5F">
        <w:rPr>
          <w:sz w:val="32"/>
          <w:szCs w:val="32"/>
          <w:u w:val="single"/>
        </w:rPr>
        <w:t>ersättningar.</w:t>
      </w:r>
      <w:r w:rsidR="006B5812">
        <w:rPr>
          <w:sz w:val="32"/>
          <w:szCs w:val="32"/>
        </w:rPr>
        <w:t xml:space="preserve"> </w:t>
      </w:r>
      <w:r w:rsidR="00EE1EA0">
        <w:rPr>
          <w:sz w:val="32"/>
          <w:szCs w:val="32"/>
        </w:rPr>
        <w:t>Stryk ”rese” på övriga uppdrag, lägg till krav på</w:t>
      </w:r>
      <w:r w:rsidR="00747166">
        <w:rPr>
          <w:sz w:val="32"/>
          <w:szCs w:val="32"/>
        </w:rPr>
        <w:t xml:space="preserve"> aktivt/regelbundet spel på klubbens</w:t>
      </w:r>
      <w:r w:rsidR="008B17FB">
        <w:rPr>
          <w:sz w:val="32"/>
          <w:szCs w:val="32"/>
        </w:rPr>
        <w:t xml:space="preserve"> ordinarie speldag</w:t>
      </w:r>
      <w:r w:rsidR="00E32E76">
        <w:rPr>
          <w:sz w:val="32"/>
          <w:szCs w:val="32"/>
        </w:rPr>
        <w:t>, lägg till ”kval till SM” efter DM-tävlingar</w:t>
      </w:r>
      <w:r w:rsidR="00AE689C">
        <w:rPr>
          <w:sz w:val="32"/>
          <w:szCs w:val="32"/>
        </w:rPr>
        <w:t>.</w:t>
      </w:r>
    </w:p>
    <w:p w14:paraId="349F35B4" w14:textId="5F1BCC2B" w:rsidR="00AE689C" w:rsidRDefault="006B5812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Taggad 2025.</w:t>
      </w:r>
      <w:r>
        <w:rPr>
          <w:sz w:val="32"/>
          <w:szCs w:val="32"/>
        </w:rPr>
        <w:t xml:space="preserve"> </w:t>
      </w:r>
      <w:r w:rsidR="00AE689C">
        <w:rPr>
          <w:sz w:val="32"/>
          <w:szCs w:val="32"/>
        </w:rPr>
        <w:t xml:space="preserve">Ingen klubbrepresentation 9/1, kanske </w:t>
      </w:r>
      <w:r w:rsidR="007C2339">
        <w:rPr>
          <w:sz w:val="32"/>
          <w:szCs w:val="32"/>
        </w:rPr>
        <w:t>någon representation 31/</w:t>
      </w:r>
      <w:proofErr w:type="gramStart"/>
      <w:r w:rsidR="007C2339">
        <w:rPr>
          <w:sz w:val="32"/>
          <w:szCs w:val="32"/>
        </w:rPr>
        <w:t>1-2</w:t>
      </w:r>
      <w:proofErr w:type="gramEnd"/>
      <w:r w:rsidR="007C2339">
        <w:rPr>
          <w:sz w:val="32"/>
          <w:szCs w:val="32"/>
        </w:rPr>
        <w:t>/2</w:t>
      </w:r>
      <w:r w:rsidR="003D2222">
        <w:rPr>
          <w:sz w:val="32"/>
          <w:szCs w:val="32"/>
        </w:rPr>
        <w:t xml:space="preserve"> Astrid undersöker förutsättningar.</w:t>
      </w:r>
    </w:p>
    <w:p w14:paraId="78ADD3B5" w14:textId="7B235914" w:rsidR="003D2222" w:rsidRDefault="006B5812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>Övriga ärenden</w:t>
      </w:r>
      <w:r w:rsidR="001A4B5F" w:rsidRPr="001A4B5F">
        <w:rPr>
          <w:sz w:val="32"/>
          <w:szCs w:val="32"/>
          <w:u w:val="single"/>
        </w:rPr>
        <w:t>.</w:t>
      </w:r>
      <w:r w:rsidR="001A4B5F">
        <w:rPr>
          <w:sz w:val="32"/>
          <w:szCs w:val="32"/>
        </w:rPr>
        <w:t xml:space="preserve"> </w:t>
      </w:r>
      <w:r w:rsidR="003D2222">
        <w:rPr>
          <w:sz w:val="32"/>
          <w:szCs w:val="32"/>
        </w:rPr>
        <w:t>Skor ska slängas</w:t>
      </w:r>
      <w:r w:rsidR="00425E57">
        <w:rPr>
          <w:sz w:val="32"/>
          <w:szCs w:val="32"/>
        </w:rPr>
        <w:t>, 10 år i lokalen ska firas</w:t>
      </w:r>
      <w:r w:rsidR="008161C1">
        <w:rPr>
          <w:sz w:val="32"/>
          <w:szCs w:val="32"/>
        </w:rPr>
        <w:t xml:space="preserve"> med en </w:t>
      </w:r>
      <w:r w:rsidR="0027309B">
        <w:rPr>
          <w:sz w:val="32"/>
          <w:szCs w:val="32"/>
        </w:rPr>
        <w:t>gratis fest för medlemmar någon gång till våren.</w:t>
      </w:r>
    </w:p>
    <w:p w14:paraId="728B215A" w14:textId="2AEE45F8" w:rsidR="0027309B" w:rsidRDefault="0077585F" w:rsidP="00071180">
      <w:pPr>
        <w:pStyle w:val="Liststycke"/>
        <w:numPr>
          <w:ilvl w:val="0"/>
          <w:numId w:val="1"/>
        </w:numPr>
        <w:rPr>
          <w:sz w:val="32"/>
          <w:szCs w:val="32"/>
        </w:rPr>
      </w:pPr>
      <w:r w:rsidRPr="001A4B5F">
        <w:rPr>
          <w:sz w:val="32"/>
          <w:szCs w:val="32"/>
          <w:u w:val="single"/>
        </w:rPr>
        <w:t xml:space="preserve">Nästa </w:t>
      </w:r>
      <w:r w:rsidR="001A4B5F" w:rsidRPr="001A4B5F">
        <w:rPr>
          <w:sz w:val="32"/>
          <w:szCs w:val="32"/>
          <w:u w:val="single"/>
        </w:rPr>
        <w:t>styrelse</w:t>
      </w:r>
      <w:r w:rsidRPr="001A4B5F">
        <w:rPr>
          <w:sz w:val="32"/>
          <w:szCs w:val="32"/>
          <w:u w:val="single"/>
        </w:rPr>
        <w:t>möte</w:t>
      </w:r>
      <w:r w:rsidR="001A4B5F" w:rsidRPr="001A4B5F">
        <w:rPr>
          <w:sz w:val="32"/>
          <w:szCs w:val="32"/>
          <w:u w:val="single"/>
        </w:rPr>
        <w:t>.</w:t>
      </w:r>
      <w:r>
        <w:rPr>
          <w:sz w:val="32"/>
          <w:szCs w:val="32"/>
        </w:rPr>
        <w:t xml:space="preserve"> 16/3 (söndag) 2 timmar innan</w:t>
      </w:r>
      <w:r w:rsidR="005325E3">
        <w:rPr>
          <w:sz w:val="32"/>
          <w:szCs w:val="32"/>
        </w:rPr>
        <w:t xml:space="preserve"> simultanen</w:t>
      </w:r>
    </w:p>
    <w:p w14:paraId="7280C57E" w14:textId="77777777" w:rsidR="005325E3" w:rsidRDefault="005325E3" w:rsidP="005325E3">
      <w:pPr>
        <w:ind w:left="360"/>
        <w:rPr>
          <w:sz w:val="32"/>
          <w:szCs w:val="32"/>
        </w:rPr>
      </w:pPr>
    </w:p>
    <w:p w14:paraId="08976C5F" w14:textId="634BB0CE" w:rsidR="005325E3" w:rsidRPr="005325E3" w:rsidRDefault="005325E3" w:rsidP="005325E3">
      <w:pPr>
        <w:ind w:left="360"/>
        <w:rPr>
          <w:sz w:val="32"/>
          <w:szCs w:val="32"/>
        </w:rPr>
      </w:pPr>
      <w:r>
        <w:rPr>
          <w:sz w:val="32"/>
          <w:szCs w:val="32"/>
        </w:rPr>
        <w:t>Pierre</w:t>
      </w:r>
    </w:p>
    <w:sectPr w:rsidR="005325E3" w:rsidRPr="00532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B3271"/>
    <w:multiLevelType w:val="hybridMultilevel"/>
    <w:tmpl w:val="445283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22783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77C"/>
    <w:rsid w:val="00045BDC"/>
    <w:rsid w:val="00071180"/>
    <w:rsid w:val="000E3EEC"/>
    <w:rsid w:val="00105963"/>
    <w:rsid w:val="00126599"/>
    <w:rsid w:val="00170476"/>
    <w:rsid w:val="001A4B5F"/>
    <w:rsid w:val="001F2390"/>
    <w:rsid w:val="0027309B"/>
    <w:rsid w:val="00285A08"/>
    <w:rsid w:val="003216CF"/>
    <w:rsid w:val="003D2222"/>
    <w:rsid w:val="00416A7D"/>
    <w:rsid w:val="00425E57"/>
    <w:rsid w:val="00446437"/>
    <w:rsid w:val="0044725D"/>
    <w:rsid w:val="004E7997"/>
    <w:rsid w:val="005325E3"/>
    <w:rsid w:val="0054739B"/>
    <w:rsid w:val="00555D9A"/>
    <w:rsid w:val="0062563C"/>
    <w:rsid w:val="00637D95"/>
    <w:rsid w:val="006B5812"/>
    <w:rsid w:val="006B7651"/>
    <w:rsid w:val="00747166"/>
    <w:rsid w:val="0077585F"/>
    <w:rsid w:val="00787619"/>
    <w:rsid w:val="007C2339"/>
    <w:rsid w:val="007D3120"/>
    <w:rsid w:val="008161C1"/>
    <w:rsid w:val="008B17FB"/>
    <w:rsid w:val="008E6B0D"/>
    <w:rsid w:val="009C3AD6"/>
    <w:rsid w:val="00A62328"/>
    <w:rsid w:val="00A705F8"/>
    <w:rsid w:val="00AE689C"/>
    <w:rsid w:val="00BA6F8C"/>
    <w:rsid w:val="00BD7FC1"/>
    <w:rsid w:val="00C5312F"/>
    <w:rsid w:val="00D154A9"/>
    <w:rsid w:val="00E32E76"/>
    <w:rsid w:val="00E433C7"/>
    <w:rsid w:val="00E4477C"/>
    <w:rsid w:val="00EB45A1"/>
    <w:rsid w:val="00ED65F9"/>
    <w:rsid w:val="00EE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DDAC"/>
  <w15:chartTrackingRefBased/>
  <w15:docId w15:val="{3C465545-2260-4B7C-A827-8FB6F95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47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47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47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47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47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47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47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47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47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47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47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47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477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477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477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477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477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477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47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47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47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47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47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477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477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477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47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477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47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86bb524-5efb-4c32-8d79-686dfd33e9bd}" enabled="1" method="Privileged" siteId="{bd190e72-004c-4604-afff-882693bdb91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179</Words>
  <Characters>954</Characters>
  <Application>Microsoft Office Word</Application>
  <DocSecurity>0</DocSecurity>
  <Lines>7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 Pierre</dc:creator>
  <cp:keywords/>
  <dc:description/>
  <cp:lastModifiedBy>Karlsson Johan</cp:lastModifiedBy>
  <cp:revision>2</cp:revision>
  <dcterms:created xsi:type="dcterms:W3CDTF">2025-03-14T08:50:00Z</dcterms:created>
  <dcterms:modified xsi:type="dcterms:W3CDTF">2025-03-14T08:50:00Z</dcterms:modified>
</cp:coreProperties>
</file>