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FF50" w14:textId="1DA18532" w:rsidR="0075036E" w:rsidRPr="0075036E" w:rsidRDefault="000F4DB6" w:rsidP="00750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från</w:t>
      </w:r>
      <w:r w:rsidR="00BC2DF3">
        <w:rPr>
          <w:b/>
          <w:bCs/>
          <w:sz w:val="28"/>
          <w:szCs w:val="28"/>
        </w:rPr>
        <w:t xml:space="preserve"> </w:t>
      </w:r>
      <w:r w:rsidR="0075036E" w:rsidRPr="0075036E">
        <w:rPr>
          <w:b/>
          <w:bCs/>
          <w:sz w:val="28"/>
          <w:szCs w:val="28"/>
        </w:rPr>
        <w:t>Styrelsemöte 2021-1</w:t>
      </w:r>
      <w:r w:rsidR="00BC2DF3">
        <w:rPr>
          <w:b/>
          <w:bCs/>
          <w:sz w:val="28"/>
          <w:szCs w:val="28"/>
        </w:rPr>
        <w:t>1</w:t>
      </w:r>
      <w:r w:rsidR="0075036E" w:rsidRPr="0075036E">
        <w:rPr>
          <w:b/>
          <w:bCs/>
          <w:sz w:val="28"/>
          <w:szCs w:val="28"/>
        </w:rPr>
        <w:t>-</w:t>
      </w:r>
      <w:r w:rsidR="00BC2DF3">
        <w:rPr>
          <w:b/>
          <w:bCs/>
          <w:sz w:val="28"/>
          <w:szCs w:val="28"/>
        </w:rPr>
        <w:t>23</w:t>
      </w:r>
      <w:r w:rsidR="0075036E" w:rsidRPr="0075036E">
        <w:rPr>
          <w:b/>
          <w:bCs/>
          <w:sz w:val="28"/>
          <w:szCs w:val="28"/>
        </w:rPr>
        <w:t xml:space="preserve"> </w:t>
      </w:r>
      <w:proofErr w:type="spellStart"/>
      <w:r w:rsidR="00C05776">
        <w:rPr>
          <w:b/>
          <w:bCs/>
          <w:sz w:val="28"/>
          <w:szCs w:val="28"/>
        </w:rPr>
        <w:t>kl</w:t>
      </w:r>
      <w:proofErr w:type="spellEnd"/>
      <w:r w:rsidR="00C05776">
        <w:rPr>
          <w:b/>
          <w:bCs/>
          <w:sz w:val="28"/>
          <w:szCs w:val="28"/>
        </w:rPr>
        <w:t xml:space="preserve"> </w:t>
      </w:r>
      <w:r w:rsidR="0075036E" w:rsidRPr="0075036E">
        <w:rPr>
          <w:b/>
          <w:bCs/>
          <w:sz w:val="28"/>
          <w:szCs w:val="28"/>
        </w:rPr>
        <w:t>1800</w:t>
      </w:r>
    </w:p>
    <w:p w14:paraId="7538C536" w14:textId="0263F4BB" w:rsidR="00AB6C67" w:rsidRPr="00D668AE" w:rsidRDefault="00AB6C67" w:rsidP="00D26308">
      <w:r w:rsidRPr="00AB6C67">
        <w:rPr>
          <w:b/>
          <w:bCs/>
        </w:rPr>
        <w:t>Närvarande</w:t>
      </w:r>
      <w:r>
        <w:t xml:space="preserve">: </w:t>
      </w:r>
      <w:proofErr w:type="spellStart"/>
      <w:r w:rsidR="00F70C2C">
        <w:t>Ordf</w:t>
      </w:r>
      <w:proofErr w:type="spellEnd"/>
      <w:r w:rsidR="00F70C2C">
        <w:t xml:space="preserve"> </w:t>
      </w:r>
      <w:r w:rsidR="00D668AE">
        <w:t xml:space="preserve">Jan-Olof Henriksson, Bo </w:t>
      </w:r>
      <w:proofErr w:type="spellStart"/>
      <w:r w:rsidR="00D668AE">
        <w:t>Darvelid</w:t>
      </w:r>
      <w:proofErr w:type="spellEnd"/>
      <w:r w:rsidR="00D668AE">
        <w:t xml:space="preserve">, Ulrika Forsberg, Hasse </w:t>
      </w:r>
      <w:proofErr w:type="spellStart"/>
      <w:r w:rsidR="00D668AE">
        <w:t>Tägt</w:t>
      </w:r>
      <w:proofErr w:type="spellEnd"/>
      <w:r w:rsidR="00D668AE">
        <w:t>, Brita Augustsson</w:t>
      </w:r>
      <w:r w:rsidR="00D668AE" w:rsidRPr="00D668AE">
        <w:t xml:space="preserve"> </w:t>
      </w:r>
      <w:r w:rsidR="00BC2DF3">
        <w:t xml:space="preserve">Eva-Marie </w:t>
      </w:r>
      <w:proofErr w:type="spellStart"/>
      <w:r w:rsidR="00BC2DF3">
        <w:t>Elingmark</w:t>
      </w:r>
      <w:proofErr w:type="spellEnd"/>
      <w:r w:rsidR="00BC2DF3">
        <w:t xml:space="preserve"> </w:t>
      </w:r>
      <w:r w:rsidR="00D668AE">
        <w:t>Rolf Björn, Jens Kvarnberg</w:t>
      </w:r>
      <w:r w:rsidR="00BC2DF3" w:rsidRPr="00BC2DF3">
        <w:t xml:space="preserve"> </w:t>
      </w:r>
    </w:p>
    <w:p w14:paraId="0FF07D70" w14:textId="593A9DDF" w:rsidR="00D26308" w:rsidRPr="00D26308" w:rsidRDefault="00D26308" w:rsidP="00D26308">
      <w:pPr>
        <w:rPr>
          <w:b/>
          <w:bCs/>
        </w:rPr>
      </w:pPr>
      <w:r w:rsidRPr="00D26308">
        <w:rPr>
          <w:b/>
          <w:bCs/>
        </w:rPr>
        <w:t>Anmält frånvaro:</w:t>
      </w:r>
      <w:r w:rsidR="00D668AE">
        <w:rPr>
          <w:b/>
          <w:bCs/>
        </w:rPr>
        <w:t xml:space="preserve"> </w:t>
      </w:r>
      <w:r w:rsidR="00D668AE" w:rsidRPr="00D668AE">
        <w:t xml:space="preserve">Frank </w:t>
      </w:r>
      <w:proofErr w:type="spellStart"/>
      <w:r w:rsidR="00D668AE" w:rsidRPr="00D668AE">
        <w:t>Caperius</w:t>
      </w:r>
      <w:proofErr w:type="spellEnd"/>
      <w:r w:rsidR="00D668AE">
        <w:t xml:space="preserve">, </w:t>
      </w:r>
      <w:r w:rsidR="007F79C3">
        <w:t>Örjan Grytting</w:t>
      </w:r>
    </w:p>
    <w:p w14:paraId="6ACC444C" w14:textId="2DA15747" w:rsidR="00AB6C67" w:rsidRPr="007F79C3" w:rsidRDefault="00AB6C67" w:rsidP="00AB6C67">
      <w:pPr>
        <w:spacing w:after="0"/>
      </w:pPr>
      <w:r w:rsidRPr="00AB6C67">
        <w:rPr>
          <w:b/>
          <w:bCs/>
        </w:rPr>
        <w:t xml:space="preserve">§ 1. </w:t>
      </w:r>
      <w:r w:rsidR="007F79C3">
        <w:t>Ja-Olof hälsade välkommen och förklarade m</w:t>
      </w:r>
      <w:r w:rsidR="00BC2DF3">
        <w:t>ötet öppn</w:t>
      </w:r>
      <w:r w:rsidR="007F79C3">
        <w:t>at.</w:t>
      </w:r>
    </w:p>
    <w:p w14:paraId="73839895" w14:textId="0DE4AABF" w:rsidR="00AB6C67" w:rsidRPr="00AB6C67" w:rsidRDefault="00AB6C67" w:rsidP="00AB6C67">
      <w:pPr>
        <w:spacing w:after="0"/>
        <w:rPr>
          <w:b/>
          <w:bCs/>
        </w:rPr>
      </w:pPr>
      <w:r w:rsidRPr="00AB6C67">
        <w:rPr>
          <w:b/>
          <w:bCs/>
        </w:rPr>
        <w:t xml:space="preserve">§ 2. </w:t>
      </w:r>
      <w:r w:rsidR="00C05776" w:rsidRPr="00C05776">
        <w:t>F</w:t>
      </w:r>
      <w:r w:rsidRPr="00C05776">
        <w:t>öredragningslista</w:t>
      </w:r>
      <w:r w:rsidR="007F79C3">
        <w:t>n godkändes</w:t>
      </w:r>
    </w:p>
    <w:p w14:paraId="7784041A" w14:textId="587F8F87" w:rsidR="00AB6C67" w:rsidRPr="00AB6C67" w:rsidRDefault="00AB6C67" w:rsidP="00AB6C67">
      <w:pPr>
        <w:spacing w:after="0"/>
        <w:rPr>
          <w:b/>
          <w:bCs/>
        </w:rPr>
      </w:pPr>
      <w:r w:rsidRPr="00AB6C67">
        <w:rPr>
          <w:b/>
          <w:bCs/>
        </w:rPr>
        <w:t xml:space="preserve">§ 3. </w:t>
      </w:r>
      <w:r w:rsidRPr="00C05776">
        <w:t>Föregående mötesprotokoll</w:t>
      </w:r>
      <w:r w:rsidR="007F79C3">
        <w:t xml:space="preserve"> lästes upp, go</w:t>
      </w:r>
      <w:r w:rsidR="000F4DB6">
        <w:t>d</w:t>
      </w:r>
      <w:r w:rsidR="007F79C3">
        <w:t>kändes och lades till handlingarna.</w:t>
      </w:r>
    </w:p>
    <w:p w14:paraId="3B272F88" w14:textId="70A894A5" w:rsidR="00AB6C67" w:rsidRPr="008A3E05" w:rsidRDefault="00AB6C67" w:rsidP="00AB6C67">
      <w:pPr>
        <w:spacing w:after="0"/>
      </w:pPr>
      <w:r w:rsidRPr="00AB6C67">
        <w:rPr>
          <w:b/>
          <w:bCs/>
        </w:rPr>
        <w:t xml:space="preserve">§ 4. </w:t>
      </w:r>
      <w:r w:rsidR="007F79C3">
        <w:t>Till</w:t>
      </w:r>
      <w:r w:rsidR="008A3E05">
        <w:t xml:space="preserve"> </w:t>
      </w:r>
      <w:r w:rsidRPr="008A3E05">
        <w:t>justeringsperson</w:t>
      </w:r>
      <w:r w:rsidR="008A3E05">
        <w:t xml:space="preserve"> </w:t>
      </w:r>
      <w:r w:rsidR="007F79C3">
        <w:t>valdes Brita.</w:t>
      </w:r>
    </w:p>
    <w:p w14:paraId="57A73251" w14:textId="0FACCEF8" w:rsidR="0075036E" w:rsidRDefault="00AB6C67" w:rsidP="00AB6C67">
      <w:pPr>
        <w:spacing w:after="0"/>
        <w:rPr>
          <w:b/>
          <w:bCs/>
        </w:rPr>
      </w:pPr>
      <w:r w:rsidRPr="00AB6C67">
        <w:rPr>
          <w:b/>
          <w:bCs/>
        </w:rPr>
        <w:t>§ 5. Ekonomi</w:t>
      </w:r>
    </w:p>
    <w:p w14:paraId="574D2271" w14:textId="052560CD" w:rsidR="00AB6C67" w:rsidRDefault="00C05776" w:rsidP="00AB6C67">
      <w:pPr>
        <w:spacing w:after="0"/>
      </w:pPr>
      <w:r>
        <w:rPr>
          <w:b/>
          <w:bCs/>
        </w:rPr>
        <w:tab/>
      </w:r>
      <w:r w:rsidR="000F4DB6" w:rsidRPr="000F4DB6">
        <w:t>Det</w:t>
      </w:r>
      <w:r w:rsidR="000F4DB6">
        <w:rPr>
          <w:b/>
          <w:bCs/>
        </w:rPr>
        <w:t xml:space="preserve"> </w:t>
      </w:r>
      <w:r w:rsidRPr="00C05776">
        <w:t>ekon</w:t>
      </w:r>
      <w:r>
        <w:t>o</w:t>
      </w:r>
      <w:r w:rsidRPr="00C05776">
        <w:t>miska läget</w:t>
      </w:r>
      <w:r>
        <w:t xml:space="preserve"> </w:t>
      </w:r>
      <w:r w:rsidR="007F79C3">
        <w:t>gicks igenom – konstaterades att den är god.</w:t>
      </w:r>
    </w:p>
    <w:p w14:paraId="5F512661" w14:textId="50C66A8E" w:rsidR="007F79C3" w:rsidRDefault="007F79C3" w:rsidP="007F79C3">
      <w:pPr>
        <w:spacing w:after="0"/>
        <w:ind w:left="1304"/>
      </w:pPr>
      <w:r>
        <w:t xml:space="preserve">Diskuterades förnyelse av Bridgemate – höga kostnader, </w:t>
      </w:r>
      <w:proofErr w:type="spellStart"/>
      <w:r>
        <w:t>ev</w:t>
      </w:r>
      <w:proofErr w:type="spellEnd"/>
      <w:r>
        <w:t xml:space="preserve"> till nästa säsong. Tas till Årsmötet.</w:t>
      </w:r>
    </w:p>
    <w:p w14:paraId="66F2A06D" w14:textId="6D71D01D" w:rsidR="007F79C3" w:rsidRDefault="000F4DB6" w:rsidP="007F79C3">
      <w:pPr>
        <w:spacing w:after="0"/>
        <w:ind w:left="1304"/>
      </w:pPr>
      <w:r>
        <w:t>Diskuterades möjligheter att söka bidrag från fonder mm. Beslutades att Bo forskar i ämnet.</w:t>
      </w:r>
    </w:p>
    <w:p w14:paraId="78141253" w14:textId="30B20902" w:rsidR="000502BF" w:rsidRDefault="00AB6C67" w:rsidP="00D668AE">
      <w:pPr>
        <w:spacing w:after="0"/>
        <w:rPr>
          <w:b/>
          <w:bCs/>
        </w:rPr>
      </w:pPr>
      <w:r w:rsidRPr="00AB6C67">
        <w:rPr>
          <w:b/>
          <w:bCs/>
        </w:rPr>
        <w:t>§ 6. Avslutade/pågående aktiviteter</w:t>
      </w:r>
    </w:p>
    <w:p w14:paraId="391058D6" w14:textId="010ED19B" w:rsidR="000F4DB6" w:rsidRPr="000F4DB6" w:rsidRDefault="000F4DB6" w:rsidP="000F4DB6">
      <w:pPr>
        <w:spacing w:after="0"/>
        <w:ind w:left="1304" w:firstLine="4"/>
      </w:pPr>
      <w:r>
        <w:t>Diskuterades pandemiläget och beslutades att våra åtgärder tv är tillräckliga om alla följer givna direktiv.</w:t>
      </w:r>
    </w:p>
    <w:p w14:paraId="47C38E95" w14:textId="4E218049" w:rsidR="00AB6C67" w:rsidRDefault="00AB6C67" w:rsidP="00AB6C67">
      <w:pPr>
        <w:spacing w:after="0"/>
        <w:rPr>
          <w:b/>
          <w:bCs/>
        </w:rPr>
      </w:pPr>
      <w:r w:rsidRPr="00AB6C67">
        <w:rPr>
          <w:b/>
          <w:bCs/>
        </w:rPr>
        <w:t>§ 7. Kommande aktiviteter/verksamhet</w:t>
      </w:r>
    </w:p>
    <w:p w14:paraId="5A5F4B74" w14:textId="62A982AB" w:rsidR="006A6CEC" w:rsidRPr="000502BF" w:rsidRDefault="00D668AE" w:rsidP="00450956">
      <w:pPr>
        <w:spacing w:after="0"/>
        <w:ind w:left="1304" w:firstLine="4"/>
      </w:pPr>
      <w:proofErr w:type="spellStart"/>
      <w:r w:rsidRPr="000F4DB6">
        <w:rPr>
          <w:b/>
          <w:bCs/>
        </w:rPr>
        <w:t>Gutafejden</w:t>
      </w:r>
      <w:proofErr w:type="spellEnd"/>
      <w:r w:rsidR="008A3E05" w:rsidRPr="000F4DB6">
        <w:rPr>
          <w:b/>
          <w:bCs/>
        </w:rPr>
        <w:t xml:space="preserve"> </w:t>
      </w:r>
      <w:r w:rsidR="007F79C3">
        <w:t>läggs på paus</w:t>
      </w:r>
      <w:r w:rsidR="00450956">
        <w:t xml:space="preserve"> endast 6 anmälda</w:t>
      </w:r>
      <w:r w:rsidR="007F79C3">
        <w:t xml:space="preserve"> – </w:t>
      </w:r>
      <w:proofErr w:type="spellStart"/>
      <w:r w:rsidR="007F79C3">
        <w:t>ev</w:t>
      </w:r>
      <w:proofErr w:type="spellEnd"/>
      <w:r w:rsidR="007F79C3">
        <w:t xml:space="preserve"> återkommer i vår.</w:t>
      </w:r>
      <w:r w:rsidR="00450956">
        <w:t xml:space="preserve"> Styrelsen vill försöka på en söndag för att få till en RIKTIG silvertävling. Jan-Olof fick i uppdrag att kontakta övriga klubbar för att höra när man kan tänka sig spela.</w:t>
      </w:r>
    </w:p>
    <w:p w14:paraId="095C7262" w14:textId="08985F72" w:rsidR="006A6CEC" w:rsidRDefault="0075036E" w:rsidP="004B07A3">
      <w:pPr>
        <w:spacing w:after="0"/>
        <w:ind w:left="1304"/>
      </w:pPr>
      <w:r w:rsidRPr="000F4DB6">
        <w:rPr>
          <w:b/>
          <w:bCs/>
        </w:rPr>
        <w:t>Julfesten</w:t>
      </w:r>
      <w:r w:rsidR="008A3E05" w:rsidRPr="000F4DB6">
        <w:rPr>
          <w:b/>
          <w:bCs/>
        </w:rPr>
        <w:t xml:space="preserve"> 16/12</w:t>
      </w:r>
      <w:r w:rsidR="008A3E05">
        <w:t xml:space="preserve"> </w:t>
      </w:r>
      <w:r w:rsidR="007F79C3">
        <w:t>diskuter</w:t>
      </w:r>
      <w:r w:rsidR="00450956">
        <w:t>a</w:t>
      </w:r>
      <w:r w:rsidR="007F79C3">
        <w:t xml:space="preserve">des och beslutades att sponsra med </w:t>
      </w:r>
      <w:proofErr w:type="gramStart"/>
      <w:r w:rsidR="007F79C3">
        <w:t>100:-</w:t>
      </w:r>
      <w:proofErr w:type="gramEnd"/>
      <w:r w:rsidR="00450956">
        <w:t>.</w:t>
      </w:r>
    </w:p>
    <w:p w14:paraId="0AC65A55" w14:textId="4F2BF430" w:rsidR="00AB6C67" w:rsidRDefault="006A6CEC" w:rsidP="004B07A3">
      <w:pPr>
        <w:spacing w:after="0"/>
        <w:ind w:left="1304"/>
      </w:pPr>
      <w:r w:rsidRPr="000F4DB6">
        <w:rPr>
          <w:b/>
          <w:bCs/>
        </w:rPr>
        <w:t>Hansaträffen</w:t>
      </w:r>
      <w:r w:rsidR="00450956" w:rsidRPr="000F4DB6">
        <w:rPr>
          <w:b/>
          <w:bCs/>
        </w:rPr>
        <w:t>,</w:t>
      </w:r>
      <w:r w:rsidR="00450956">
        <w:t xml:space="preserve"> avvaktar </w:t>
      </w:r>
      <w:r w:rsidR="000F4DB6">
        <w:t>pandemiläget</w:t>
      </w:r>
      <w:r w:rsidR="00450956">
        <w:t>.</w:t>
      </w:r>
    </w:p>
    <w:p w14:paraId="3439D4D7" w14:textId="28ADECB8" w:rsidR="00BC2DF3" w:rsidRPr="004B07A3" w:rsidRDefault="00BC2DF3" w:rsidP="004B07A3">
      <w:pPr>
        <w:spacing w:after="0"/>
        <w:ind w:left="1304"/>
        <w:rPr>
          <w:b/>
          <w:bCs/>
        </w:rPr>
      </w:pPr>
      <w:r w:rsidRPr="000F4DB6">
        <w:rPr>
          <w:b/>
          <w:bCs/>
        </w:rPr>
        <w:t xml:space="preserve">Staden </w:t>
      </w:r>
      <w:r w:rsidR="006A6CEC" w:rsidRPr="000F4DB6">
        <w:rPr>
          <w:b/>
          <w:bCs/>
        </w:rPr>
        <w:t>–</w:t>
      </w:r>
      <w:r w:rsidRPr="000F4DB6">
        <w:rPr>
          <w:b/>
          <w:bCs/>
        </w:rPr>
        <w:t xml:space="preserve"> Landet</w:t>
      </w:r>
      <w:r w:rsidR="00450956">
        <w:t>, avvaktar pandemiläget.</w:t>
      </w:r>
    </w:p>
    <w:p w14:paraId="3BD75662" w14:textId="1C06D335" w:rsidR="00AB6C67" w:rsidRDefault="00AB6C67" w:rsidP="00AB6C67">
      <w:pPr>
        <w:spacing w:after="0"/>
        <w:rPr>
          <w:b/>
          <w:bCs/>
        </w:rPr>
      </w:pPr>
      <w:r w:rsidRPr="00AB6C67">
        <w:rPr>
          <w:b/>
          <w:bCs/>
        </w:rPr>
        <w:t xml:space="preserve">§ 8. Övriga frågor </w:t>
      </w:r>
    </w:p>
    <w:p w14:paraId="7E47D6EF" w14:textId="24B8FA94" w:rsidR="00AB6C67" w:rsidRDefault="00450956" w:rsidP="00AB6C67">
      <w:pPr>
        <w:spacing w:after="0"/>
      </w:pPr>
      <w:r>
        <w:tab/>
        <w:t>JO informerade kort om Riksmötet som avhölls i helgen. JO deltog via nätet.</w:t>
      </w:r>
    </w:p>
    <w:p w14:paraId="67C0DD35" w14:textId="77777777" w:rsidR="00AB6C67" w:rsidRPr="00AB6C67" w:rsidRDefault="00AB6C67" w:rsidP="00AB6C67">
      <w:pPr>
        <w:spacing w:after="0"/>
        <w:rPr>
          <w:b/>
          <w:bCs/>
        </w:rPr>
      </w:pPr>
      <w:r w:rsidRPr="00AB6C67">
        <w:rPr>
          <w:b/>
          <w:bCs/>
        </w:rPr>
        <w:t>§ 9. Kommande möten</w:t>
      </w:r>
    </w:p>
    <w:p w14:paraId="6CF32C11" w14:textId="1AD9758B" w:rsidR="00AB6C67" w:rsidRDefault="00AB6C67" w:rsidP="00AB6C67">
      <w:pPr>
        <w:spacing w:after="0"/>
      </w:pPr>
      <w:r w:rsidRPr="0060660C">
        <w:rPr>
          <w:b/>
          <w:bCs/>
        </w:rPr>
        <w:t>14/12</w:t>
      </w:r>
      <w:r>
        <w:t xml:space="preserve">, 18/1, 15/2, 22/3, 26/4, </w:t>
      </w:r>
      <w:r w:rsidR="00BC2DF3">
        <w:t xml:space="preserve">1800, </w:t>
      </w:r>
      <w:r>
        <w:t>årsmöte 5/5.</w:t>
      </w:r>
    </w:p>
    <w:p w14:paraId="113833B2" w14:textId="77777777" w:rsidR="00AB6C67" w:rsidRDefault="00AB6C67" w:rsidP="00AB6C67">
      <w:pPr>
        <w:spacing w:after="0"/>
      </w:pPr>
    </w:p>
    <w:p w14:paraId="47EE8502" w14:textId="262A630A" w:rsidR="00AB6C67" w:rsidRPr="00AB6C67" w:rsidRDefault="00AB6C67" w:rsidP="00AB6C67">
      <w:pPr>
        <w:spacing w:after="0"/>
        <w:rPr>
          <w:b/>
          <w:bCs/>
        </w:rPr>
      </w:pPr>
      <w:r w:rsidRPr="00AB6C67">
        <w:rPr>
          <w:b/>
          <w:bCs/>
        </w:rPr>
        <w:t>§ 10</w:t>
      </w:r>
      <w:r w:rsidR="00D26308">
        <w:rPr>
          <w:b/>
          <w:bCs/>
        </w:rPr>
        <w:t xml:space="preserve">. </w:t>
      </w:r>
      <w:r w:rsidR="00450956">
        <w:t>JO tackade för visat intresse och</w:t>
      </w:r>
      <w:r w:rsidR="000F4DB6" w:rsidRPr="000F4DB6">
        <w:t xml:space="preserve"> </w:t>
      </w:r>
      <w:r w:rsidR="000F4DB6">
        <w:t>avslutade</w:t>
      </w:r>
      <w:r w:rsidR="00450956">
        <w:t xml:space="preserve"> </w:t>
      </w:r>
      <w:r w:rsidR="000F4DB6">
        <w:t>m</w:t>
      </w:r>
      <w:r w:rsidRPr="00F70C2C">
        <w:t>ötet</w:t>
      </w:r>
      <w:r w:rsidRPr="00AB6C67">
        <w:rPr>
          <w:b/>
          <w:bCs/>
        </w:rPr>
        <w:t>.</w:t>
      </w:r>
    </w:p>
    <w:p w14:paraId="327B300E" w14:textId="43264C33" w:rsidR="00AB6C67" w:rsidRDefault="00AB6C67" w:rsidP="00AB6C67">
      <w:pPr>
        <w:spacing w:after="0"/>
      </w:pPr>
    </w:p>
    <w:p w14:paraId="2F462B00" w14:textId="5AB3AD1B" w:rsidR="0060660C" w:rsidRDefault="0060660C" w:rsidP="00AB6C67">
      <w:pPr>
        <w:spacing w:after="0"/>
      </w:pPr>
      <w:r>
        <w:t>Visby 2021-11-23</w:t>
      </w:r>
    </w:p>
    <w:p w14:paraId="58887A68" w14:textId="06CCBC74" w:rsidR="0060660C" w:rsidRDefault="0060660C" w:rsidP="00AB6C67">
      <w:pPr>
        <w:spacing w:after="0"/>
      </w:pPr>
    </w:p>
    <w:p w14:paraId="77666B5B" w14:textId="2F316B42" w:rsidR="0060660C" w:rsidRDefault="0060660C" w:rsidP="00AB6C67">
      <w:pPr>
        <w:spacing w:after="0"/>
      </w:pPr>
    </w:p>
    <w:p w14:paraId="15EC9DB8" w14:textId="316B4E0C" w:rsidR="0060660C" w:rsidRDefault="0060660C" w:rsidP="00AB6C67">
      <w:pPr>
        <w:spacing w:after="0"/>
      </w:pPr>
    </w:p>
    <w:p w14:paraId="7C9DF0A8" w14:textId="3A04BE80" w:rsidR="0060660C" w:rsidRDefault="0060660C" w:rsidP="00AB6C67">
      <w:pPr>
        <w:spacing w:after="0"/>
      </w:pPr>
    </w:p>
    <w:p w14:paraId="630CF83C" w14:textId="67405ED7" w:rsidR="0060660C" w:rsidRDefault="0060660C" w:rsidP="00AB6C67">
      <w:pPr>
        <w:spacing w:after="0"/>
      </w:pPr>
      <w:r>
        <w:t>Jan-Olof Henriksson</w:t>
      </w:r>
      <w:r>
        <w:tab/>
      </w:r>
      <w:r>
        <w:tab/>
        <w:t>Brita Augustsson</w:t>
      </w:r>
    </w:p>
    <w:p w14:paraId="2B835C83" w14:textId="521464E8" w:rsidR="0060660C" w:rsidRDefault="0060660C" w:rsidP="00AB6C67">
      <w:pPr>
        <w:spacing w:after="0"/>
      </w:pPr>
      <w:proofErr w:type="spellStart"/>
      <w:r>
        <w:t>Ordf</w:t>
      </w:r>
      <w:proofErr w:type="spellEnd"/>
      <w:r>
        <w:t>/</w:t>
      </w:r>
      <w:proofErr w:type="spellStart"/>
      <w:r>
        <w:t>sekr</w:t>
      </w:r>
      <w:proofErr w:type="spellEnd"/>
      <w:r>
        <w:tab/>
      </w:r>
      <w:r>
        <w:tab/>
      </w:r>
      <w:r>
        <w:tab/>
        <w:t>justerare</w:t>
      </w:r>
    </w:p>
    <w:sectPr w:rsidR="00606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69A3" w14:textId="77777777" w:rsidR="0026070C" w:rsidRDefault="0026070C" w:rsidP="00AB6C67">
      <w:pPr>
        <w:spacing w:after="0" w:line="240" w:lineRule="auto"/>
      </w:pPr>
      <w:r>
        <w:separator/>
      </w:r>
    </w:p>
  </w:endnote>
  <w:endnote w:type="continuationSeparator" w:id="0">
    <w:p w14:paraId="5EFB194E" w14:textId="77777777" w:rsidR="0026070C" w:rsidRDefault="0026070C" w:rsidP="00AB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7745" w14:textId="77777777" w:rsidR="0026070C" w:rsidRDefault="0026070C" w:rsidP="00AB6C67">
      <w:pPr>
        <w:spacing w:after="0" w:line="240" w:lineRule="auto"/>
      </w:pPr>
      <w:r>
        <w:separator/>
      </w:r>
    </w:p>
  </w:footnote>
  <w:footnote w:type="continuationSeparator" w:id="0">
    <w:p w14:paraId="518A3ACA" w14:textId="77777777" w:rsidR="0026070C" w:rsidRDefault="0026070C" w:rsidP="00AB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CAD5" w14:textId="178E84D1" w:rsidR="0075036E" w:rsidRDefault="00AB6C67" w:rsidP="00AB6C67">
    <w:pPr>
      <w:rPr>
        <w:b/>
        <w:bCs/>
        <w:sz w:val="24"/>
        <w:szCs w:val="24"/>
      </w:rPr>
    </w:pPr>
    <w:r w:rsidRPr="00AB6C67">
      <w:rPr>
        <w:b/>
        <w:bCs/>
        <w:sz w:val="24"/>
        <w:szCs w:val="24"/>
      </w:rPr>
      <w:t xml:space="preserve">Visby Bridgesällskap </w:t>
    </w:r>
    <w:r>
      <w:rPr>
        <w:b/>
        <w:bCs/>
        <w:sz w:val="24"/>
        <w:szCs w:val="24"/>
      </w:rPr>
      <w:tab/>
    </w:r>
    <w:r w:rsidR="0075036E">
      <w:rPr>
        <w:b/>
        <w:bCs/>
        <w:sz w:val="24"/>
        <w:szCs w:val="24"/>
      </w:rPr>
      <w:tab/>
      <w:t>2021-</w:t>
    </w:r>
    <w:r w:rsidR="00BC2DF3">
      <w:rPr>
        <w:b/>
        <w:bCs/>
        <w:sz w:val="24"/>
        <w:szCs w:val="24"/>
      </w:rPr>
      <w:t>11-2</w:t>
    </w:r>
    <w:r w:rsidR="007F79C3">
      <w:rPr>
        <w:b/>
        <w:bCs/>
        <w:sz w:val="24"/>
        <w:szCs w:val="24"/>
      </w:rPr>
      <w:t>3</w:t>
    </w:r>
  </w:p>
  <w:p w14:paraId="4F8C0957" w14:textId="32ADA023" w:rsidR="0075036E" w:rsidRDefault="00F70C2C" w:rsidP="00AB6C67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>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16EA7"/>
    <w:multiLevelType w:val="hybridMultilevel"/>
    <w:tmpl w:val="7A6C2328"/>
    <w:lvl w:ilvl="0" w:tplc="056EB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67"/>
    <w:rsid w:val="000502BF"/>
    <w:rsid w:val="000F4DB6"/>
    <w:rsid w:val="001D0E54"/>
    <w:rsid w:val="0026070C"/>
    <w:rsid w:val="002D6007"/>
    <w:rsid w:val="00322560"/>
    <w:rsid w:val="00450956"/>
    <w:rsid w:val="00474822"/>
    <w:rsid w:val="004B07A3"/>
    <w:rsid w:val="00541EF8"/>
    <w:rsid w:val="00560A05"/>
    <w:rsid w:val="0060660C"/>
    <w:rsid w:val="006A6CEC"/>
    <w:rsid w:val="006B6347"/>
    <w:rsid w:val="0074731E"/>
    <w:rsid w:val="0075036E"/>
    <w:rsid w:val="007F79C3"/>
    <w:rsid w:val="008357C9"/>
    <w:rsid w:val="008A3E05"/>
    <w:rsid w:val="00A40C4A"/>
    <w:rsid w:val="00A82F27"/>
    <w:rsid w:val="00AB6C67"/>
    <w:rsid w:val="00AE5623"/>
    <w:rsid w:val="00BC2DF3"/>
    <w:rsid w:val="00C05776"/>
    <w:rsid w:val="00CD0D51"/>
    <w:rsid w:val="00D26308"/>
    <w:rsid w:val="00D406E5"/>
    <w:rsid w:val="00D668AE"/>
    <w:rsid w:val="00F70C2C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9F744"/>
  <w15:chartTrackingRefBased/>
  <w15:docId w15:val="{A7C63BE9-41A1-418D-BD63-02227D5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6C67"/>
  </w:style>
  <w:style w:type="paragraph" w:styleId="Sidfot">
    <w:name w:val="footer"/>
    <w:basedOn w:val="Normal"/>
    <w:link w:val="SidfotChar"/>
    <w:uiPriority w:val="99"/>
    <w:unhideWhenUsed/>
    <w:rsid w:val="00AB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6C67"/>
  </w:style>
  <w:style w:type="paragraph" w:styleId="Liststycke">
    <w:name w:val="List Paragraph"/>
    <w:basedOn w:val="Normal"/>
    <w:uiPriority w:val="34"/>
    <w:qFormat/>
    <w:rsid w:val="00D2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Henriksson</dc:creator>
  <cp:keywords/>
  <dc:description/>
  <cp:lastModifiedBy>Jan-Olof Henriksson</cp:lastModifiedBy>
  <cp:revision>3</cp:revision>
  <cp:lastPrinted>2021-11-21T10:57:00Z</cp:lastPrinted>
  <dcterms:created xsi:type="dcterms:W3CDTF">2021-11-24T15:41:00Z</dcterms:created>
  <dcterms:modified xsi:type="dcterms:W3CDTF">2021-11-24T15:58:00Z</dcterms:modified>
</cp:coreProperties>
</file>