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5D927" w14:textId="47254968" w:rsidR="00B45CC2" w:rsidRDefault="007F0D23">
      <w:r>
        <w:t>Protokoll fört vid styrelsemöte Norrtälje BS</w:t>
      </w:r>
    </w:p>
    <w:p w14:paraId="7C7DE2EF" w14:textId="0F76F53C" w:rsidR="007F0D23" w:rsidRDefault="007F0D23">
      <w:r>
        <w:t>Datum 2022-01-03</w:t>
      </w:r>
    </w:p>
    <w:p w14:paraId="61AABF02" w14:textId="6E6EA31D" w:rsidR="007F0D23" w:rsidRDefault="007F0D23"/>
    <w:p w14:paraId="25748540" w14:textId="6094C59C" w:rsidR="007F0D23" w:rsidRDefault="007F0D23">
      <w:r>
        <w:t xml:space="preserve">Närvarande: Göran Mattsson, Kicki </w:t>
      </w:r>
      <w:proofErr w:type="spellStart"/>
      <w:r>
        <w:t>Silverbern</w:t>
      </w:r>
      <w:proofErr w:type="spellEnd"/>
      <w:r>
        <w:t>, Marianne Johannesson och Åke Widman (tjänstgörande suppleant)</w:t>
      </w:r>
    </w:p>
    <w:p w14:paraId="466DC943" w14:textId="7CCEF623" w:rsidR="007F0D23" w:rsidRDefault="007F0D23"/>
    <w:p w14:paraId="2AC5A503" w14:textId="7182AA69" w:rsidR="007F0D23" w:rsidRDefault="007F0D23">
      <w:r>
        <w:t>§ 1 Ordförande öppnade mötet</w:t>
      </w:r>
    </w:p>
    <w:p w14:paraId="3CD07A27" w14:textId="0FEBEF6A" w:rsidR="007F0D23" w:rsidRDefault="007F0D23">
      <w:r>
        <w:t>§ 2 Till sekreterare valdes Göran Mattsson</w:t>
      </w:r>
    </w:p>
    <w:p w14:paraId="694C7DE3" w14:textId="2F6A5CAE" w:rsidR="007F0D23" w:rsidRDefault="007F0D23">
      <w:r>
        <w:t xml:space="preserve">§ 3 Till justeringsman valdes Kicki </w:t>
      </w:r>
      <w:proofErr w:type="spellStart"/>
      <w:r>
        <w:t>Silverbern</w:t>
      </w:r>
      <w:proofErr w:type="spellEnd"/>
    </w:p>
    <w:p w14:paraId="1E724D83" w14:textId="1309FF72" w:rsidR="007F0D23" w:rsidRDefault="007F0D23">
      <w:r>
        <w:t>§ 4 Vårens aktiviteter fastställdes enligt följande:</w:t>
      </w:r>
    </w:p>
    <w:p w14:paraId="5796CE0F" w14:textId="33CCBAF3" w:rsidR="002C6197" w:rsidRDefault="007F0D23" w:rsidP="007F0D23">
      <w:pPr>
        <w:pStyle w:val="Liststycke"/>
        <w:numPr>
          <w:ilvl w:val="0"/>
          <w:numId w:val="1"/>
        </w:numPr>
      </w:pPr>
      <w:r>
        <w:t xml:space="preserve">Tisdagar </w:t>
      </w:r>
      <w:proofErr w:type="spellStart"/>
      <w:r>
        <w:t>kl</w:t>
      </w:r>
      <w:proofErr w:type="spellEnd"/>
      <w:r>
        <w:t xml:space="preserve"> 18.00.  </w:t>
      </w:r>
      <w:proofErr w:type="spellStart"/>
      <w:r>
        <w:t>Partävling</w:t>
      </w:r>
      <w:proofErr w:type="spellEnd"/>
      <w:r w:rsidR="002C6197">
        <w:t xml:space="preserve"> Vår/vinterserie (</w:t>
      </w:r>
      <w:proofErr w:type="spellStart"/>
      <w:r w:rsidR="002C6197">
        <w:t>hcp</w:t>
      </w:r>
      <w:proofErr w:type="spellEnd"/>
      <w:r w:rsidR="002C6197">
        <w:t xml:space="preserve"> i varje tävling) 15 tävlingar varav de 12 bästa räknas. </w:t>
      </w:r>
    </w:p>
    <w:p w14:paraId="01996EE4" w14:textId="7EE2AE3D" w:rsidR="007F0D23" w:rsidRDefault="002C6197" w:rsidP="002C6197">
      <w:pPr>
        <w:pStyle w:val="Liststycke"/>
      </w:pPr>
      <w:r>
        <w:t xml:space="preserve">Kval till DM-veteraner, DM-Par och </w:t>
      </w:r>
      <w:proofErr w:type="spellStart"/>
      <w:r>
        <w:t>Vårsilver</w:t>
      </w:r>
      <w:proofErr w:type="spellEnd"/>
      <w:r>
        <w:t xml:space="preserve"> inläggs vid lämpliga tillfällen. Startavgift kr </w:t>
      </w:r>
      <w:proofErr w:type="gramStart"/>
      <w:r>
        <w:t>40:-</w:t>
      </w:r>
      <w:proofErr w:type="gramEnd"/>
      <w:r>
        <w:t xml:space="preserve"> för vanliga tävlingar. För DM-kval och </w:t>
      </w:r>
      <w:proofErr w:type="spellStart"/>
      <w:r>
        <w:t>vårsilver</w:t>
      </w:r>
      <w:proofErr w:type="spellEnd"/>
      <w:r>
        <w:t xml:space="preserve"> kr </w:t>
      </w:r>
      <w:proofErr w:type="gramStart"/>
      <w:r>
        <w:t>60:-</w:t>
      </w:r>
      <w:proofErr w:type="gramEnd"/>
      <w:r>
        <w:t>. Tävlingsformen kan varieras</w:t>
      </w:r>
    </w:p>
    <w:p w14:paraId="7C6D5688" w14:textId="426F45CF" w:rsidR="002C6197" w:rsidRDefault="002C6197" w:rsidP="002C6197"/>
    <w:p w14:paraId="41D5DD15" w14:textId="293E9C85" w:rsidR="002C6197" w:rsidRDefault="002C6197" w:rsidP="002C6197">
      <w:pPr>
        <w:pStyle w:val="Liststycke"/>
        <w:numPr>
          <w:ilvl w:val="0"/>
          <w:numId w:val="1"/>
        </w:numPr>
      </w:pPr>
      <w:r>
        <w:t xml:space="preserve">Torsdagar </w:t>
      </w:r>
      <w:proofErr w:type="spellStart"/>
      <w:r>
        <w:t>kl</w:t>
      </w:r>
      <w:proofErr w:type="spellEnd"/>
      <w:r>
        <w:t xml:space="preserve"> 18.00 Roslagsligan. Startavgift</w:t>
      </w:r>
      <w:r w:rsidR="00B66D6E">
        <w:t xml:space="preserve"> kr 50:-/spelare och match</w:t>
      </w:r>
    </w:p>
    <w:p w14:paraId="620767F1" w14:textId="75168244" w:rsidR="00B66D6E" w:rsidRDefault="00B66D6E" w:rsidP="00B66D6E">
      <w:pPr>
        <w:pStyle w:val="Liststycke"/>
      </w:pPr>
    </w:p>
    <w:p w14:paraId="7B906E46" w14:textId="6EE37222" w:rsidR="00B66D6E" w:rsidRDefault="00B66D6E" w:rsidP="00B66D6E">
      <w:pPr>
        <w:pStyle w:val="Liststycke"/>
      </w:pPr>
    </w:p>
    <w:p w14:paraId="269E6230" w14:textId="29ADD3A1" w:rsidR="00B66D6E" w:rsidRDefault="00B66D6E" w:rsidP="00B66D6E">
      <w:pPr>
        <w:pStyle w:val="Liststycke"/>
        <w:numPr>
          <w:ilvl w:val="0"/>
          <w:numId w:val="1"/>
        </w:numPr>
      </w:pPr>
      <w:r>
        <w:t xml:space="preserve">Onsdagar </w:t>
      </w:r>
      <w:proofErr w:type="spellStart"/>
      <w:r>
        <w:t>kl</w:t>
      </w:r>
      <w:proofErr w:type="spellEnd"/>
      <w:r>
        <w:t xml:space="preserve"> 18.00. Fortsättningskurs för nybörjare. 10 gånger. Avgift kr 40:-/tillfälle Ledare: Göran Mattsson (reserv Åke W)</w:t>
      </w:r>
    </w:p>
    <w:p w14:paraId="45A3B8C0" w14:textId="72E993CD" w:rsidR="00B66D6E" w:rsidRDefault="00B66D6E" w:rsidP="00B66D6E"/>
    <w:p w14:paraId="05D81C62" w14:textId="20DDFB29" w:rsidR="00B66D6E" w:rsidRDefault="00B66D6E" w:rsidP="00B66D6E">
      <w:pPr>
        <w:pStyle w:val="Liststycke"/>
        <w:numPr>
          <w:ilvl w:val="0"/>
          <w:numId w:val="1"/>
        </w:numPr>
      </w:pPr>
      <w:r>
        <w:t xml:space="preserve">Torsdagar </w:t>
      </w:r>
      <w:proofErr w:type="spellStart"/>
      <w:r>
        <w:t>kl</w:t>
      </w:r>
      <w:proofErr w:type="spellEnd"/>
      <w:r>
        <w:t xml:space="preserve"> 13.00. Kompletteringskurs för de som spelat några år och vill lära sig lite mer. Ledare: Åke Widman (reserv Göran M) Avgift kr 40:-/tillfälle</w:t>
      </w:r>
    </w:p>
    <w:p w14:paraId="37BE3E15" w14:textId="77777777" w:rsidR="00B66D6E" w:rsidRDefault="00B66D6E" w:rsidP="00B66D6E">
      <w:pPr>
        <w:pStyle w:val="Liststycke"/>
      </w:pPr>
    </w:p>
    <w:p w14:paraId="7EF9299C" w14:textId="0C9C9E69" w:rsidR="00B66D6E" w:rsidRDefault="00B66D6E" w:rsidP="00B66D6E">
      <w:r>
        <w:t>Uppdrogs åt Göran att skicka ut INFO och inbjudan till medlemmar och övriga bridgespelare i Norrtälje med omnejd samt att lägga upp allt på vår hemsida ”Spader”</w:t>
      </w:r>
    </w:p>
    <w:p w14:paraId="6F75CA3B" w14:textId="6AE41CDF" w:rsidR="00B66D6E" w:rsidRDefault="00B66D6E" w:rsidP="00B66D6E">
      <w:r>
        <w:t>§ 5 Vi ska undersöka möjligheter att anordna en guldtävling i sommar, om det inte är för sent att ansöka. Uppdrogs åt Göran att kolla med Upplands BF. Om det är möjligt får vi snarast titta på ett datum och plats att spela på.</w:t>
      </w:r>
    </w:p>
    <w:p w14:paraId="4C34866E" w14:textId="4BB7F80F" w:rsidR="00B66D6E" w:rsidRDefault="00B66D6E" w:rsidP="00B66D6E">
      <w:r>
        <w:t>§6 Mötet avslutades</w:t>
      </w:r>
    </w:p>
    <w:p w14:paraId="6BB44511" w14:textId="7DCA9369" w:rsidR="00B66D6E" w:rsidRDefault="00B66D6E" w:rsidP="00B66D6E"/>
    <w:p w14:paraId="5F861542" w14:textId="38A3A339" w:rsidR="00B66D6E" w:rsidRDefault="00B66D6E" w:rsidP="00B66D6E">
      <w:r>
        <w:t>Vid protokollet</w:t>
      </w:r>
      <w:r w:rsidR="0003489D">
        <w:t xml:space="preserve">                                                  Justeras</w:t>
      </w:r>
    </w:p>
    <w:p w14:paraId="5D674367" w14:textId="5D91AEF1" w:rsidR="00B66D6E" w:rsidRDefault="00B66D6E" w:rsidP="00B66D6E"/>
    <w:p w14:paraId="38F13C4D" w14:textId="19A32D44" w:rsidR="00B66D6E" w:rsidRDefault="00B66D6E" w:rsidP="00B66D6E"/>
    <w:p w14:paraId="240C54A2" w14:textId="78B984EA" w:rsidR="00B66D6E" w:rsidRDefault="00B66D6E" w:rsidP="00B66D6E">
      <w:r>
        <w:t>.....................................................</w:t>
      </w:r>
      <w:r w:rsidR="0003489D">
        <w:t>...               ....................................................</w:t>
      </w:r>
    </w:p>
    <w:p w14:paraId="002D0298" w14:textId="3775B0DE" w:rsidR="0003489D" w:rsidRDefault="0003489D" w:rsidP="00B66D6E">
      <w:r>
        <w:t xml:space="preserve">/Göran Mattsson/                                              /Kicki </w:t>
      </w:r>
      <w:proofErr w:type="spellStart"/>
      <w:r>
        <w:t>Silverbern</w:t>
      </w:r>
      <w:proofErr w:type="spellEnd"/>
      <w:r>
        <w:t>/</w:t>
      </w:r>
    </w:p>
    <w:sectPr w:rsidR="000348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28B4"/>
    <w:multiLevelType w:val="hybridMultilevel"/>
    <w:tmpl w:val="62BC361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33424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D23"/>
    <w:rsid w:val="0003489D"/>
    <w:rsid w:val="00285DB4"/>
    <w:rsid w:val="002C6197"/>
    <w:rsid w:val="007F0D23"/>
    <w:rsid w:val="00B66D6E"/>
    <w:rsid w:val="00BE4E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F6ACE"/>
  <w15:chartTrackingRefBased/>
  <w15:docId w15:val="{624FF0AB-A8E3-4163-837E-93F0BF24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F0D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267</Words>
  <Characters>1417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Göran Mattsson</dc:creator>
  <cp:keywords/>
  <dc:description/>
  <cp:lastModifiedBy>Göran Mattsson</cp:lastModifiedBy>
  <cp:revision>1</cp:revision>
  <cp:lastPrinted>2023-01-11T12:12:00Z</cp:lastPrinted>
  <dcterms:created xsi:type="dcterms:W3CDTF">2023-01-11T11:12:00Z</dcterms:created>
  <dcterms:modified xsi:type="dcterms:W3CDTF">2023-01-11T12:14:00Z</dcterms:modified>
</cp:coreProperties>
</file>