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F05AD" w14:textId="1740E6DA" w:rsidR="00D77836" w:rsidRDefault="00615CF2">
      <w:pPr>
        <w:rPr>
          <w:sz w:val="32"/>
          <w:szCs w:val="32"/>
        </w:rPr>
      </w:pPr>
      <w:r w:rsidRPr="00615CF2">
        <w:rPr>
          <w:sz w:val="32"/>
          <w:szCs w:val="32"/>
        </w:rPr>
        <w:t>Arbetsbeskrivning för IT/KOMMUNIKATION i Mälardalens Bridgeförbund</w:t>
      </w:r>
    </w:p>
    <w:p w14:paraId="2FE4FFA1" w14:textId="7F2F936F" w:rsidR="00615CF2" w:rsidRDefault="00615CF2">
      <w:pPr>
        <w:rPr>
          <w:sz w:val="32"/>
          <w:szCs w:val="32"/>
        </w:rPr>
      </w:pPr>
    </w:p>
    <w:p w14:paraId="72F052F0" w14:textId="64D9DED5" w:rsidR="00615CF2" w:rsidRDefault="00615CF2">
      <w:pPr>
        <w:rPr>
          <w:sz w:val="32"/>
          <w:szCs w:val="32"/>
        </w:rPr>
      </w:pPr>
      <w:r>
        <w:rPr>
          <w:sz w:val="32"/>
          <w:szCs w:val="32"/>
        </w:rPr>
        <w:t>Deltaga i styrelsemöten.</w:t>
      </w:r>
    </w:p>
    <w:p w14:paraId="15468CA4" w14:textId="47B1529B" w:rsidR="00615CF2" w:rsidRDefault="00615CF2">
      <w:pPr>
        <w:rPr>
          <w:sz w:val="32"/>
          <w:szCs w:val="32"/>
        </w:rPr>
      </w:pPr>
      <w:r>
        <w:rPr>
          <w:sz w:val="32"/>
          <w:szCs w:val="32"/>
        </w:rPr>
        <w:t>Uppdatera hemsidan.</w:t>
      </w:r>
    </w:p>
    <w:p w14:paraId="78BAD5FA" w14:textId="3514FA77" w:rsidR="00615CF2" w:rsidRPr="00615CF2" w:rsidRDefault="00615CF2">
      <w:pPr>
        <w:rPr>
          <w:sz w:val="32"/>
          <w:szCs w:val="32"/>
        </w:rPr>
      </w:pPr>
      <w:r>
        <w:rPr>
          <w:sz w:val="32"/>
          <w:szCs w:val="32"/>
        </w:rPr>
        <w:t>Lägga in styrelseprotokoll med det senaste överst i listan.</w:t>
      </w:r>
    </w:p>
    <w:sectPr w:rsidR="00615CF2" w:rsidRPr="00615C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CF2"/>
    <w:rsid w:val="00615CF2"/>
    <w:rsid w:val="00D77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5238B"/>
  <w15:chartTrackingRefBased/>
  <w15:docId w15:val="{8FD4119E-CF21-4B58-8CB6-D3C674C78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</Words>
  <Characters>146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Sundman</dc:creator>
  <cp:keywords/>
  <dc:description/>
  <cp:lastModifiedBy>Beatrice Sundman</cp:lastModifiedBy>
  <cp:revision>1</cp:revision>
  <dcterms:created xsi:type="dcterms:W3CDTF">2023-03-09T10:55:00Z</dcterms:created>
  <dcterms:modified xsi:type="dcterms:W3CDTF">2023-03-09T10:59:00Z</dcterms:modified>
</cp:coreProperties>
</file>