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32733" w14:textId="77777777" w:rsidR="00D674E5" w:rsidRDefault="00C54738" w:rsidP="00D674E5">
      <w:pPr>
        <w:ind w:left="3912" w:firstLine="1304"/>
      </w:pPr>
      <w:r>
        <w:t>Sundsvallsbridgen   2023-08-21</w:t>
      </w:r>
    </w:p>
    <w:p w14:paraId="7113AF48" w14:textId="77777777" w:rsidR="00D674E5" w:rsidRDefault="00D674E5" w:rsidP="00D674E5"/>
    <w:p w14:paraId="1B38629B" w14:textId="77777777" w:rsidR="00D674E5" w:rsidRDefault="0085695A" w:rsidP="00D674E5">
      <w:proofErr w:type="gramStart"/>
      <w:r>
        <w:t>PROTOKOLL</w:t>
      </w:r>
      <w:r w:rsidR="00D674E5">
        <w:t xml:space="preserve"> </w:t>
      </w:r>
      <w:r>
        <w:t xml:space="preserve"> </w:t>
      </w:r>
      <w:r w:rsidR="00D674E5">
        <w:t>STYRELSEMÖTE</w:t>
      </w:r>
      <w:proofErr w:type="gramEnd"/>
      <w:r w:rsidR="00D674E5">
        <w:t xml:space="preserve"> 202</w:t>
      </w:r>
      <w:r w:rsidR="00C54738">
        <w:t>3-08-21</w:t>
      </w:r>
    </w:p>
    <w:p w14:paraId="7F2F467A" w14:textId="484802D8" w:rsidR="00EF6EC2" w:rsidRPr="00431B6E" w:rsidRDefault="00D674E5" w:rsidP="00D674E5">
      <w:r>
        <w:t>Närvarande:</w:t>
      </w:r>
      <w:r w:rsidR="000B0D15">
        <w:t xml:space="preserve"> </w:t>
      </w:r>
      <w:r>
        <w:t>Linda Eklund</w:t>
      </w:r>
      <w:r w:rsidR="000B0D15">
        <w:t>,</w:t>
      </w:r>
      <w:r w:rsidR="00525074">
        <w:t xml:space="preserve"> </w:t>
      </w:r>
      <w:r w:rsidR="00525074" w:rsidRPr="00431B6E">
        <w:t>Jan Jacobss</w:t>
      </w:r>
      <w:r w:rsidRPr="00431B6E">
        <w:t>on</w:t>
      </w:r>
      <w:r w:rsidR="0085695A">
        <w:t xml:space="preserve">, </w:t>
      </w:r>
      <w:r>
        <w:t>Eva Engström</w:t>
      </w:r>
      <w:r w:rsidR="0085695A">
        <w:t xml:space="preserve">, </w:t>
      </w:r>
      <w:r>
        <w:t>Maija Larsson</w:t>
      </w:r>
      <w:r w:rsidR="0085695A">
        <w:t xml:space="preserve">, </w:t>
      </w:r>
      <w:r>
        <w:t>Kent Sjöberg</w:t>
      </w:r>
      <w:r w:rsidR="000B0D15">
        <w:t xml:space="preserve">, </w:t>
      </w:r>
      <w:r w:rsidR="00525074" w:rsidRPr="00431B6E">
        <w:t>Lou</w:t>
      </w:r>
      <w:r w:rsidR="00EF6EC2" w:rsidRPr="00431B6E">
        <w:t>ise Edholm</w:t>
      </w:r>
      <w:r w:rsidR="0085695A" w:rsidRPr="00431B6E">
        <w:t xml:space="preserve">, </w:t>
      </w:r>
      <w:r w:rsidR="00EF6EC2" w:rsidRPr="00431B6E">
        <w:t>Roger Edholm</w:t>
      </w:r>
    </w:p>
    <w:p w14:paraId="53AFBEEA" w14:textId="77777777" w:rsidR="00D674E5" w:rsidRDefault="00D674E5" w:rsidP="00D674E5">
      <w:r>
        <w:t>Plats: Grönborgsgatan 5</w:t>
      </w:r>
    </w:p>
    <w:p w14:paraId="183BF5F2" w14:textId="77777777" w:rsidR="00D674E5" w:rsidRDefault="00C54738" w:rsidP="00D674E5">
      <w:r>
        <w:t>Tid: 16.30</w:t>
      </w:r>
    </w:p>
    <w:p w14:paraId="4F56FDB6" w14:textId="77777777" w:rsidR="00D674E5" w:rsidRDefault="0019325F" w:rsidP="00D674E5">
      <w:r>
        <w:t>1. Ordförande Kent Sjöberg öppnar mötet</w:t>
      </w:r>
    </w:p>
    <w:p w14:paraId="574FFCD1" w14:textId="1E532E09" w:rsidR="00E63384" w:rsidRDefault="00D674E5" w:rsidP="00D674E5">
      <w:r>
        <w:t>2. Föregående styrelseprotokoll</w:t>
      </w:r>
      <w:r w:rsidR="00C54738">
        <w:t xml:space="preserve"> </w:t>
      </w:r>
      <w:proofErr w:type="gramStart"/>
      <w:r w:rsidR="00C54738">
        <w:t>230502</w:t>
      </w:r>
      <w:proofErr w:type="gramEnd"/>
      <w:r w:rsidR="0019325F">
        <w:t xml:space="preserve"> gicks igenom utan anmärkning</w:t>
      </w:r>
      <w:r w:rsidR="000B0D15">
        <w:t xml:space="preserve"> och lades till handlingarna</w:t>
      </w:r>
      <w:r w:rsidR="00C54738">
        <w:t>, 23-08-21</w:t>
      </w:r>
      <w:r w:rsidR="0019325F">
        <w:t xml:space="preserve"> </w:t>
      </w:r>
    </w:p>
    <w:p w14:paraId="32A2C5A1" w14:textId="34CA971B" w:rsidR="00A07F70" w:rsidRDefault="006672AC" w:rsidP="00A07F70">
      <w:r>
        <w:t xml:space="preserve">3. </w:t>
      </w:r>
      <w:r w:rsidR="000B0D15">
        <w:t>Kassören hade inför mötet sänt resultatrapport och balansrapport. Konstateras att underskottet blir större än förväntat. Diskuterades åtgärder för att vända trenden.</w:t>
      </w:r>
      <w:r w:rsidR="009C3E06">
        <w:t xml:space="preserve"> </w:t>
      </w:r>
    </w:p>
    <w:p w14:paraId="298473F4" w14:textId="77777777" w:rsidR="00C54738" w:rsidRDefault="00C54738" w:rsidP="00C54738">
      <w:r>
        <w:t>4. Spelprogrammet 2023/24</w:t>
      </w:r>
    </w:p>
    <w:p w14:paraId="59610F89" w14:textId="77777777" w:rsidR="00C54738" w:rsidRDefault="00C54738" w:rsidP="00C54738">
      <w:r>
        <w:t>- Dagbridge</w:t>
      </w:r>
      <w:r w:rsidR="006672AC">
        <w:t xml:space="preserve"> onsdag </w:t>
      </w:r>
      <w:proofErr w:type="spellStart"/>
      <w:r w:rsidR="006672AC">
        <w:t>kl</w:t>
      </w:r>
      <w:proofErr w:type="spellEnd"/>
      <w:r w:rsidR="006672AC">
        <w:t xml:space="preserve"> 11:00</w:t>
      </w:r>
    </w:p>
    <w:p w14:paraId="7B9DE7F0" w14:textId="411D6DB9" w:rsidR="00C54738" w:rsidRDefault="00C54738" w:rsidP="00C54738">
      <w:r>
        <w:t>- Kvällsbridge</w:t>
      </w:r>
      <w:r w:rsidR="006672AC">
        <w:t xml:space="preserve">: </w:t>
      </w:r>
      <w:proofErr w:type="gramStart"/>
      <w:r w:rsidR="006672AC">
        <w:t>60:-</w:t>
      </w:r>
      <w:proofErr w:type="gramEnd"/>
      <w:r w:rsidR="006672AC">
        <w:t xml:space="preserve"> Måndag, Torsdag kväll. 18:00   </w:t>
      </w:r>
      <w:r w:rsidR="00D54C39">
        <w:t xml:space="preserve">Torsdag: </w:t>
      </w:r>
      <w:proofErr w:type="gramStart"/>
      <w:r w:rsidR="00D54C39">
        <w:t>handikapp ,</w:t>
      </w:r>
      <w:proofErr w:type="gramEnd"/>
      <w:r w:rsidR="00D54C39">
        <w:t xml:space="preserve"> och </w:t>
      </w:r>
      <w:r w:rsidR="006672AC">
        <w:t>24</w:t>
      </w:r>
      <w:r w:rsidR="000B0D15">
        <w:t xml:space="preserve"> brickor på </w:t>
      </w:r>
      <w:proofErr w:type="spellStart"/>
      <w:r w:rsidR="000B0D15">
        <w:t>partävling</w:t>
      </w:r>
      <w:proofErr w:type="spellEnd"/>
      <w:r w:rsidR="000B0D15">
        <w:t xml:space="preserve"> och 18 vid barometer.</w:t>
      </w:r>
    </w:p>
    <w:p w14:paraId="73D7D4FA" w14:textId="45BFCDC3" w:rsidR="00C54738" w:rsidRDefault="00C54738" w:rsidP="00C54738">
      <w:r>
        <w:t>- Sundsvallsligan</w:t>
      </w:r>
      <w:r w:rsidR="006672AC">
        <w:t xml:space="preserve">: </w:t>
      </w:r>
      <w:proofErr w:type="gramStart"/>
      <w:r w:rsidR="006672AC">
        <w:t>1200:-</w:t>
      </w:r>
      <w:proofErr w:type="gramEnd"/>
      <w:r w:rsidR="000B0D15">
        <w:t xml:space="preserve"> 5 omgångar hösten 2023 med 12 lag.</w:t>
      </w:r>
    </w:p>
    <w:p w14:paraId="3A125F26" w14:textId="208A69B4" w:rsidR="00C54738" w:rsidRDefault="00C54738" w:rsidP="00C54738">
      <w:r>
        <w:t>- Dambridge</w:t>
      </w:r>
      <w:r w:rsidR="006672AC">
        <w:t xml:space="preserve">: </w:t>
      </w:r>
      <w:proofErr w:type="gramStart"/>
      <w:r w:rsidR="006672AC">
        <w:t>Fredagar</w:t>
      </w:r>
      <w:proofErr w:type="gramEnd"/>
      <w:r w:rsidR="006672AC">
        <w:t xml:space="preserve"> start: </w:t>
      </w:r>
      <w:proofErr w:type="spellStart"/>
      <w:r w:rsidR="006672AC">
        <w:t>kl</w:t>
      </w:r>
      <w:proofErr w:type="spellEnd"/>
      <w:r w:rsidR="000B0D15">
        <w:t xml:space="preserve"> </w:t>
      </w:r>
      <w:r w:rsidR="006672AC">
        <w:t>14:00 8 september varannan vecka</w:t>
      </w:r>
    </w:p>
    <w:p w14:paraId="6DD91709" w14:textId="77777777" w:rsidR="00C54738" w:rsidRDefault="00C54738" w:rsidP="00C54738">
      <w:r>
        <w:t>- Silvertävling i vår</w:t>
      </w:r>
      <w:r w:rsidR="006672AC">
        <w:t xml:space="preserve">: </w:t>
      </w:r>
      <w:proofErr w:type="gramStart"/>
      <w:r w:rsidR="006672AC">
        <w:t>April</w:t>
      </w:r>
      <w:proofErr w:type="gramEnd"/>
      <w:r w:rsidR="006672AC">
        <w:t xml:space="preserve"> – maj kör en ny silvertävling:</w:t>
      </w:r>
    </w:p>
    <w:p w14:paraId="3C559321" w14:textId="77777777" w:rsidR="00C54738" w:rsidRDefault="00C54738" w:rsidP="00C54738">
      <w:r>
        <w:t>- Allsvenskan</w:t>
      </w:r>
      <w:r w:rsidR="006672AC">
        <w:t>: tveksamt</w:t>
      </w:r>
      <w:r w:rsidR="00896AAB">
        <w:t>, återkommer</w:t>
      </w:r>
    </w:p>
    <w:p w14:paraId="39FA3154" w14:textId="77777777" w:rsidR="00C54738" w:rsidRDefault="00C54738" w:rsidP="00C54738">
      <w:r>
        <w:t>5. Årsmötet</w:t>
      </w:r>
      <w:r w:rsidR="00896AAB">
        <w:t xml:space="preserve"> 18 </w:t>
      </w:r>
      <w:proofErr w:type="gramStart"/>
      <w:r w:rsidR="00896AAB">
        <w:t>September</w:t>
      </w:r>
      <w:proofErr w:type="gramEnd"/>
      <w:r w:rsidR="00896AAB">
        <w:t xml:space="preserve"> </w:t>
      </w:r>
      <w:proofErr w:type="spellStart"/>
      <w:r w:rsidR="00896AAB">
        <w:t>kl</w:t>
      </w:r>
      <w:proofErr w:type="spellEnd"/>
      <w:r w:rsidR="00896AAB">
        <w:t xml:space="preserve"> 17:00 Kent skickar ut kallelse.</w:t>
      </w:r>
    </w:p>
    <w:p w14:paraId="4E434346" w14:textId="3A79A305" w:rsidR="00C54738" w:rsidRDefault="00896AAB" w:rsidP="00C54738">
      <w:r>
        <w:t xml:space="preserve">Kent gör </w:t>
      </w:r>
      <w:proofErr w:type="gramStart"/>
      <w:r>
        <w:t>iordning</w:t>
      </w:r>
      <w:proofErr w:type="gramEnd"/>
      <w:r>
        <w:t xml:space="preserve"> en verksamhetsberättelse</w:t>
      </w:r>
      <w:r w:rsidR="000B0D15">
        <w:t xml:space="preserve"> och tar fram övriga handlingar tillsammans med kassören</w:t>
      </w:r>
      <w:r>
        <w:t>.</w:t>
      </w:r>
    </w:p>
    <w:p w14:paraId="0578B385" w14:textId="77777777" w:rsidR="00C54738" w:rsidRDefault="00C54738" w:rsidP="00C54738">
      <w:r>
        <w:t>6. Kursverksamhet</w:t>
      </w:r>
    </w:p>
    <w:p w14:paraId="028B95B1" w14:textId="77777777" w:rsidR="000D0848" w:rsidRDefault="00C54738" w:rsidP="00C54738">
      <w:r>
        <w:t>- Grundkurs</w:t>
      </w:r>
      <w:r w:rsidR="00896AAB">
        <w:t xml:space="preserve"> </w:t>
      </w:r>
      <w:proofErr w:type="gramStart"/>
      <w:r w:rsidR="00896AAB">
        <w:t>600:-</w:t>
      </w:r>
      <w:proofErr w:type="gramEnd"/>
      <w:r>
        <w:t xml:space="preserve"> </w:t>
      </w:r>
      <w:r w:rsidR="00896AAB">
        <w:t>+ 300 kursbok i början av Oktober.  F</w:t>
      </w:r>
      <w:r>
        <w:t>ortsättningskurs</w:t>
      </w:r>
    </w:p>
    <w:p w14:paraId="3FFA4665" w14:textId="0A58EBFB" w:rsidR="00C54738" w:rsidRDefault="00C54738" w:rsidP="00C54738">
      <w:r>
        <w:t>- Rekryteringsinsatser</w:t>
      </w:r>
      <w:r w:rsidR="000D0848">
        <w:t xml:space="preserve">, </w:t>
      </w:r>
      <w:r w:rsidR="0080392B">
        <w:t>Maija kollar om vi kan sitta på kulturmagasinet</w:t>
      </w:r>
      <w:r w:rsidR="000D0848">
        <w:t xml:space="preserve"> och </w:t>
      </w:r>
      <w:proofErr w:type="gramStart"/>
      <w:r w:rsidR="000D0848">
        <w:t>spela ,</w:t>
      </w:r>
      <w:proofErr w:type="gramEnd"/>
      <w:r w:rsidR="000D0848">
        <w:t xml:space="preserve"> ngn lördag.</w:t>
      </w:r>
      <w:r w:rsidR="000D0848">
        <w:br/>
        <w:t xml:space="preserve">Maija kollar om vi kan skriva ut ett </w:t>
      </w:r>
      <w:r w:rsidR="000B0D15">
        <w:t>antal</w:t>
      </w:r>
      <w:r w:rsidR="000D0848">
        <w:t xml:space="preserve"> affischer.</w:t>
      </w:r>
    </w:p>
    <w:p w14:paraId="3DDA7BE1" w14:textId="77777777" w:rsidR="007E6646" w:rsidRDefault="007E6646" w:rsidP="00C54738"/>
    <w:p w14:paraId="05D94BDB" w14:textId="77777777" w:rsidR="007E6646" w:rsidRDefault="007E6646" w:rsidP="00C54738"/>
    <w:p w14:paraId="370B2205" w14:textId="77777777" w:rsidR="007E6646" w:rsidRDefault="007E6646" w:rsidP="00C54738"/>
    <w:p w14:paraId="7F6B7924" w14:textId="7C3FCF93" w:rsidR="00C54738" w:rsidRDefault="00C54738" w:rsidP="00C54738">
      <w:r>
        <w:lastRenderedPageBreak/>
        <w:t>7. Utbildningar för Bridgelärare och assistenter</w:t>
      </w:r>
    </w:p>
    <w:p w14:paraId="555EBAA1" w14:textId="4EB4AE9B" w:rsidR="00C54738" w:rsidRDefault="00C54738" w:rsidP="00C54738">
      <w:r>
        <w:t>- Tematräff Rekrytering, lördag 26 augusti, 10.00-11.30</w:t>
      </w:r>
      <w:r w:rsidR="00735626">
        <w:t xml:space="preserve"> Kent närvarar</w:t>
      </w:r>
      <w:r w:rsidR="007E6646">
        <w:t xml:space="preserve"> under telefonmötet.</w:t>
      </w:r>
    </w:p>
    <w:p w14:paraId="2E2AA43B" w14:textId="23E28F23" w:rsidR="00C54738" w:rsidRDefault="000B0D15" w:rsidP="00C54738">
      <w:r>
        <w:t xml:space="preserve">- </w:t>
      </w:r>
      <w:r w:rsidR="00C54738">
        <w:t>Bridgelärarseminarium i Gävle, lördag 2 september</w:t>
      </w:r>
      <w:r w:rsidR="00735626">
        <w:t xml:space="preserve"> Eva närvarar</w:t>
      </w:r>
      <w:r w:rsidR="007E6646">
        <w:t>. Avgiften och resan bekostas av Sundsvallsbridgen.</w:t>
      </w:r>
    </w:p>
    <w:p w14:paraId="34EB3AEF" w14:textId="77777777" w:rsidR="00B7374E" w:rsidRDefault="00C54738" w:rsidP="00C54738">
      <w:r>
        <w:t>8. Regler för spel på Sundsvallsbridgen</w:t>
      </w:r>
      <w:r w:rsidR="00735626">
        <w:t xml:space="preserve">: </w:t>
      </w:r>
    </w:p>
    <w:p w14:paraId="20485050" w14:textId="77777777" w:rsidR="000B0D15" w:rsidRDefault="00735626" w:rsidP="00C54738">
      <w:r>
        <w:t>Vara i tid, systemdeklaration, tyst under spelet, inte prata i korten</w:t>
      </w:r>
      <w:r w:rsidR="00B7374E">
        <w:t>. Hålla tiden.</w:t>
      </w:r>
      <w:r w:rsidR="004B37A9">
        <w:br/>
        <w:t xml:space="preserve">Vi tar endast sedlar och 1 </w:t>
      </w:r>
      <w:proofErr w:type="spellStart"/>
      <w:r w:rsidR="004B37A9">
        <w:t>swish</w:t>
      </w:r>
      <w:proofErr w:type="spellEnd"/>
      <w:r w:rsidR="004B37A9">
        <w:t xml:space="preserve"> per par.</w:t>
      </w:r>
    </w:p>
    <w:p w14:paraId="521275FB" w14:textId="77777777" w:rsidR="000B0D15" w:rsidRDefault="000B0D15" w:rsidP="00C54738">
      <w:r>
        <w:t>9. Skrivelse från revisorerna</w:t>
      </w:r>
    </w:p>
    <w:p w14:paraId="217786EA" w14:textId="77777777" w:rsidR="000B0D15" w:rsidRDefault="000B0D15" w:rsidP="00C54738">
      <w:r>
        <w:t>Diskuterades en skrivelse från revisorerna med anledning av det underskott som redovisats.</w:t>
      </w:r>
    </w:p>
    <w:p w14:paraId="3F40B1F3" w14:textId="7E55D432" w:rsidR="00C54738" w:rsidRDefault="000B0D15" w:rsidP="00C54738">
      <w:r>
        <w:t>Kent Sjöberg får i uppdrag att svara revisorerna.</w:t>
      </w:r>
      <w:r w:rsidR="004B37A9">
        <w:br/>
      </w:r>
    </w:p>
    <w:p w14:paraId="2FF789ED" w14:textId="2E3E1450" w:rsidR="004B37A9" w:rsidRDefault="000B0D15" w:rsidP="00C54738">
      <w:r>
        <w:t>10</w:t>
      </w:r>
      <w:r w:rsidR="00C54738">
        <w:t>. Övriga frågor</w:t>
      </w:r>
      <w:r w:rsidR="004B37A9">
        <w:t xml:space="preserve">: </w:t>
      </w:r>
    </w:p>
    <w:p w14:paraId="4652EDED" w14:textId="497ED243" w:rsidR="00C54738" w:rsidRDefault="000B0D15" w:rsidP="00C54738">
      <w:r>
        <w:t>Fråga om det skall genomföras en st</w:t>
      </w:r>
      <w:r w:rsidR="00C2622E">
        <w:t>orstädning</w:t>
      </w:r>
      <w:r>
        <w:t>. Vi enades om att med gemensamma krafter städa lokalen</w:t>
      </w:r>
      <w:r w:rsidR="00C2622E">
        <w:t xml:space="preserve"> en kväll.</w:t>
      </w:r>
      <w:r>
        <w:t xml:space="preserve"> Återkommer om datum</w:t>
      </w:r>
    </w:p>
    <w:p w14:paraId="7ABA1AB1" w14:textId="77777777" w:rsidR="007E6646" w:rsidRDefault="007E6646" w:rsidP="00C54738">
      <w:r>
        <w:t xml:space="preserve">11. </w:t>
      </w:r>
      <w:r w:rsidR="00C2622E">
        <w:t xml:space="preserve">Nästa möte </w:t>
      </w:r>
    </w:p>
    <w:p w14:paraId="767E6DB8" w14:textId="6000FDC9" w:rsidR="00C2622E" w:rsidRDefault="007E6646" w:rsidP="00C54738">
      <w:r>
        <w:t xml:space="preserve">Konstituerande möte </w:t>
      </w:r>
      <w:r w:rsidR="00C2622E">
        <w:t>efter årsmöte</w:t>
      </w:r>
      <w:r>
        <w:t>t den 18 september</w:t>
      </w:r>
      <w:r w:rsidR="00C2622E">
        <w:t>.</w:t>
      </w:r>
    </w:p>
    <w:p w14:paraId="6B4416C4" w14:textId="393DA5B0" w:rsidR="00C54738" w:rsidRDefault="00C54738" w:rsidP="00C54738">
      <w:r>
        <w:t>1</w:t>
      </w:r>
      <w:r w:rsidR="007E6646">
        <w:t>2</w:t>
      </w:r>
      <w:r>
        <w:t>. Mötets avslutning</w:t>
      </w:r>
    </w:p>
    <w:p w14:paraId="2E2A3ED6" w14:textId="77777777" w:rsidR="00D54C39" w:rsidRDefault="00D54C39" w:rsidP="00C54738"/>
    <w:p w14:paraId="25B9654B" w14:textId="77777777" w:rsidR="0085695A" w:rsidRDefault="0085695A" w:rsidP="00C54738">
      <w:r>
        <w:t>Sekreterare:</w:t>
      </w:r>
      <w:r w:rsidR="00B42ADC">
        <w:tab/>
      </w:r>
      <w:r w:rsidR="00B42ADC">
        <w:tab/>
      </w:r>
      <w:r w:rsidR="00B42ADC">
        <w:tab/>
      </w:r>
      <w:r w:rsidR="00B42ADC">
        <w:tab/>
        <w:t>Ordförande:</w:t>
      </w:r>
    </w:p>
    <w:p w14:paraId="546FC802" w14:textId="77777777" w:rsidR="0085695A" w:rsidRDefault="0085695A" w:rsidP="00D674E5"/>
    <w:p w14:paraId="5F58E5CB" w14:textId="77777777" w:rsidR="0085695A" w:rsidRDefault="0085695A" w:rsidP="00D674E5"/>
    <w:p w14:paraId="70747A41" w14:textId="77777777" w:rsidR="0086191B" w:rsidRDefault="0085695A" w:rsidP="00D674E5">
      <w:r>
        <w:t>Maija Larsson</w:t>
      </w:r>
      <w:r w:rsidR="00284862">
        <w:t xml:space="preserve"> </w:t>
      </w:r>
      <w:r w:rsidR="00B42ADC">
        <w:tab/>
      </w:r>
      <w:r w:rsidR="00B42ADC">
        <w:tab/>
      </w:r>
      <w:r w:rsidR="00B42ADC">
        <w:tab/>
      </w:r>
      <w:r w:rsidR="00B42ADC">
        <w:tab/>
      </w:r>
      <w:r w:rsidR="004A421A">
        <w:t>Kent Sjöberg</w:t>
      </w:r>
    </w:p>
    <w:p w14:paraId="3F8303D4" w14:textId="77777777" w:rsidR="00525074" w:rsidRDefault="00525074" w:rsidP="00D674E5"/>
    <w:p w14:paraId="2036AB5E" w14:textId="77777777" w:rsidR="008121EF" w:rsidRDefault="008121EF" w:rsidP="00D674E5"/>
    <w:p w14:paraId="6C58F655" w14:textId="77777777" w:rsidR="0085695A" w:rsidRDefault="0085695A" w:rsidP="00D674E5"/>
    <w:p w14:paraId="2BEF1C22" w14:textId="77777777" w:rsidR="00525074" w:rsidRDefault="00525074" w:rsidP="00D674E5"/>
    <w:p w14:paraId="0F170492" w14:textId="77777777" w:rsidR="00525074" w:rsidRDefault="00525074" w:rsidP="00D674E5"/>
    <w:p w14:paraId="0116FBB5" w14:textId="77777777" w:rsidR="00525074" w:rsidRDefault="00525074" w:rsidP="00D674E5"/>
    <w:p w14:paraId="69C2F7BD" w14:textId="77777777" w:rsidR="00525074" w:rsidRDefault="00525074" w:rsidP="00D674E5"/>
    <w:p w14:paraId="77A6F536" w14:textId="77777777" w:rsidR="00525074" w:rsidRDefault="00525074" w:rsidP="00D674E5"/>
    <w:p w14:paraId="5B19FEF8" w14:textId="77777777" w:rsidR="00525074" w:rsidRDefault="00525074" w:rsidP="00D674E5"/>
    <w:p w14:paraId="0F574EBB" w14:textId="77777777" w:rsidR="00525074" w:rsidRDefault="00525074" w:rsidP="00D674E5"/>
    <w:sectPr w:rsidR="00525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B6C11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3DE375EC"/>
    <w:multiLevelType w:val="hybridMultilevel"/>
    <w:tmpl w:val="4142D832"/>
    <w:lvl w:ilvl="0" w:tplc="041D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46B16"/>
    <w:multiLevelType w:val="hybridMultilevel"/>
    <w:tmpl w:val="9DEE5514"/>
    <w:lvl w:ilvl="0" w:tplc="5AA609CE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1280862">
    <w:abstractNumId w:val="0"/>
  </w:num>
  <w:num w:numId="2" w16cid:durableId="154496495">
    <w:abstractNumId w:val="2"/>
  </w:num>
  <w:num w:numId="3" w16cid:durableId="2044204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E5"/>
    <w:rsid w:val="000353A2"/>
    <w:rsid w:val="0006032D"/>
    <w:rsid w:val="00076F18"/>
    <w:rsid w:val="000B0D15"/>
    <w:rsid w:val="000B7149"/>
    <w:rsid w:val="000C6CE9"/>
    <w:rsid w:val="000D0848"/>
    <w:rsid w:val="0010359E"/>
    <w:rsid w:val="00171A9A"/>
    <w:rsid w:val="0019325F"/>
    <w:rsid w:val="001B5397"/>
    <w:rsid w:val="00211F8F"/>
    <w:rsid w:val="00284862"/>
    <w:rsid w:val="00420553"/>
    <w:rsid w:val="00431B6E"/>
    <w:rsid w:val="00436AED"/>
    <w:rsid w:val="00455CB5"/>
    <w:rsid w:val="004A421A"/>
    <w:rsid w:val="004B37A9"/>
    <w:rsid w:val="00525074"/>
    <w:rsid w:val="006672AC"/>
    <w:rsid w:val="00687941"/>
    <w:rsid w:val="00735626"/>
    <w:rsid w:val="00776FBC"/>
    <w:rsid w:val="007E6646"/>
    <w:rsid w:val="0080392B"/>
    <w:rsid w:val="008121EF"/>
    <w:rsid w:val="00855437"/>
    <w:rsid w:val="0085695A"/>
    <w:rsid w:val="0086191B"/>
    <w:rsid w:val="00896AAB"/>
    <w:rsid w:val="009B6191"/>
    <w:rsid w:val="009C3E06"/>
    <w:rsid w:val="009F00FB"/>
    <w:rsid w:val="00A07F70"/>
    <w:rsid w:val="00AC47FF"/>
    <w:rsid w:val="00AF7A52"/>
    <w:rsid w:val="00B15DED"/>
    <w:rsid w:val="00B42ADC"/>
    <w:rsid w:val="00B7374E"/>
    <w:rsid w:val="00BC0D29"/>
    <w:rsid w:val="00C2622E"/>
    <w:rsid w:val="00C54738"/>
    <w:rsid w:val="00CD0791"/>
    <w:rsid w:val="00D0714B"/>
    <w:rsid w:val="00D54C39"/>
    <w:rsid w:val="00D674E5"/>
    <w:rsid w:val="00D93C55"/>
    <w:rsid w:val="00DF484C"/>
    <w:rsid w:val="00E63384"/>
    <w:rsid w:val="00E94283"/>
    <w:rsid w:val="00EF6EC2"/>
    <w:rsid w:val="00FA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5723F"/>
  <w15:docId w15:val="{B433D711-C6AA-45FF-A6DD-A758DEF4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5695A"/>
    <w:rPr>
      <w:color w:val="0000FF" w:themeColor="hyperlink"/>
      <w:u w:val="single"/>
    </w:rPr>
  </w:style>
  <w:style w:type="paragraph" w:styleId="Ingetavstnd">
    <w:name w:val="No Spacing"/>
    <w:uiPriority w:val="1"/>
    <w:qFormat/>
    <w:rsid w:val="0085695A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9C3E06"/>
    <w:pPr>
      <w:spacing w:after="0" w:line="240" w:lineRule="auto"/>
      <w:ind w:left="1304"/>
    </w:pPr>
    <w:rPr>
      <w:rFonts w:ascii="Times New Roman" w:eastAsia="Times New Roman" w:hAnsi="Times New Roman" w:cs="Times New Roman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356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</dc:creator>
  <cp:lastModifiedBy>Kent Sjöberg</cp:lastModifiedBy>
  <cp:revision>2</cp:revision>
  <cp:lastPrinted>2022-11-29T14:07:00Z</cp:lastPrinted>
  <dcterms:created xsi:type="dcterms:W3CDTF">2023-08-27T06:52:00Z</dcterms:created>
  <dcterms:modified xsi:type="dcterms:W3CDTF">2023-08-27T06:52:00Z</dcterms:modified>
</cp:coreProperties>
</file>