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1F792" w14:textId="77777777" w:rsidR="003B457C" w:rsidRPr="003B457C" w:rsidRDefault="003B457C" w:rsidP="003B457C">
      <w:r w:rsidRPr="003B457C">
        <w:t>Sundsvallsbridgen   2024-05-13</w:t>
      </w:r>
    </w:p>
    <w:p w14:paraId="58539FFD" w14:textId="77777777" w:rsidR="003B457C" w:rsidRPr="003B457C" w:rsidRDefault="003B457C" w:rsidP="003B457C">
      <w:r w:rsidRPr="003B457C">
        <w:t>PROTOKOLL  STYRELSEMÖTE 2024-05-13</w:t>
      </w:r>
    </w:p>
    <w:p w14:paraId="1B2D81CE" w14:textId="77777777" w:rsidR="003B457C" w:rsidRPr="003B457C" w:rsidRDefault="003B457C" w:rsidP="003B457C">
      <w:r w:rsidRPr="003B457C">
        <w:t>Närvarande:</w:t>
      </w:r>
    </w:p>
    <w:p w14:paraId="3BD98DF5" w14:textId="77777777" w:rsidR="003B457C" w:rsidRPr="003B457C" w:rsidRDefault="003B457C" w:rsidP="003B457C">
      <w:r w:rsidRPr="003B457C">
        <w:t>Linda Eklund, Maija Larsson, Kent Sjöberg, Eva Engström,</w:t>
      </w:r>
    </w:p>
    <w:p w14:paraId="2427CCD8" w14:textId="77777777" w:rsidR="003B457C" w:rsidRPr="003B457C" w:rsidRDefault="003B457C" w:rsidP="003B457C"/>
    <w:p w14:paraId="25EA2FF8" w14:textId="77777777" w:rsidR="003B457C" w:rsidRPr="003B457C" w:rsidRDefault="003B457C" w:rsidP="003B457C">
      <w:r w:rsidRPr="003B457C">
        <w:t>Plats: Grönborgsgatan 5</w:t>
      </w:r>
    </w:p>
    <w:p w14:paraId="243F0B19" w14:textId="77777777" w:rsidR="003B457C" w:rsidRPr="003B457C" w:rsidRDefault="003B457C" w:rsidP="003B457C">
      <w:r w:rsidRPr="003B457C">
        <w:t>Tid: 16.30</w:t>
      </w:r>
    </w:p>
    <w:p w14:paraId="219974EF" w14:textId="77777777" w:rsidR="003B457C" w:rsidRPr="003B457C" w:rsidRDefault="003B457C" w:rsidP="003B457C">
      <w:r w:rsidRPr="003B457C">
        <w:t>1. Ordförande Kent Sjöberg öppnar mötet</w:t>
      </w:r>
    </w:p>
    <w:p w14:paraId="1727A6CE" w14:textId="77777777" w:rsidR="003B457C" w:rsidRPr="003B457C" w:rsidRDefault="003B457C" w:rsidP="003B457C">
      <w:r w:rsidRPr="003B457C">
        <w:t>2. Föregående styrelseprotokoll från den 26 februari gicks igenom utan anmärkning. </w:t>
      </w:r>
    </w:p>
    <w:p w14:paraId="6736E63B" w14:textId="77777777" w:rsidR="003B457C" w:rsidRPr="003B457C" w:rsidRDefault="003B457C" w:rsidP="003B457C">
      <w:r w:rsidRPr="003B457C">
        <w:t>3. Ekonomin under kontroll - ser bra ut.</w:t>
      </w:r>
    </w:p>
    <w:p w14:paraId="402B4485" w14:textId="5DD5B9B2" w:rsidR="003B457C" w:rsidRPr="003B457C" w:rsidRDefault="003B457C" w:rsidP="003B457C">
      <w:r w:rsidRPr="003B457C">
        <w:t xml:space="preserve">4. Våravslutning: 27/maj.  Maten - Eva </w:t>
      </w:r>
      <w:r w:rsidR="006A0BD2">
        <w:t xml:space="preserve">beställer </w:t>
      </w:r>
      <w:r w:rsidRPr="003B457C">
        <w:t>kycklingsallad</w:t>
      </w:r>
      <w:r w:rsidR="006A0BD2">
        <w:t>.</w:t>
      </w:r>
      <w:r w:rsidRPr="003B457C">
        <w:t xml:space="preserve"> Kent</w:t>
      </w:r>
      <w:r w:rsidR="006A0BD2">
        <w:t xml:space="preserve"> ordnar med alkohol</w:t>
      </w:r>
      <w:r w:rsidRPr="003B457C">
        <w:t>, lotteri och chokladaskar; Maija</w:t>
      </w:r>
      <w:r w:rsidR="006A0BD2">
        <w:t>köper in</w:t>
      </w:r>
      <w:r w:rsidRPr="003B457C">
        <w:t xml:space="preserve"> Servetter</w:t>
      </w:r>
      <w:r w:rsidR="006A0BD2">
        <w:t xml:space="preserve"> och</w:t>
      </w:r>
      <w:r w:rsidRPr="003B457C">
        <w:t> 14 pelargoner</w:t>
      </w:r>
      <w:r w:rsidR="006A0BD2">
        <w:t xml:space="preserve"> som bordsdekoration och priser</w:t>
      </w:r>
      <w:r w:rsidRPr="003B457C">
        <w:t>. Barometer 18 brickor.</w:t>
      </w:r>
    </w:p>
    <w:p w14:paraId="56F0690C" w14:textId="77777777" w:rsidR="003B457C" w:rsidRPr="003B457C" w:rsidRDefault="003B457C" w:rsidP="003B457C">
      <w:r w:rsidRPr="003B457C">
        <w:t>Kostnad: 180:- icke medlemmar  och 150 medlemmar.</w:t>
      </w:r>
    </w:p>
    <w:p w14:paraId="5FFADD2E" w14:textId="551C0604" w:rsidR="003B457C" w:rsidRPr="003B457C" w:rsidRDefault="003B457C" w:rsidP="003B457C">
      <w:r w:rsidRPr="003B457C">
        <w:t>5. Inköp:  4-</w:t>
      </w:r>
      <w:r w:rsidR="006A0BD2" w:rsidRPr="003B457C">
        <w:t>mannaprotokoll</w:t>
      </w:r>
      <w:r w:rsidRPr="003B457C">
        <w:t>, deklarationer.</w:t>
      </w:r>
    </w:p>
    <w:p w14:paraId="36041629" w14:textId="77777777" w:rsidR="003B457C" w:rsidRPr="003B457C" w:rsidRDefault="003B457C" w:rsidP="003B457C">
      <w:r w:rsidRPr="003B457C">
        <w:t>6. Sommarbridgen: onsdag dag och måndag kväll. Spelledare: Kent gör ett schema.</w:t>
      </w:r>
    </w:p>
    <w:p w14:paraId="55D304AD" w14:textId="77777777" w:rsidR="003B457C" w:rsidRPr="003B457C" w:rsidRDefault="003B457C" w:rsidP="003B457C">
      <w:r w:rsidRPr="003B457C">
        <w:t>7. Kostnadsersättningar betalas ut enligt den modell som beslutades föregående år.</w:t>
      </w:r>
    </w:p>
    <w:p w14:paraId="1B673C43" w14:textId="77777777" w:rsidR="003B457C" w:rsidRPr="003B457C" w:rsidRDefault="003B457C" w:rsidP="003B457C">
      <w:r w:rsidRPr="003B457C">
        <w:t>8. Fönsterputsning: Maija och Eva kollar.</w:t>
      </w:r>
    </w:p>
    <w:p w14:paraId="627FA0E4" w14:textId="77777777" w:rsidR="003B457C" w:rsidRPr="003B457C" w:rsidRDefault="003B457C" w:rsidP="003B457C">
      <w:r w:rsidRPr="003B457C">
        <w:t>9. Projekt Ruter 2 Eva E  Inget som är akut just nu. Förbundsmöte.  Under city skoj: New Yorker lokalen - prova på bridge. </w:t>
      </w:r>
    </w:p>
    <w:p w14:paraId="554C40C4" w14:textId="77777777" w:rsidR="003B457C" w:rsidRPr="003B457C" w:rsidRDefault="003B457C" w:rsidP="003B457C">
      <w:r w:rsidRPr="003B457C">
        <w:t>10. Medlemsrekrytering till Nybörjarkurs. Ungdomar är välkomna att gå kurs gratis under 25 år. Hitta på verksamhet i höst. </w:t>
      </w:r>
    </w:p>
    <w:p w14:paraId="695D754B" w14:textId="77777777" w:rsidR="003B457C" w:rsidRPr="003B457C" w:rsidRDefault="003B457C" w:rsidP="003B457C">
      <w:r w:rsidRPr="003B457C">
        <w:t>11. Övriga frågor:  Spelare som saknar partner. Maija har startat en messengergrupp. Stolarna som vi blivit lovade från Mittniversitetet kollar Kent upp.</w:t>
      </w:r>
    </w:p>
    <w:p w14:paraId="4169B322" w14:textId="77777777" w:rsidR="003B457C" w:rsidRPr="003B457C" w:rsidRDefault="003B457C" w:rsidP="003B457C">
      <w:r w:rsidRPr="003B457C">
        <w:t>12. Nästa möte 19  Augusti.  </w:t>
      </w:r>
    </w:p>
    <w:p w14:paraId="0F0A06FB" w14:textId="77777777" w:rsidR="003B457C" w:rsidRPr="003B457C" w:rsidRDefault="003B457C" w:rsidP="003B457C">
      <w:r w:rsidRPr="003B457C">
        <w:t>13. Mötets avslutning.</w:t>
      </w:r>
    </w:p>
    <w:p w14:paraId="0EBA86AE" w14:textId="77777777" w:rsidR="003B457C" w:rsidRPr="003B457C" w:rsidRDefault="003B457C" w:rsidP="003B457C"/>
    <w:p w14:paraId="24CD7D3B" w14:textId="77777777" w:rsidR="003B457C" w:rsidRPr="003B457C" w:rsidRDefault="003B457C" w:rsidP="003B457C">
      <w:r w:rsidRPr="003B457C">
        <w:t>Sekreterare:</w:t>
      </w:r>
      <w:r w:rsidRPr="003B457C">
        <w:tab/>
      </w:r>
      <w:r w:rsidRPr="003B457C">
        <w:tab/>
      </w:r>
      <w:r w:rsidRPr="003B457C">
        <w:tab/>
      </w:r>
      <w:r w:rsidRPr="003B457C">
        <w:tab/>
        <w:t>Ordförande:</w:t>
      </w:r>
    </w:p>
    <w:p w14:paraId="7A4A06DD" w14:textId="77777777" w:rsidR="003B457C" w:rsidRPr="003B457C" w:rsidRDefault="003B457C" w:rsidP="003B457C"/>
    <w:p w14:paraId="04F6429A" w14:textId="2D0A78A0" w:rsidR="003B457C" w:rsidRPr="003B457C" w:rsidRDefault="003B457C" w:rsidP="003B457C">
      <w:r w:rsidRPr="003B457C">
        <w:t xml:space="preserve">Maija Larsson </w:t>
      </w:r>
      <w:r w:rsidRPr="003B457C">
        <w:tab/>
      </w:r>
      <w:r w:rsidRPr="003B457C">
        <w:tab/>
      </w:r>
      <w:r w:rsidRPr="003B457C">
        <w:tab/>
        <w:t>Kent Sjöberg</w:t>
      </w:r>
    </w:p>
    <w:p w14:paraId="0A6879E5" w14:textId="7665BA3A" w:rsidR="003B457C" w:rsidRDefault="003B457C" w:rsidP="003B457C">
      <w:r w:rsidRPr="003B457C">
        <w:lastRenderedPageBreak/>
        <w:br/>
      </w:r>
      <w:r w:rsidRPr="003B457C">
        <w:br/>
      </w:r>
      <w:r w:rsidRPr="003B457C">
        <w:br/>
      </w:r>
      <w:r w:rsidRPr="003B457C">
        <w:br/>
      </w:r>
      <w:r w:rsidRPr="003B457C">
        <w:br/>
      </w:r>
      <w:r w:rsidRPr="003B457C">
        <w:br/>
      </w:r>
      <w:r w:rsidRPr="003B457C">
        <w:br/>
      </w:r>
    </w:p>
    <w:sectPr w:rsidR="003B4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7C"/>
    <w:rsid w:val="003B457C"/>
    <w:rsid w:val="00606A80"/>
    <w:rsid w:val="006A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9FE5"/>
  <w15:chartTrackingRefBased/>
  <w15:docId w15:val="{8BD26EBC-773F-4891-B736-01A568F6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B4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B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B4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B4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B4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B4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B4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B4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B4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B4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B4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B4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B45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B45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B45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B45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B45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B45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B4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B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B4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B4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B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B45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B45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B45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B4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B45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B4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Sjöberg</dc:creator>
  <cp:keywords/>
  <dc:description/>
  <cp:lastModifiedBy>Kent Sjöberg</cp:lastModifiedBy>
  <cp:revision>1</cp:revision>
  <dcterms:created xsi:type="dcterms:W3CDTF">2024-09-05T06:22:00Z</dcterms:created>
  <dcterms:modified xsi:type="dcterms:W3CDTF">2024-09-05T06:36:00Z</dcterms:modified>
</cp:coreProperties>
</file>