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BC052" w14:textId="77777777" w:rsidR="004D300C" w:rsidRDefault="00247D30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Konstituerande styrelsemöte i Sölvesborgs Bridgeklubb</w:t>
      </w:r>
    </w:p>
    <w:p w14:paraId="62CDFFF3" w14:textId="77777777" w:rsidR="004D300C" w:rsidRDefault="004D300C">
      <w:pPr>
        <w:pStyle w:val="Standard"/>
        <w:spacing w:line="276" w:lineRule="auto"/>
      </w:pPr>
    </w:p>
    <w:p w14:paraId="13E0F847" w14:textId="77777777" w:rsidR="004D300C" w:rsidRDefault="004D300C">
      <w:pPr>
        <w:pStyle w:val="Standard"/>
        <w:spacing w:line="276" w:lineRule="auto"/>
      </w:pPr>
    </w:p>
    <w:p w14:paraId="38A17DF5" w14:textId="77777777" w:rsidR="004D300C" w:rsidRDefault="004D300C">
      <w:pPr>
        <w:pStyle w:val="Standard"/>
        <w:spacing w:line="276" w:lineRule="auto"/>
      </w:pPr>
    </w:p>
    <w:p w14:paraId="2669E264" w14:textId="714CA5C6" w:rsidR="004D300C" w:rsidRDefault="00247D30">
      <w:pPr>
        <w:pStyle w:val="Standard"/>
        <w:spacing w:line="276" w:lineRule="auto"/>
      </w:pPr>
      <w:r>
        <w:t>Tid:</w:t>
      </w:r>
      <w:r>
        <w:tab/>
        <w:t xml:space="preserve">tisdagen den </w:t>
      </w:r>
      <w:r w:rsidR="005C778B">
        <w:t>14</w:t>
      </w:r>
      <w:r>
        <w:t xml:space="preserve"> oktober, klockan 18:</w:t>
      </w:r>
      <w:r w:rsidR="005C778B">
        <w:t>30</w:t>
      </w:r>
    </w:p>
    <w:p w14:paraId="471EED9F" w14:textId="77777777" w:rsidR="004D300C" w:rsidRDefault="00247D30">
      <w:pPr>
        <w:pStyle w:val="Standard"/>
        <w:spacing w:line="276" w:lineRule="auto"/>
      </w:pPr>
      <w:r>
        <w:t>Plats:</w:t>
      </w:r>
      <w:r>
        <w:tab/>
        <w:t>Sölvesborgs Bridgeklubb</w:t>
      </w:r>
    </w:p>
    <w:p w14:paraId="088EB7B2" w14:textId="45CC3711" w:rsidR="004D300C" w:rsidRDefault="00247D30">
      <w:pPr>
        <w:pStyle w:val="Standard"/>
        <w:spacing w:line="276" w:lineRule="auto"/>
        <w:rPr>
          <w:rFonts w:cs="Times New Roman"/>
        </w:rPr>
      </w:pPr>
      <w:r>
        <w:t xml:space="preserve">Närvarande: </w:t>
      </w:r>
      <w:r>
        <w:rPr>
          <w:rFonts w:cs="Times New Roman"/>
        </w:rPr>
        <w:t xml:space="preserve">Thomas Winther, TWI, Helen Andersson HAN, Britt-Marie Holmberg BMH, </w:t>
      </w:r>
      <w:r w:rsidR="00C122BA">
        <w:rPr>
          <w:rFonts w:cs="Times New Roman"/>
        </w:rPr>
        <w:t xml:space="preserve">Helena Axelsson HAX, </w:t>
      </w:r>
      <w:r>
        <w:rPr>
          <w:rFonts w:cs="Times New Roman"/>
        </w:rPr>
        <w:t>Inger Andersson IAN, Dan Berger BDE</w:t>
      </w:r>
      <w:r w:rsidR="00C122BA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C122BA">
        <w:rPr>
          <w:rFonts w:cs="Times New Roman"/>
        </w:rPr>
        <w:t>Britt-Marie Svensson BMS, Maria Paulsson MPA.</w:t>
      </w:r>
    </w:p>
    <w:p w14:paraId="6629CD5A" w14:textId="77777777" w:rsidR="004D300C" w:rsidRDefault="004D300C">
      <w:pPr>
        <w:pStyle w:val="Standard"/>
        <w:spacing w:line="276" w:lineRule="auto"/>
      </w:pPr>
    </w:p>
    <w:p w14:paraId="6CB7DD8B" w14:textId="77777777" w:rsidR="004D300C" w:rsidRDefault="004D300C">
      <w:pPr>
        <w:pStyle w:val="Standard"/>
        <w:spacing w:line="276" w:lineRule="auto"/>
      </w:pPr>
    </w:p>
    <w:p w14:paraId="64BB1441" w14:textId="1312680F" w:rsidR="004D300C" w:rsidRDefault="00247D30">
      <w:pPr>
        <w:pStyle w:val="Liststycke"/>
        <w:numPr>
          <w:ilvl w:val="0"/>
          <w:numId w:val="5"/>
        </w:numPr>
        <w:spacing w:line="276" w:lineRule="auto"/>
      </w:pPr>
      <w:r>
        <w:t>Den av årsmötet valda styrelsen konstituerade sig</w:t>
      </w:r>
      <w:r w:rsidR="00E95444">
        <w:t>.</w:t>
      </w:r>
    </w:p>
    <w:p w14:paraId="7804FE11" w14:textId="77777777" w:rsidR="004D300C" w:rsidRDefault="004D300C">
      <w:pPr>
        <w:pStyle w:val="Liststycke"/>
        <w:spacing w:line="276" w:lineRule="auto"/>
      </w:pPr>
    </w:p>
    <w:p w14:paraId="7293C710" w14:textId="77777777" w:rsidR="004D300C" w:rsidRDefault="004D300C">
      <w:pPr>
        <w:pStyle w:val="Liststycke"/>
        <w:spacing w:line="276" w:lineRule="auto"/>
      </w:pPr>
    </w:p>
    <w:p w14:paraId="2A489871" w14:textId="77777777" w:rsidR="004D300C" w:rsidRDefault="00247D30">
      <w:pPr>
        <w:pStyle w:val="Liststycke"/>
        <w:numPr>
          <w:ilvl w:val="0"/>
          <w:numId w:val="6"/>
        </w:numPr>
        <w:spacing w:line="276" w:lineRule="auto"/>
      </w:pPr>
      <w:r>
        <w:t>Styrelsen beslutade att följande personer var för sig tecknar firma för Sölvesborgs Bridgeklubb.</w:t>
      </w:r>
    </w:p>
    <w:p w14:paraId="3E0CE29F" w14:textId="5C8D2256" w:rsidR="004D300C" w:rsidRDefault="00247D30">
      <w:pPr>
        <w:pStyle w:val="Standard"/>
        <w:spacing w:line="276" w:lineRule="auto"/>
      </w:pPr>
      <w:r>
        <w:t xml:space="preserve"> </w:t>
      </w:r>
      <w:r>
        <w:tab/>
      </w:r>
      <w:r w:rsidR="00C122BA">
        <w:t>Helena Axelsson</w:t>
      </w:r>
      <w:r>
        <w:t>(ordförande)</w:t>
      </w:r>
      <w:r>
        <w:tab/>
        <w:t xml:space="preserve">Personnr: </w:t>
      </w:r>
      <w:r w:rsidR="00C122BA">
        <w:t>710907</w:t>
      </w:r>
      <w:r>
        <w:t>-</w:t>
      </w:r>
      <w:r w:rsidR="00C122BA">
        <w:t>3309</w:t>
      </w:r>
    </w:p>
    <w:p w14:paraId="0F5EB0C0" w14:textId="77777777" w:rsidR="004D300C" w:rsidRDefault="00247D30">
      <w:pPr>
        <w:pStyle w:val="Standard"/>
        <w:spacing w:line="276" w:lineRule="auto"/>
      </w:pPr>
      <w:r>
        <w:tab/>
        <w:t>Helen Andersson (kassör)</w:t>
      </w:r>
      <w:r>
        <w:tab/>
        <w:t xml:space="preserve"> </w:t>
      </w:r>
      <w:r>
        <w:tab/>
        <w:t>Personnr: 680828-3383</w:t>
      </w:r>
    </w:p>
    <w:p w14:paraId="3EAF7810" w14:textId="77777777" w:rsidR="004D300C" w:rsidRDefault="004D300C">
      <w:pPr>
        <w:pStyle w:val="Textbody"/>
        <w:spacing w:line="276" w:lineRule="auto"/>
        <w:ind w:left="360"/>
      </w:pPr>
    </w:p>
    <w:p w14:paraId="6C9DCE22" w14:textId="77777777" w:rsidR="004D300C" w:rsidRDefault="004D300C">
      <w:pPr>
        <w:pStyle w:val="Textbody"/>
        <w:spacing w:line="276" w:lineRule="auto"/>
        <w:ind w:left="360"/>
      </w:pPr>
    </w:p>
    <w:p w14:paraId="7CF9E3C3" w14:textId="5AB9DA73" w:rsidR="004D300C" w:rsidRDefault="00247D30">
      <w:pPr>
        <w:pStyle w:val="Textbody"/>
        <w:numPr>
          <w:ilvl w:val="0"/>
          <w:numId w:val="7"/>
        </w:numPr>
        <w:spacing w:line="276" w:lineRule="auto"/>
      </w:pPr>
      <w:r>
        <w:rPr>
          <w:iCs/>
        </w:rPr>
        <w:t xml:space="preserve">Nästa styrelsemöte bestämdes till </w:t>
      </w:r>
      <w:r w:rsidR="00E4406F">
        <w:rPr>
          <w:iCs/>
        </w:rPr>
        <w:t>tis</w:t>
      </w:r>
      <w:r>
        <w:rPr>
          <w:iCs/>
        </w:rPr>
        <w:t xml:space="preserve">dagen den </w:t>
      </w:r>
      <w:r w:rsidR="00E4406F">
        <w:rPr>
          <w:iCs/>
        </w:rPr>
        <w:t>11</w:t>
      </w:r>
      <w:r>
        <w:rPr>
          <w:iCs/>
        </w:rPr>
        <w:t xml:space="preserve"> november klockan </w:t>
      </w:r>
      <w:r w:rsidR="00E4406F">
        <w:rPr>
          <w:iCs/>
        </w:rPr>
        <w:t>16</w:t>
      </w:r>
      <w:r>
        <w:rPr>
          <w:iCs/>
        </w:rPr>
        <w:t>:</w:t>
      </w:r>
      <w:r w:rsidR="00E4406F">
        <w:rPr>
          <w:iCs/>
        </w:rPr>
        <w:t>30</w:t>
      </w:r>
      <w:r>
        <w:rPr>
          <w:iCs/>
        </w:rPr>
        <w:t xml:space="preserve"> i klubblokalen.</w:t>
      </w:r>
    </w:p>
    <w:p w14:paraId="19A3A1F5" w14:textId="77777777" w:rsidR="004D300C" w:rsidRDefault="004D300C">
      <w:pPr>
        <w:pStyle w:val="Standard"/>
        <w:spacing w:line="276" w:lineRule="auto"/>
        <w:rPr>
          <w:sz w:val="22"/>
          <w:szCs w:val="22"/>
        </w:rPr>
      </w:pPr>
    </w:p>
    <w:p w14:paraId="3589000F" w14:textId="77777777" w:rsidR="004D300C" w:rsidRDefault="004D300C">
      <w:pPr>
        <w:pStyle w:val="Standard"/>
        <w:spacing w:line="276" w:lineRule="auto"/>
        <w:rPr>
          <w:sz w:val="22"/>
          <w:szCs w:val="22"/>
        </w:rPr>
      </w:pPr>
    </w:p>
    <w:p w14:paraId="63D400EF" w14:textId="77777777" w:rsidR="004D300C" w:rsidRDefault="00247D30">
      <w:pPr>
        <w:pStyle w:val="Standar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Vid protokollet: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Justeras:</w:t>
      </w:r>
    </w:p>
    <w:p w14:paraId="5734C796" w14:textId="77777777" w:rsidR="004D300C" w:rsidRDefault="004D300C">
      <w:pPr>
        <w:pStyle w:val="Standard"/>
        <w:spacing w:line="276" w:lineRule="auto"/>
        <w:rPr>
          <w:sz w:val="22"/>
          <w:szCs w:val="22"/>
        </w:rPr>
      </w:pPr>
    </w:p>
    <w:p w14:paraId="1ED99B83" w14:textId="77777777" w:rsidR="004D300C" w:rsidRDefault="004D300C">
      <w:pPr>
        <w:pStyle w:val="Standard"/>
        <w:spacing w:line="276" w:lineRule="auto"/>
        <w:rPr>
          <w:sz w:val="22"/>
          <w:szCs w:val="22"/>
        </w:rPr>
      </w:pPr>
    </w:p>
    <w:p w14:paraId="76B1A87C" w14:textId="77777777" w:rsidR="00E4406F" w:rsidRDefault="00E4406F">
      <w:pPr>
        <w:pStyle w:val="Standard"/>
        <w:spacing w:line="276" w:lineRule="auto"/>
        <w:rPr>
          <w:sz w:val="22"/>
          <w:szCs w:val="22"/>
        </w:rPr>
      </w:pPr>
    </w:p>
    <w:p w14:paraId="1D2FB826" w14:textId="77777777" w:rsidR="004D300C" w:rsidRDefault="00247D30">
      <w:pPr>
        <w:pStyle w:val="Standar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-------------------------------------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---------------------------------------</w:t>
      </w:r>
    </w:p>
    <w:p w14:paraId="4AB84F30" w14:textId="2086D8E0" w:rsidR="004D300C" w:rsidRDefault="00C122BA">
      <w:pPr>
        <w:pStyle w:val="Standard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Helena Axelsson</w:t>
      </w:r>
      <w:r w:rsidR="00247D30">
        <w:rPr>
          <w:sz w:val="22"/>
          <w:szCs w:val="22"/>
        </w:rPr>
        <w:tab/>
      </w:r>
      <w:r w:rsidR="00247D30">
        <w:rPr>
          <w:sz w:val="22"/>
          <w:szCs w:val="22"/>
        </w:rPr>
        <w:tab/>
      </w:r>
      <w:r w:rsidR="00247D30">
        <w:rPr>
          <w:sz w:val="22"/>
          <w:szCs w:val="22"/>
        </w:rPr>
        <w:tab/>
      </w:r>
      <w:r w:rsidR="00E95444">
        <w:rPr>
          <w:sz w:val="22"/>
          <w:szCs w:val="22"/>
        </w:rPr>
        <w:t>Dan Berger</w:t>
      </w:r>
    </w:p>
    <w:p w14:paraId="1BC2C5EC" w14:textId="77777777" w:rsidR="004D300C" w:rsidRDefault="004D300C">
      <w:pPr>
        <w:spacing w:line="276" w:lineRule="auto"/>
      </w:pPr>
    </w:p>
    <w:sectPr w:rsidR="004D300C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45C"/>
    <w:multiLevelType w:val="multilevel"/>
    <w:tmpl w:val="E446155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8BF3C5A"/>
    <w:multiLevelType w:val="multilevel"/>
    <w:tmpl w:val="F4D2C2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684491"/>
    <w:multiLevelType w:val="multilevel"/>
    <w:tmpl w:val="63EE312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77B11AD2"/>
    <w:multiLevelType w:val="multilevel"/>
    <w:tmpl w:val="42F8AEE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120" w:hanging="180"/>
      </w:pPr>
    </w:lvl>
  </w:abstractNum>
  <w:num w:numId="1" w16cid:durableId="978730891">
    <w:abstractNumId w:val="3"/>
  </w:num>
  <w:num w:numId="2" w16cid:durableId="508106218">
    <w:abstractNumId w:val="0"/>
  </w:num>
  <w:num w:numId="3" w16cid:durableId="903444509">
    <w:abstractNumId w:val="2"/>
  </w:num>
  <w:num w:numId="4" w16cid:durableId="224267305">
    <w:abstractNumId w:val="1"/>
  </w:num>
  <w:num w:numId="5" w16cid:durableId="1391883417">
    <w:abstractNumId w:val="3"/>
    <w:lvlOverride w:ilvl="0">
      <w:startOverride w:val="1"/>
    </w:lvlOverride>
  </w:num>
  <w:num w:numId="6" w16cid:durableId="1252660746">
    <w:abstractNumId w:val="3"/>
  </w:num>
  <w:num w:numId="7" w16cid:durableId="1287273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0C"/>
    <w:rsid w:val="00247D30"/>
    <w:rsid w:val="00294FB0"/>
    <w:rsid w:val="004D300C"/>
    <w:rsid w:val="005C778B"/>
    <w:rsid w:val="0096470C"/>
    <w:rsid w:val="00A569EF"/>
    <w:rsid w:val="00C122BA"/>
    <w:rsid w:val="00E4406F"/>
    <w:rsid w:val="00E9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5FAA"/>
  <w15:docId w15:val="{16AF78CD-CA0B-4C1E-A6C7-DCD45FBD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50A"/>
    <w:pPr>
      <w:widowControl w:val="0"/>
      <w:textAlignment w:val="baseline"/>
    </w:pPr>
    <w:rPr>
      <w:rFonts w:ascii="Times New Roman" w:eastAsia="Times New Roman" w:hAnsi="Times New Roman" w:cs="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5C350A"/>
    <w:pPr>
      <w:textAlignment w:val="baseline"/>
    </w:pPr>
    <w:rPr>
      <w:rFonts w:ascii="Times New Roman" w:eastAsia="Times New Roman" w:hAnsi="Times New Roman" w:cs="F"/>
      <w:sz w:val="24"/>
      <w:szCs w:val="24"/>
    </w:rPr>
  </w:style>
  <w:style w:type="paragraph" w:customStyle="1" w:styleId="Textbody">
    <w:name w:val="Text body"/>
    <w:basedOn w:val="Standard"/>
    <w:qFormat/>
    <w:rsid w:val="005C350A"/>
    <w:pPr>
      <w:spacing w:line="280" w:lineRule="atLeast"/>
    </w:pPr>
  </w:style>
  <w:style w:type="paragraph" w:styleId="Liststycke">
    <w:name w:val="List Paragraph"/>
    <w:basedOn w:val="Standard"/>
    <w:qFormat/>
    <w:rsid w:val="005C350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SBKF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Axelsson</dc:creator>
  <dc:description/>
  <cp:lastModifiedBy>Axelsson, Helena</cp:lastModifiedBy>
  <cp:revision>5</cp:revision>
  <dcterms:created xsi:type="dcterms:W3CDTF">2025-10-16T20:25:00Z</dcterms:created>
  <dcterms:modified xsi:type="dcterms:W3CDTF">2025-10-22T11:55:00Z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SBKF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