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B667" w14:textId="0877A2EE" w:rsidR="004E7997" w:rsidRDefault="00A342E0" w:rsidP="00A342E0">
      <w:pPr>
        <w:jc w:val="center"/>
        <w:rPr>
          <w:sz w:val="44"/>
          <w:szCs w:val="44"/>
        </w:rPr>
      </w:pPr>
      <w:r>
        <w:rPr>
          <w:sz w:val="44"/>
          <w:szCs w:val="44"/>
        </w:rPr>
        <w:t>Styrelsemöte 250812 16:30</w:t>
      </w:r>
    </w:p>
    <w:p w14:paraId="02F2E304" w14:textId="3988CCF5" w:rsidR="00A342E0" w:rsidRDefault="00A342E0" w:rsidP="00A342E0">
      <w:pPr>
        <w:rPr>
          <w:sz w:val="32"/>
          <w:szCs w:val="32"/>
        </w:rPr>
      </w:pPr>
      <w:r>
        <w:rPr>
          <w:sz w:val="32"/>
          <w:szCs w:val="32"/>
        </w:rPr>
        <w:t>Närvarande: Johan Karlsson, Sabina Vilhelmsson, Astrid Tengelin. Sen anslöt Pierre Berg och Roland Axelsson något senare.</w:t>
      </w:r>
    </w:p>
    <w:p w14:paraId="32EF560B" w14:textId="28561CED" w:rsidR="00A342E0" w:rsidRDefault="00A342E0" w:rsidP="00A342E0">
      <w:pPr>
        <w:rPr>
          <w:sz w:val="32"/>
          <w:szCs w:val="32"/>
        </w:rPr>
      </w:pPr>
      <w:r>
        <w:rPr>
          <w:sz w:val="32"/>
          <w:szCs w:val="32"/>
        </w:rPr>
        <w:t>1.Mötets öppnande. Johan K öppnade mötet.</w:t>
      </w:r>
    </w:p>
    <w:p w14:paraId="2B126914" w14:textId="0AA0799B" w:rsidR="00A342E0" w:rsidRDefault="00A342E0" w:rsidP="00A342E0">
      <w:pPr>
        <w:rPr>
          <w:sz w:val="32"/>
          <w:szCs w:val="32"/>
        </w:rPr>
      </w:pPr>
      <w:r>
        <w:rPr>
          <w:sz w:val="32"/>
          <w:szCs w:val="32"/>
        </w:rPr>
        <w:t>2. Godkännande av dagordning. Dagordningen godkändes.</w:t>
      </w:r>
    </w:p>
    <w:p w14:paraId="64F9F848" w14:textId="527A61B0" w:rsidR="00A342E0" w:rsidRDefault="00A342E0" w:rsidP="00A342E0">
      <w:pPr>
        <w:rPr>
          <w:sz w:val="32"/>
          <w:szCs w:val="32"/>
        </w:rPr>
      </w:pPr>
      <w:r>
        <w:rPr>
          <w:sz w:val="32"/>
          <w:szCs w:val="32"/>
        </w:rPr>
        <w:t xml:space="preserve">3. Föregående styrelseprotokoll. Föregående styrelsemötesprotokoll gicks igenom och Fonden kvarstår, Hyresavtalet är klart, försäkring kvarstår och vi har inte hör </w:t>
      </w:r>
      <w:proofErr w:type="gramStart"/>
      <w:r>
        <w:rPr>
          <w:sz w:val="32"/>
          <w:szCs w:val="32"/>
        </w:rPr>
        <w:t>nått</w:t>
      </w:r>
      <w:proofErr w:type="gramEnd"/>
      <w:r>
        <w:rPr>
          <w:sz w:val="32"/>
          <w:szCs w:val="32"/>
        </w:rPr>
        <w:t xml:space="preserve"> mer från seniorkraft.</w:t>
      </w:r>
    </w:p>
    <w:p w14:paraId="459C2194" w14:textId="4965EA0D" w:rsidR="00A342E0" w:rsidRDefault="00A342E0" w:rsidP="00A342E0">
      <w:pPr>
        <w:rPr>
          <w:sz w:val="32"/>
          <w:szCs w:val="32"/>
        </w:rPr>
      </w:pPr>
      <w:r>
        <w:rPr>
          <w:sz w:val="32"/>
          <w:szCs w:val="32"/>
        </w:rPr>
        <w:t>4.Ekonomiska läget, Spel och kioskavgifter. Konto:</w:t>
      </w:r>
      <w:proofErr w:type="gramStart"/>
      <w:r>
        <w:rPr>
          <w:sz w:val="32"/>
          <w:szCs w:val="32"/>
        </w:rPr>
        <w:t>67700</w:t>
      </w:r>
      <w:proofErr w:type="gramEnd"/>
      <w:r>
        <w:rPr>
          <w:sz w:val="32"/>
          <w:szCs w:val="32"/>
        </w:rPr>
        <w:t xml:space="preserve"> Fond:</w:t>
      </w:r>
      <w:proofErr w:type="gramStart"/>
      <w:r>
        <w:rPr>
          <w:sz w:val="32"/>
          <w:szCs w:val="32"/>
        </w:rPr>
        <w:t>41300</w:t>
      </w:r>
      <w:proofErr w:type="gramEnd"/>
      <w:r>
        <w:rPr>
          <w:sz w:val="32"/>
          <w:szCs w:val="32"/>
        </w:rPr>
        <w:t xml:space="preserve"> spel och kioskavgifter föreslås oförändrade för kommande verksamhetsår men flaggar för eventuell höjning nästkommande verksamhetsår.</w:t>
      </w:r>
    </w:p>
    <w:p w14:paraId="5BF63D77" w14:textId="7257AB5E" w:rsidR="00A342E0" w:rsidRDefault="00A342E0" w:rsidP="00A342E0">
      <w:pPr>
        <w:rPr>
          <w:sz w:val="32"/>
          <w:szCs w:val="32"/>
        </w:rPr>
      </w:pPr>
      <w:r>
        <w:rPr>
          <w:sz w:val="32"/>
          <w:szCs w:val="32"/>
        </w:rPr>
        <w:t>5. Nybörjarkurs. Nybörjarkursen är planerad starta 2/10 affisch inom kort.</w:t>
      </w:r>
    </w:p>
    <w:p w14:paraId="18E72116" w14:textId="64634863" w:rsidR="00A342E0" w:rsidRDefault="00A342E0" w:rsidP="00A342E0">
      <w:pPr>
        <w:rPr>
          <w:sz w:val="32"/>
          <w:szCs w:val="32"/>
        </w:rPr>
      </w:pPr>
      <w:r>
        <w:rPr>
          <w:sz w:val="32"/>
          <w:szCs w:val="32"/>
        </w:rPr>
        <w:t>6. Höstsäsongen. Ändringar i spelprogrammet, skriv ut när simultan är, tydliggör när mentorsimultan är, ändra lottad till välj partner</w:t>
      </w:r>
      <w:r w:rsidR="00997492">
        <w:rPr>
          <w:sz w:val="32"/>
          <w:szCs w:val="32"/>
        </w:rPr>
        <w:t>, ta bort söndagssimultan 14/9.</w:t>
      </w:r>
    </w:p>
    <w:p w14:paraId="17EA3A75" w14:textId="52A0B30D" w:rsidR="00997492" w:rsidRDefault="00997492" w:rsidP="00A342E0">
      <w:pPr>
        <w:rPr>
          <w:sz w:val="32"/>
          <w:szCs w:val="32"/>
        </w:rPr>
      </w:pPr>
      <w:r>
        <w:rPr>
          <w:sz w:val="32"/>
          <w:szCs w:val="32"/>
        </w:rPr>
        <w:t>7. Lokalen. Arbetsdag för flytt av saker i lokalen planeras till 18/8 16:30</w:t>
      </w:r>
    </w:p>
    <w:p w14:paraId="3673DD94" w14:textId="67AA3227" w:rsidR="00997492" w:rsidRDefault="00997492" w:rsidP="00A342E0">
      <w:pPr>
        <w:rPr>
          <w:sz w:val="32"/>
          <w:szCs w:val="32"/>
        </w:rPr>
      </w:pPr>
      <w:r>
        <w:rPr>
          <w:sz w:val="32"/>
          <w:szCs w:val="32"/>
        </w:rPr>
        <w:t>8. Övriga ärenden. Inga övriga ärenden</w:t>
      </w:r>
    </w:p>
    <w:p w14:paraId="1397EA54" w14:textId="4B80FBD6" w:rsidR="00997492" w:rsidRDefault="00997492" w:rsidP="00A342E0">
      <w:pPr>
        <w:rPr>
          <w:sz w:val="32"/>
          <w:szCs w:val="32"/>
        </w:rPr>
      </w:pPr>
      <w:r>
        <w:rPr>
          <w:sz w:val="32"/>
          <w:szCs w:val="32"/>
        </w:rPr>
        <w:t xml:space="preserve">9. Nästa styrelsemöte </w:t>
      </w:r>
      <w:r w:rsidR="00381002">
        <w:rPr>
          <w:sz w:val="32"/>
          <w:szCs w:val="32"/>
        </w:rPr>
        <w:t>10/9</w:t>
      </w:r>
    </w:p>
    <w:p w14:paraId="6DB998C5" w14:textId="77777777" w:rsidR="00997492" w:rsidRDefault="00997492" w:rsidP="00A342E0">
      <w:pPr>
        <w:rPr>
          <w:sz w:val="32"/>
          <w:szCs w:val="32"/>
        </w:rPr>
      </w:pPr>
    </w:p>
    <w:p w14:paraId="5CB58709" w14:textId="673A147E" w:rsidR="00997492" w:rsidRPr="00A342E0" w:rsidRDefault="00997492" w:rsidP="00A342E0">
      <w:pPr>
        <w:rPr>
          <w:sz w:val="32"/>
          <w:szCs w:val="32"/>
        </w:rPr>
      </w:pPr>
      <w:r>
        <w:rPr>
          <w:sz w:val="32"/>
          <w:szCs w:val="32"/>
        </w:rPr>
        <w:t>/Pierre</w:t>
      </w:r>
    </w:p>
    <w:sectPr w:rsidR="00997492" w:rsidRPr="00A34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E0"/>
    <w:rsid w:val="00045BDC"/>
    <w:rsid w:val="00381002"/>
    <w:rsid w:val="004E7997"/>
    <w:rsid w:val="006A7780"/>
    <w:rsid w:val="00997492"/>
    <w:rsid w:val="00A342E0"/>
    <w:rsid w:val="00BD7FC1"/>
    <w:rsid w:val="00D6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C26A"/>
  <w15:chartTrackingRefBased/>
  <w15:docId w15:val="{C5346C78-57EF-4AD9-A0A0-17685D74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34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4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4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4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4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4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4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4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4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4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4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4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42E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42E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42E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42E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42E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42E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4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4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4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4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4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42E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42E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42E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4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42E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42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6bb524-5efb-4c32-8d79-686dfd33e9bd}" enabled="1" method="Privileged" siteId="{bd190e72-004c-4604-afff-882693bdb91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 Pierre</dc:creator>
  <cp:keywords/>
  <dc:description/>
  <cp:lastModifiedBy>Karlsson Johan</cp:lastModifiedBy>
  <cp:revision>2</cp:revision>
  <dcterms:created xsi:type="dcterms:W3CDTF">2025-10-01T08:43:00Z</dcterms:created>
  <dcterms:modified xsi:type="dcterms:W3CDTF">2025-10-01T08:43:00Z</dcterms:modified>
</cp:coreProperties>
</file>