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5255" w14:textId="4122D69F" w:rsidR="0084788F" w:rsidRPr="00260C71" w:rsidRDefault="00260C71">
      <w:pPr>
        <w:rPr>
          <w:b/>
          <w:bCs/>
          <w:sz w:val="40"/>
          <w:szCs w:val="40"/>
        </w:rPr>
      </w:pPr>
      <w:r w:rsidRPr="00260C71">
        <w:rPr>
          <w:b/>
          <w:bCs/>
          <w:sz w:val="40"/>
          <w:szCs w:val="40"/>
        </w:rPr>
        <w:t>Orust bridgeklubb</w:t>
      </w:r>
    </w:p>
    <w:p w14:paraId="6F998352" w14:textId="48C541EF" w:rsidR="00260C71" w:rsidRPr="00260C71" w:rsidRDefault="00260C71">
      <w:pPr>
        <w:rPr>
          <w:sz w:val="40"/>
          <w:szCs w:val="40"/>
        </w:rPr>
      </w:pPr>
      <w:r w:rsidRPr="00260C71">
        <w:rPr>
          <w:sz w:val="40"/>
          <w:szCs w:val="40"/>
        </w:rPr>
        <w:t>Protokoll Konstituerande styrelsemöte 2025-09-30</w:t>
      </w:r>
    </w:p>
    <w:p w14:paraId="78BC0D1D" w14:textId="77777777" w:rsidR="00260C71" w:rsidRPr="00260C71" w:rsidRDefault="00260C71">
      <w:pPr>
        <w:rPr>
          <w:b/>
          <w:bCs/>
        </w:rPr>
      </w:pPr>
      <w:r w:rsidRPr="00260C71">
        <w:rPr>
          <w:b/>
          <w:bCs/>
        </w:rPr>
        <w:t>Närvarande:</w:t>
      </w:r>
    </w:p>
    <w:p w14:paraId="7D43379B" w14:textId="593B0098" w:rsidR="00260C71" w:rsidRDefault="00260C71">
      <w:r>
        <w:t>Samtliga nedan namngivna.</w:t>
      </w:r>
    </w:p>
    <w:p w14:paraId="2EA54AB7" w14:textId="64DAB86B" w:rsidR="00260C71" w:rsidRPr="00260C71" w:rsidRDefault="00260C71">
      <w:pPr>
        <w:rPr>
          <w:b/>
          <w:bCs/>
        </w:rPr>
      </w:pPr>
      <w:r w:rsidRPr="00260C71">
        <w:rPr>
          <w:b/>
          <w:bCs/>
        </w:rPr>
        <w:t>Uppdragsfördelning:</w:t>
      </w:r>
    </w:p>
    <w:p w14:paraId="3211EF47" w14:textId="6AAAD75F" w:rsidR="00260C71" w:rsidRDefault="00260C71">
      <w:r>
        <w:t>Ordförande:</w:t>
      </w:r>
      <w:r>
        <w:tab/>
      </w:r>
      <w:r>
        <w:tab/>
      </w:r>
      <w:proofErr w:type="spellStart"/>
      <w:r>
        <w:t>Dolf</w:t>
      </w:r>
      <w:proofErr w:type="spellEnd"/>
      <w:r>
        <w:t xml:space="preserve"> Bergman</w:t>
      </w:r>
    </w:p>
    <w:p w14:paraId="44F605A4" w14:textId="6545F9D1" w:rsidR="00260C71" w:rsidRDefault="00260C71">
      <w:r>
        <w:t>Kassör:</w:t>
      </w:r>
      <w:r>
        <w:tab/>
      </w:r>
      <w:r>
        <w:tab/>
        <w:t>Erling Lennartsson</w:t>
      </w:r>
    </w:p>
    <w:p w14:paraId="0056E319" w14:textId="385D4343" w:rsidR="00260C71" w:rsidRDefault="00260C71">
      <w:r>
        <w:t>Sekreterare:</w:t>
      </w:r>
      <w:r>
        <w:tab/>
      </w:r>
      <w:r>
        <w:tab/>
        <w:t>Lars Eriksson</w:t>
      </w:r>
    </w:p>
    <w:p w14:paraId="70F2E51F" w14:textId="78F938C6" w:rsidR="00260C71" w:rsidRDefault="00260C71">
      <w:r>
        <w:t>Materialansvar:</w:t>
      </w:r>
      <w:r>
        <w:tab/>
        <w:t xml:space="preserve">Olle </w:t>
      </w:r>
      <w:proofErr w:type="spellStart"/>
      <w:r>
        <w:t>Kimfalk</w:t>
      </w:r>
      <w:proofErr w:type="spellEnd"/>
    </w:p>
    <w:p w14:paraId="101CA9BE" w14:textId="35ACC830" w:rsidR="00260C71" w:rsidRDefault="00260C71">
      <w:r>
        <w:t>Prisansvar:</w:t>
      </w:r>
      <w:r>
        <w:tab/>
      </w:r>
      <w:r>
        <w:tab/>
        <w:t>Bernt Johansson</w:t>
      </w:r>
    </w:p>
    <w:p w14:paraId="5566F294" w14:textId="32D70A04" w:rsidR="00260C71" w:rsidRDefault="00260C71">
      <w:r>
        <w:t>Fika:</w:t>
      </w:r>
      <w:r>
        <w:tab/>
      </w:r>
      <w:r>
        <w:tab/>
        <w:t>Shirley Persson</w:t>
      </w:r>
    </w:p>
    <w:p w14:paraId="11375091" w14:textId="323DC418" w:rsidR="00260C71" w:rsidRDefault="00260C71">
      <w:r>
        <w:t>Ledamot:</w:t>
      </w:r>
      <w:r>
        <w:tab/>
      </w:r>
      <w:r>
        <w:tab/>
        <w:t>Göran Thorstenson</w:t>
      </w:r>
    </w:p>
    <w:p w14:paraId="25B1165C" w14:textId="761A8EB1" w:rsidR="00260C71" w:rsidRDefault="00260C71">
      <w:r>
        <w:t>Firmatecknare:</w:t>
      </w:r>
      <w:r>
        <w:tab/>
      </w:r>
      <w:proofErr w:type="spellStart"/>
      <w:r>
        <w:t>Dolf</w:t>
      </w:r>
      <w:proofErr w:type="spellEnd"/>
      <w:r>
        <w:t xml:space="preserve"> Bergman och Erling Lennartsson</w:t>
      </w:r>
    </w:p>
    <w:p w14:paraId="1F1AA683" w14:textId="77777777" w:rsidR="00260C71" w:rsidRDefault="00260C71"/>
    <w:p w14:paraId="6067608A" w14:textId="77777777" w:rsidR="00260C71" w:rsidRDefault="00260C71"/>
    <w:p w14:paraId="34E694D9" w14:textId="4792A8ED" w:rsidR="00260C71" w:rsidRDefault="00260C71">
      <w:r>
        <w:t>Vid protokollet</w:t>
      </w:r>
      <w:r>
        <w:tab/>
      </w:r>
      <w:r>
        <w:tab/>
        <w:t>Justeringsman</w:t>
      </w:r>
    </w:p>
    <w:p w14:paraId="4FB20541" w14:textId="77777777" w:rsidR="00260C71" w:rsidRDefault="00260C71"/>
    <w:p w14:paraId="07E65F4F" w14:textId="4002F875" w:rsidR="00260C71" w:rsidRDefault="00260C71">
      <w:r>
        <w:t>Lars Eriksson</w:t>
      </w:r>
      <w:r>
        <w:tab/>
      </w:r>
      <w:r>
        <w:tab/>
      </w:r>
      <w:r>
        <w:tab/>
        <w:t>Göran Thorstenson</w:t>
      </w:r>
    </w:p>
    <w:p w14:paraId="66D2B2EE" w14:textId="77777777" w:rsidR="00260C71" w:rsidRDefault="00260C71"/>
    <w:sectPr w:rsidR="00260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71"/>
    <w:rsid w:val="00260C71"/>
    <w:rsid w:val="00306423"/>
    <w:rsid w:val="006571E4"/>
    <w:rsid w:val="0084788F"/>
    <w:rsid w:val="00B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96E7"/>
  <w15:chartTrackingRefBased/>
  <w15:docId w15:val="{67470D11-69FE-4A36-8C87-6BC9FB11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0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0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0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0C7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0C7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0C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0C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0C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0C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0C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0C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0C7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0C7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367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1</cp:revision>
  <dcterms:created xsi:type="dcterms:W3CDTF">2025-10-02T13:56:00Z</dcterms:created>
  <dcterms:modified xsi:type="dcterms:W3CDTF">2025-10-02T14:04:00Z</dcterms:modified>
</cp:coreProperties>
</file>