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5C67" w14:textId="6DE79A18" w:rsidR="0084788F" w:rsidRPr="002D6D54" w:rsidRDefault="00042AB8">
      <w:pPr>
        <w:rPr>
          <w:sz w:val="36"/>
          <w:szCs w:val="36"/>
        </w:rPr>
      </w:pPr>
      <w:r w:rsidRPr="002D6D54">
        <w:rPr>
          <w:sz w:val="36"/>
          <w:szCs w:val="36"/>
        </w:rPr>
        <w:t>Orust Bridgeklubb</w:t>
      </w:r>
    </w:p>
    <w:p w14:paraId="38249DB1" w14:textId="03FBD352" w:rsidR="00042AB8" w:rsidRPr="002D6D54" w:rsidRDefault="00042AB8">
      <w:pPr>
        <w:rPr>
          <w:sz w:val="32"/>
          <w:szCs w:val="32"/>
        </w:rPr>
      </w:pPr>
      <w:r w:rsidRPr="002D6D54">
        <w:rPr>
          <w:sz w:val="32"/>
          <w:szCs w:val="32"/>
        </w:rPr>
        <w:t>Verksamhetsberättelse för spelperioden 2024/2025</w:t>
      </w:r>
    </w:p>
    <w:p w14:paraId="23DEF7DB" w14:textId="7E3812CC" w:rsidR="00042AB8" w:rsidRDefault="00042AB8">
      <w:r>
        <w:t>Sedan föregående årsmöte har vi arrangerat ca 60 speltillfällen varav 8 under sommaren. Spelen har varit förlagda tisdagar 12.00-16.00 och torsdagar 18.15-22.00 Sommarbridgen har dock hållits måndagar 18.15 – 22.00. Uppslutningen har överlag varit god och sommarens spel överträffade föregående år.</w:t>
      </w:r>
    </w:p>
    <w:p w14:paraId="5CEC31C6" w14:textId="235F0DE9" w:rsidR="00042AB8" w:rsidRDefault="00042AB8">
      <w:r>
        <w:t xml:space="preserve">Vi lyckades inte heller detta spelår locka till oss tillräckligt antal för att hålla nybörjarkurs. Däremot hade vi två deltagare som deltog på Tjörns nybörjarkurs. </w:t>
      </w:r>
      <w:r w:rsidR="005719F0">
        <w:t>Som det ser ut i skrivandes stund så ser det glädjande nog ut som att vi kan starta en kurs i september.</w:t>
      </w:r>
    </w:p>
    <w:p w14:paraId="2AD9D456" w14:textId="332E7499" w:rsidR="002D6D54" w:rsidRDefault="002D6D54">
      <w:r>
        <w:t>Tyvärr lyckades vi inte få tillräckligt antal anmälningar för att genomföra den silvertävling vi bjöd in till i Kristihimmelshelgen.</w:t>
      </w:r>
    </w:p>
    <w:p w14:paraId="3253EEB4" w14:textId="3C9CA5CE" w:rsidR="005719F0" w:rsidRDefault="005719F0">
      <w:r>
        <w:t>Under perioden har vi vidtagit en del förbättringar i den lokal vi hyr. Vi har bytt belysning och åtgärdat stolarna med nya tassar samt installerat element på en av toaletterna där fastighetsägarna bekostat materialet och vi utfört arbetet.</w:t>
      </w:r>
    </w:p>
    <w:p w14:paraId="4CC2DF11" w14:textId="594D37B1" w:rsidR="005719F0" w:rsidRDefault="005719F0">
      <w:r>
        <w:t>Vi har under året testat lite nya priser genom att inhandla presentkort hos lokala handlare med positivt gensvar.</w:t>
      </w:r>
    </w:p>
    <w:p w14:paraId="4AB58315" w14:textId="4B383D3F" w:rsidR="002D6D54" w:rsidRPr="00337A91" w:rsidRDefault="005719F0">
      <w:r>
        <w:t>Medlemsantalet är i nuläget 50</w:t>
      </w:r>
      <w:r w:rsidR="002D6D54">
        <w:t xml:space="preserve"> där de allra flesta är flitigt återkommande spelare.</w:t>
      </w:r>
    </w:p>
    <w:p w14:paraId="75A7DC5F" w14:textId="77777777" w:rsidR="00042AB8" w:rsidRDefault="00042AB8"/>
    <w:p w14:paraId="37091A5A" w14:textId="25854573" w:rsidR="002D6D54" w:rsidRDefault="002D6D54">
      <w:r>
        <w:t>Henån 2025-09- 09</w:t>
      </w:r>
    </w:p>
    <w:p w14:paraId="3FCA3852" w14:textId="77777777" w:rsidR="002D6D54" w:rsidRDefault="002D6D54"/>
    <w:p w14:paraId="59822B0B" w14:textId="616A0293" w:rsidR="002D6D54" w:rsidRDefault="002D6D54">
      <w:r>
        <w:t>Dolf Bergman</w:t>
      </w:r>
    </w:p>
    <w:p w14:paraId="670A8F93" w14:textId="457A5F98" w:rsidR="002D6D54" w:rsidRDefault="002D6D54">
      <w:r>
        <w:t>Ordförande</w:t>
      </w:r>
    </w:p>
    <w:sectPr w:rsidR="002D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B8"/>
    <w:rsid w:val="00042AB8"/>
    <w:rsid w:val="002D6D54"/>
    <w:rsid w:val="00337A91"/>
    <w:rsid w:val="005719F0"/>
    <w:rsid w:val="006571E4"/>
    <w:rsid w:val="0084788F"/>
    <w:rsid w:val="009B661E"/>
    <w:rsid w:val="00B40B0D"/>
    <w:rsid w:val="00E5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C276"/>
  <w15:chartTrackingRefBased/>
  <w15:docId w15:val="{75B0C613-875B-449D-815E-480D4B1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2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2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2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2AB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2AB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2A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2A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2A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2A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2A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2A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2AB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2AB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2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3</cp:revision>
  <dcterms:created xsi:type="dcterms:W3CDTF">2025-08-26T15:46:00Z</dcterms:created>
  <dcterms:modified xsi:type="dcterms:W3CDTF">2025-08-27T16:53:00Z</dcterms:modified>
</cp:coreProperties>
</file>