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C08B3" w14:textId="1F1303C6" w:rsidR="0084788F" w:rsidRPr="000073E2" w:rsidRDefault="00A00939">
      <w:pPr>
        <w:rPr>
          <w:sz w:val="52"/>
          <w:szCs w:val="52"/>
        </w:rPr>
      </w:pPr>
      <w:r w:rsidRPr="000073E2">
        <w:rPr>
          <w:sz w:val="52"/>
          <w:szCs w:val="52"/>
        </w:rPr>
        <w:t>Orust Bridgeklubb</w:t>
      </w:r>
    </w:p>
    <w:p w14:paraId="704C1F1D" w14:textId="6917F4EE" w:rsidR="00A00939" w:rsidRPr="000073E2" w:rsidRDefault="00A00939">
      <w:pPr>
        <w:rPr>
          <w:sz w:val="32"/>
          <w:szCs w:val="32"/>
        </w:rPr>
      </w:pPr>
      <w:r w:rsidRPr="000073E2">
        <w:rPr>
          <w:sz w:val="32"/>
          <w:szCs w:val="32"/>
        </w:rPr>
        <w:t>Protokoll fört vid konstituerande styrelsemöte 2023-09-21</w:t>
      </w:r>
    </w:p>
    <w:p w14:paraId="6F6AF652" w14:textId="02F0A294" w:rsidR="00A00939" w:rsidRPr="000073E2" w:rsidRDefault="00A00939" w:rsidP="000073E2">
      <w:pPr>
        <w:spacing w:line="240" w:lineRule="auto"/>
        <w:jc w:val="both"/>
        <w:rPr>
          <w:b/>
          <w:bCs/>
        </w:rPr>
      </w:pPr>
      <w:r w:rsidRPr="000073E2">
        <w:rPr>
          <w:b/>
          <w:bCs/>
        </w:rPr>
        <w:t>Närvarande:</w:t>
      </w:r>
    </w:p>
    <w:p w14:paraId="79212627" w14:textId="59E7436B" w:rsidR="00A00939" w:rsidRDefault="00A00939" w:rsidP="000073E2">
      <w:pPr>
        <w:spacing w:line="240" w:lineRule="auto"/>
        <w:jc w:val="both"/>
      </w:pPr>
      <w:proofErr w:type="spellStart"/>
      <w:r>
        <w:t>Dolf</w:t>
      </w:r>
      <w:proofErr w:type="spellEnd"/>
      <w:r>
        <w:t xml:space="preserve"> Bergman, Erling Lennartsson, Bernt Johansson, Shirley Persson, Olle </w:t>
      </w:r>
      <w:proofErr w:type="spellStart"/>
      <w:r>
        <w:t>Kimfalk</w:t>
      </w:r>
      <w:proofErr w:type="spellEnd"/>
    </w:p>
    <w:p w14:paraId="0EB8673B" w14:textId="77777777" w:rsidR="00A00939" w:rsidRDefault="00A00939"/>
    <w:p w14:paraId="327204E0" w14:textId="3339AFC5" w:rsidR="00A00939" w:rsidRDefault="00A00939">
      <w:r>
        <w:t xml:space="preserve">Mötet öppnades av ordförande </w:t>
      </w:r>
      <w:proofErr w:type="spellStart"/>
      <w:r>
        <w:t>Dolf</w:t>
      </w:r>
      <w:proofErr w:type="spellEnd"/>
      <w:r>
        <w:t xml:space="preserve"> Bergman.</w:t>
      </w:r>
    </w:p>
    <w:p w14:paraId="6813DA77" w14:textId="2966BC7E" w:rsidR="00A00939" w:rsidRDefault="00A00939">
      <w:r>
        <w:t>Till sekreterare för mötet valdes Shirley Persson</w:t>
      </w:r>
    </w:p>
    <w:p w14:paraId="1F835AB6" w14:textId="5C6D4C45" w:rsidR="00A00939" w:rsidRPr="000073E2" w:rsidRDefault="00A00939">
      <w:pPr>
        <w:rPr>
          <w:b/>
          <w:bCs/>
        </w:rPr>
      </w:pPr>
      <w:r w:rsidRPr="000073E2">
        <w:rPr>
          <w:b/>
          <w:bCs/>
        </w:rPr>
        <w:t>Fördelning av ansvarsområden:</w:t>
      </w:r>
    </w:p>
    <w:p w14:paraId="53979C28" w14:textId="0C57F9BB" w:rsidR="00A00939" w:rsidRDefault="00A00939" w:rsidP="000073E2">
      <w:pPr>
        <w:spacing w:line="240" w:lineRule="auto"/>
        <w:ind w:left="1304"/>
      </w:pPr>
      <w:r>
        <w:t xml:space="preserve">Ordförande: </w:t>
      </w:r>
      <w:r w:rsidR="000073E2">
        <w:tab/>
      </w:r>
      <w:r w:rsidR="000073E2">
        <w:tab/>
      </w:r>
      <w:proofErr w:type="spellStart"/>
      <w:r>
        <w:t>Dolf</w:t>
      </w:r>
      <w:proofErr w:type="spellEnd"/>
      <w:r>
        <w:t xml:space="preserve"> Bergman</w:t>
      </w:r>
    </w:p>
    <w:p w14:paraId="051C7D1D" w14:textId="6E3CCFB6" w:rsidR="00A00939" w:rsidRDefault="00A00939" w:rsidP="000073E2">
      <w:pPr>
        <w:spacing w:line="240" w:lineRule="auto"/>
        <w:ind w:left="1304"/>
      </w:pPr>
      <w:r>
        <w:t xml:space="preserve">Kassör: </w:t>
      </w:r>
      <w:r w:rsidR="000073E2">
        <w:tab/>
      </w:r>
      <w:r w:rsidR="000073E2">
        <w:tab/>
      </w:r>
      <w:r>
        <w:t>Erling Lennartsson</w:t>
      </w:r>
    </w:p>
    <w:p w14:paraId="32F2110F" w14:textId="2DF97460" w:rsidR="00A00939" w:rsidRDefault="00A00939" w:rsidP="000073E2">
      <w:pPr>
        <w:spacing w:line="240" w:lineRule="auto"/>
        <w:ind w:left="1304"/>
      </w:pPr>
      <w:r>
        <w:t xml:space="preserve">Sekreterare/Administratör: </w:t>
      </w:r>
      <w:r w:rsidR="000073E2">
        <w:tab/>
      </w:r>
      <w:r>
        <w:t>Lars Eriksson</w:t>
      </w:r>
    </w:p>
    <w:p w14:paraId="33AF989B" w14:textId="55F25912" w:rsidR="00A00939" w:rsidRDefault="00A00939" w:rsidP="000073E2">
      <w:pPr>
        <w:spacing w:line="240" w:lineRule="auto"/>
        <w:ind w:left="1304"/>
      </w:pPr>
      <w:r>
        <w:t xml:space="preserve">Materialansvar: </w:t>
      </w:r>
      <w:r w:rsidR="000073E2">
        <w:tab/>
      </w:r>
      <w:r>
        <w:t>Börje Johansson</w:t>
      </w:r>
    </w:p>
    <w:p w14:paraId="75F3951A" w14:textId="0E0466B7" w:rsidR="00A00939" w:rsidRDefault="00A00939" w:rsidP="000073E2">
      <w:pPr>
        <w:spacing w:line="240" w:lineRule="auto"/>
        <w:ind w:left="1304"/>
      </w:pPr>
      <w:r>
        <w:t xml:space="preserve">Inköp priser: </w:t>
      </w:r>
      <w:r w:rsidR="000073E2">
        <w:tab/>
      </w:r>
      <w:r w:rsidR="000073E2">
        <w:tab/>
      </w:r>
      <w:r>
        <w:t>Bernt Johansson</w:t>
      </w:r>
    </w:p>
    <w:p w14:paraId="5FC679E2" w14:textId="46691576" w:rsidR="00A00939" w:rsidRDefault="00A00939" w:rsidP="000073E2">
      <w:pPr>
        <w:spacing w:line="240" w:lineRule="auto"/>
        <w:ind w:left="1304"/>
      </w:pPr>
      <w:r>
        <w:t>Fika/Smörgåsar vid tävlingar:</w:t>
      </w:r>
      <w:r w:rsidR="000073E2">
        <w:tab/>
      </w:r>
      <w:r>
        <w:t>Shirley Persson</w:t>
      </w:r>
    </w:p>
    <w:p w14:paraId="735C982F" w14:textId="486939F7" w:rsidR="00A00939" w:rsidRDefault="00A00939" w:rsidP="000073E2">
      <w:pPr>
        <w:spacing w:line="240" w:lineRule="auto"/>
        <w:ind w:left="1304"/>
      </w:pPr>
      <w:r>
        <w:t xml:space="preserve">Lokalanpassning vid spel: </w:t>
      </w:r>
      <w:r w:rsidR="000073E2">
        <w:tab/>
      </w:r>
      <w:r>
        <w:t xml:space="preserve">Olle </w:t>
      </w:r>
      <w:proofErr w:type="spellStart"/>
      <w:r>
        <w:t>Kimfalk</w:t>
      </w:r>
      <w:proofErr w:type="spellEnd"/>
    </w:p>
    <w:p w14:paraId="4BAB58C1" w14:textId="77777777" w:rsidR="000073E2" w:rsidRDefault="000073E2"/>
    <w:p w14:paraId="4FC8B9D2" w14:textId="1211998E" w:rsidR="00A00939" w:rsidRPr="000073E2" w:rsidRDefault="000073E2">
      <w:pPr>
        <w:rPr>
          <w:b/>
          <w:bCs/>
        </w:rPr>
      </w:pPr>
      <w:r w:rsidRPr="000073E2">
        <w:rPr>
          <w:b/>
          <w:bCs/>
        </w:rPr>
        <w:t>Nyckelförteckning saknas:</w:t>
      </w:r>
    </w:p>
    <w:p w14:paraId="16C7696B" w14:textId="6ABFB200" w:rsidR="000073E2" w:rsidRDefault="000073E2" w:rsidP="000073E2">
      <w:pPr>
        <w:ind w:firstLine="1304"/>
      </w:pPr>
      <w:r>
        <w:t>Lars skapar sådan. Behövs fler nycklar?</w:t>
      </w:r>
    </w:p>
    <w:p w14:paraId="599A2303" w14:textId="77777777" w:rsidR="000073E2" w:rsidRPr="000073E2" w:rsidRDefault="000073E2">
      <w:pPr>
        <w:rPr>
          <w:b/>
          <w:bCs/>
        </w:rPr>
      </w:pPr>
      <w:r w:rsidRPr="000073E2">
        <w:rPr>
          <w:b/>
          <w:bCs/>
        </w:rPr>
        <w:t>Byrålådor eftersöks!</w:t>
      </w:r>
    </w:p>
    <w:p w14:paraId="7D732FD5" w14:textId="1FAE4DC6" w:rsidR="000073E2" w:rsidRDefault="000073E2">
      <w:r>
        <w:t xml:space="preserve"> </w:t>
      </w:r>
      <w:r>
        <w:tab/>
        <w:t>Bernt ansvarar.</w:t>
      </w:r>
    </w:p>
    <w:p w14:paraId="5D7B99DB" w14:textId="77777777" w:rsidR="000073E2" w:rsidRDefault="000073E2"/>
    <w:p w14:paraId="10D2FDB0" w14:textId="508F3DF0" w:rsidR="000073E2" w:rsidRDefault="000073E2">
      <w:pPr>
        <w:rPr>
          <w:b/>
          <w:bCs/>
        </w:rPr>
      </w:pPr>
      <w:r w:rsidRPr="000073E2">
        <w:rPr>
          <w:b/>
          <w:bCs/>
        </w:rPr>
        <w:t>Mötet avslutas</w:t>
      </w:r>
    </w:p>
    <w:p w14:paraId="3C922443" w14:textId="77777777" w:rsidR="000073E2" w:rsidRDefault="000073E2">
      <w:pPr>
        <w:rPr>
          <w:b/>
          <w:bCs/>
        </w:rPr>
      </w:pPr>
    </w:p>
    <w:p w14:paraId="57730EFC" w14:textId="4F99782C" w:rsidR="000073E2" w:rsidRPr="000073E2" w:rsidRDefault="000073E2">
      <w:r w:rsidRPr="000073E2">
        <w:t>Vid protokollet</w:t>
      </w:r>
    </w:p>
    <w:p w14:paraId="2AF9BFBA" w14:textId="77777777" w:rsidR="000073E2" w:rsidRPr="000073E2" w:rsidRDefault="000073E2"/>
    <w:p w14:paraId="061646FF" w14:textId="77777777" w:rsidR="000073E2" w:rsidRDefault="000073E2"/>
    <w:p w14:paraId="25BF9696" w14:textId="2BC6D641" w:rsidR="000073E2" w:rsidRPr="000073E2" w:rsidRDefault="000073E2">
      <w:r w:rsidRPr="000073E2">
        <w:t>Shirley Persson</w:t>
      </w:r>
    </w:p>
    <w:sectPr w:rsidR="000073E2" w:rsidRPr="0000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39"/>
    <w:rsid w:val="000073E2"/>
    <w:rsid w:val="0084788F"/>
    <w:rsid w:val="00A0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1E9A"/>
  <w15:chartTrackingRefBased/>
  <w15:docId w15:val="{76C68E0C-0D95-4385-A41B-C7AB4567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Eriksson</dc:creator>
  <cp:keywords/>
  <dc:description/>
  <cp:lastModifiedBy>Lars Eriksson</cp:lastModifiedBy>
  <cp:revision>1</cp:revision>
  <dcterms:created xsi:type="dcterms:W3CDTF">2023-10-06T09:53:00Z</dcterms:created>
  <dcterms:modified xsi:type="dcterms:W3CDTF">2023-10-06T10:13:00Z</dcterms:modified>
</cp:coreProperties>
</file>