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98588" w14:textId="38142F55" w:rsidR="00FD5EE6" w:rsidRDefault="00FD5EE6" w:rsidP="00FD5EE6">
      <w:pPr>
        <w:spacing w:line="276" w:lineRule="auto"/>
        <w:rPr>
          <w:rFonts w:ascii="Helvetica" w:hAnsi="Helvetica"/>
          <w:b/>
          <w:sz w:val="20"/>
          <w:szCs w:val="20"/>
        </w:rPr>
      </w:pPr>
      <w:r w:rsidRPr="00936F69">
        <w:rPr>
          <w:rFonts w:ascii="Helvetica" w:hAnsi="Helvetica"/>
          <w:b/>
          <w:sz w:val="20"/>
          <w:szCs w:val="20"/>
        </w:rPr>
        <w:tab/>
        <w:t xml:space="preserve">                </w:t>
      </w:r>
      <w:r w:rsidRPr="00936F69">
        <w:rPr>
          <w:rFonts w:ascii="Helvetica" w:hAnsi="Helvetica"/>
          <w:b/>
          <w:sz w:val="20"/>
          <w:szCs w:val="20"/>
        </w:rPr>
        <w:tab/>
      </w:r>
    </w:p>
    <w:p w14:paraId="1089E215" w14:textId="65BA1C32" w:rsidR="00936F69" w:rsidRDefault="00850D4C" w:rsidP="00936F69">
      <w:pPr>
        <w:rPr>
          <w:rFonts w:ascii="Helvetica" w:hAnsi="Helvetica"/>
        </w:rPr>
      </w:pPr>
      <w:r>
        <w:rPr>
          <w:rFonts w:ascii="Helvetica" w:hAnsi="Helvetica"/>
        </w:rPr>
        <w:t>Hej!</w:t>
      </w:r>
    </w:p>
    <w:p w14:paraId="2FD8A7AC" w14:textId="77777777" w:rsidR="00EB4962" w:rsidRDefault="00EB4962" w:rsidP="00936F69">
      <w:pPr>
        <w:rPr>
          <w:rFonts w:ascii="Helvetica" w:hAnsi="Helvetica"/>
        </w:rPr>
      </w:pPr>
    </w:p>
    <w:p w14:paraId="21405BB6" w14:textId="5EBA162E" w:rsidR="00850D4C" w:rsidRDefault="00850D4C" w:rsidP="00936F69">
      <w:pPr>
        <w:rPr>
          <w:rFonts w:ascii="Helvetica" w:hAnsi="Helvetica"/>
        </w:rPr>
      </w:pPr>
      <w:r>
        <w:rPr>
          <w:rFonts w:ascii="Helvetica" w:hAnsi="Helvetica"/>
        </w:rPr>
        <w:t>Hjärtligt välkomna till Lag SM-semifinal ”heat” Täby, lördag- söndag 9-10 april!</w:t>
      </w:r>
    </w:p>
    <w:p w14:paraId="23F1BEF3" w14:textId="0C373AC2" w:rsidR="00850D4C" w:rsidRDefault="00850D4C" w:rsidP="00936F69">
      <w:pPr>
        <w:rPr>
          <w:rFonts w:ascii="Helvetica" w:hAnsi="Helvetica"/>
        </w:rPr>
      </w:pPr>
    </w:p>
    <w:p w14:paraId="3DD5ED15" w14:textId="5AB9FEF9" w:rsidR="00850D4C" w:rsidRDefault="00850D4C" w:rsidP="00936F69">
      <w:pPr>
        <w:rPr>
          <w:rFonts w:ascii="Helvetica" w:hAnsi="Helvetica"/>
        </w:rPr>
      </w:pPr>
      <w:r>
        <w:rPr>
          <w:rFonts w:ascii="Helvetica" w:hAnsi="Helvetica"/>
        </w:rPr>
        <w:t>Tävlingen spelas i Norrorts B</w:t>
      </w:r>
      <w:r w:rsidR="000C4F56">
        <w:rPr>
          <w:rFonts w:ascii="Helvetica" w:hAnsi="Helvetica"/>
        </w:rPr>
        <w:t>ridge lokal, Kemistvägen 6</w:t>
      </w:r>
      <w:r>
        <w:rPr>
          <w:rFonts w:ascii="Helvetica" w:hAnsi="Helvetica"/>
        </w:rPr>
        <w:t xml:space="preserve"> i närheten av Täby Centrum. </w:t>
      </w:r>
      <w:hyperlink r:id="rId7" w:history="1">
        <w:r w:rsidRPr="00774F00">
          <w:rPr>
            <w:rStyle w:val="Hyperlnk"/>
            <w:rFonts w:ascii="Helvetica" w:hAnsi="Helvetica"/>
          </w:rPr>
          <w:t>https://kartor.eniro.se/m/cgJmy</w:t>
        </w:r>
      </w:hyperlink>
      <w:r w:rsidR="000C4F56">
        <w:rPr>
          <w:rFonts w:ascii="Helvetica" w:hAnsi="Helvetica"/>
        </w:rPr>
        <w:t xml:space="preserve">  Avfart 183 från E18. Hållplats ”Galoppfältet” med Roslagsbanan.</w:t>
      </w:r>
    </w:p>
    <w:p w14:paraId="2C77729F" w14:textId="09128C82" w:rsidR="000C4F56" w:rsidRDefault="000C4F56" w:rsidP="00936F69">
      <w:pPr>
        <w:rPr>
          <w:rFonts w:ascii="Helvetica" w:hAnsi="Helvetica"/>
        </w:rPr>
      </w:pPr>
    </w:p>
    <w:p w14:paraId="27A4FA72" w14:textId="35D09DD4" w:rsidR="000C4F56" w:rsidRDefault="00D2734D" w:rsidP="00936F69">
      <w:pPr>
        <w:rPr>
          <w:rFonts w:ascii="Helvetica" w:hAnsi="Helvetica"/>
        </w:rPr>
      </w:pPr>
      <w:r>
        <w:rPr>
          <w:rFonts w:ascii="Helvetica" w:hAnsi="Helvetica"/>
        </w:rPr>
        <w:t>Grund</w:t>
      </w:r>
      <w:r w:rsidR="000C4F56">
        <w:rPr>
          <w:rFonts w:ascii="Helvetica" w:hAnsi="Helvetica"/>
        </w:rPr>
        <w:t>schemat är:</w:t>
      </w:r>
    </w:p>
    <w:p w14:paraId="0CBEA729" w14:textId="091F8360" w:rsidR="000C4F56" w:rsidRDefault="000C4F56" w:rsidP="00936F69">
      <w:pPr>
        <w:rPr>
          <w:rFonts w:ascii="Helvetica" w:hAnsi="Helvetica"/>
        </w:rPr>
      </w:pPr>
    </w:p>
    <w:p w14:paraId="09344A9D" w14:textId="7AC0E78B" w:rsidR="000C4F56" w:rsidRPr="000C4F56" w:rsidRDefault="000C4F56" w:rsidP="00936F69">
      <w:pPr>
        <w:rPr>
          <w:rFonts w:ascii="Helvetica" w:hAnsi="Helvetica"/>
          <w:b/>
        </w:rPr>
      </w:pPr>
      <w:r w:rsidRPr="000C4F56">
        <w:rPr>
          <w:rFonts w:ascii="Helvetica" w:hAnsi="Helvetica"/>
          <w:b/>
        </w:rPr>
        <w:t>Lördag 9 april</w:t>
      </w:r>
    </w:p>
    <w:p w14:paraId="557FB296" w14:textId="674BD895" w:rsidR="000C4F56" w:rsidRDefault="000C4F56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1: 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13.00 – 16.10</w:t>
      </w:r>
    </w:p>
    <w:p w14:paraId="63C0AD7F" w14:textId="0255B2BB" w:rsidR="000C4F56" w:rsidRDefault="000C4F56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2: 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17.10 – 20.20</w:t>
      </w:r>
    </w:p>
    <w:p w14:paraId="2CB669DB" w14:textId="0483EDD0" w:rsidR="000C4F56" w:rsidRDefault="000C4F56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3: 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 20.30 – 22.00   första halvlek</w:t>
      </w:r>
    </w:p>
    <w:p w14:paraId="5446EA53" w14:textId="3F9860F9" w:rsidR="000C4F56" w:rsidRDefault="000C4F56" w:rsidP="00936F69">
      <w:pPr>
        <w:rPr>
          <w:rFonts w:ascii="Helvetica" w:hAnsi="Helvetica"/>
        </w:rPr>
      </w:pPr>
    </w:p>
    <w:p w14:paraId="53CCFCBC" w14:textId="6557C39B" w:rsidR="000C4F56" w:rsidRPr="00682A64" w:rsidRDefault="000C4F56" w:rsidP="00936F69">
      <w:pPr>
        <w:rPr>
          <w:rFonts w:ascii="Helvetica" w:hAnsi="Helvetica"/>
          <w:b/>
        </w:rPr>
      </w:pPr>
      <w:r w:rsidRPr="00682A64">
        <w:rPr>
          <w:rFonts w:ascii="Helvetica" w:hAnsi="Helvetica"/>
          <w:b/>
        </w:rPr>
        <w:t>Söndag 10 april</w:t>
      </w:r>
    </w:p>
    <w:p w14:paraId="72F8066B" w14:textId="1B6C682F" w:rsidR="000C4F56" w:rsidRDefault="000C4F56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3: </w:t>
      </w:r>
      <w:proofErr w:type="spellStart"/>
      <w:r w:rsidR="00682A64">
        <w:rPr>
          <w:rFonts w:ascii="Helvetica" w:hAnsi="Helvetica"/>
        </w:rPr>
        <w:t>kl</w:t>
      </w:r>
      <w:proofErr w:type="spellEnd"/>
      <w:r w:rsidR="00682A64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 09.00 – 10.30   andra </w:t>
      </w:r>
      <w:r w:rsidR="00682A64">
        <w:rPr>
          <w:rFonts w:ascii="Helvetica" w:hAnsi="Helvetica"/>
        </w:rPr>
        <w:t>halvlek</w:t>
      </w:r>
    </w:p>
    <w:p w14:paraId="28E58534" w14:textId="4FBD5F75" w:rsidR="00682A64" w:rsidRDefault="00682A64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4: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10.40 –</w:t>
      </w:r>
      <w:r w:rsidR="00664147">
        <w:rPr>
          <w:rFonts w:ascii="Helvetica" w:hAnsi="Helvetica"/>
        </w:rPr>
        <w:t xml:space="preserve"> 12.10    första halvlek</w:t>
      </w:r>
    </w:p>
    <w:p w14:paraId="5F1A18C7" w14:textId="645B71F3" w:rsidR="00664147" w:rsidRDefault="00664147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Lunch:   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12.10 – 13.10</w:t>
      </w:r>
    </w:p>
    <w:p w14:paraId="232F6AD2" w14:textId="2F03E0EC" w:rsidR="00664147" w:rsidRDefault="00664147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4: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13.10 – 14.40    andra halvlek</w:t>
      </w:r>
    </w:p>
    <w:p w14:paraId="4309F2B5" w14:textId="4A52056B" w:rsidR="00682A64" w:rsidRDefault="00682A64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5: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14.50 – 18.00</w:t>
      </w:r>
    </w:p>
    <w:p w14:paraId="47A6C132" w14:textId="634E8782" w:rsidR="00682A64" w:rsidRDefault="00682A64" w:rsidP="00936F69">
      <w:pPr>
        <w:rPr>
          <w:rFonts w:ascii="Helvetica" w:hAnsi="Helvetica"/>
        </w:rPr>
      </w:pPr>
    </w:p>
    <w:p w14:paraId="56B17917" w14:textId="79E4E555" w:rsidR="00682A64" w:rsidRDefault="00682A64" w:rsidP="00936F69">
      <w:pPr>
        <w:rPr>
          <w:rFonts w:ascii="Helvetica" w:hAnsi="Helvetica"/>
        </w:rPr>
      </w:pPr>
      <w:r>
        <w:rPr>
          <w:rFonts w:ascii="Helvetica" w:hAnsi="Helvetica"/>
        </w:rPr>
        <w:t>Lagen som möts är:</w:t>
      </w:r>
    </w:p>
    <w:p w14:paraId="5D3EEA09" w14:textId="6B9DF8E8" w:rsidR="00682A64" w:rsidRDefault="00682A64" w:rsidP="00936F69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Ebenius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Crew</w:t>
      </w:r>
      <w:proofErr w:type="spellEnd"/>
      <w:r>
        <w:rPr>
          <w:rFonts w:ascii="Helvetica" w:hAnsi="Helvetica"/>
        </w:rPr>
        <w:t xml:space="preserve"> och </w:t>
      </w:r>
      <w:proofErr w:type="spellStart"/>
      <w:r>
        <w:rPr>
          <w:rFonts w:ascii="Helvetica" w:hAnsi="Helvetica"/>
        </w:rPr>
        <w:t>Ponks</w:t>
      </w:r>
      <w:proofErr w:type="spellEnd"/>
      <w:r>
        <w:rPr>
          <w:rFonts w:ascii="Helvetica" w:hAnsi="Helvetica"/>
        </w:rPr>
        <w:t xml:space="preserve"> + från Stockholms BF</w:t>
      </w:r>
    </w:p>
    <w:p w14:paraId="2662C5EF" w14:textId="6956397F" w:rsidR="00682A64" w:rsidRDefault="00682A64" w:rsidP="00936F69">
      <w:pPr>
        <w:rPr>
          <w:rFonts w:ascii="Helvetica" w:hAnsi="Helvetica"/>
        </w:rPr>
      </w:pPr>
      <w:r>
        <w:rPr>
          <w:rFonts w:ascii="Helvetica" w:hAnsi="Helvetica"/>
        </w:rPr>
        <w:t>Överum från Östra Mellansvenska</w:t>
      </w:r>
    </w:p>
    <w:p w14:paraId="2BE8B865" w14:textId="5346B88E" w:rsidR="00682A64" w:rsidRDefault="00682A64" w:rsidP="00936F69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Prego</w:t>
      </w:r>
      <w:proofErr w:type="spellEnd"/>
      <w:r>
        <w:rPr>
          <w:rFonts w:ascii="Helvetica" w:hAnsi="Helvetica"/>
        </w:rPr>
        <w:t xml:space="preserve"> från Gävleborgs BF</w:t>
      </w:r>
    </w:p>
    <w:p w14:paraId="5B2305DD" w14:textId="7CB7D73A" w:rsidR="00682A64" w:rsidRDefault="00682A64" w:rsidP="00936F69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Sudret</w:t>
      </w:r>
      <w:proofErr w:type="spellEnd"/>
      <w:r>
        <w:rPr>
          <w:rFonts w:ascii="Helvetica" w:hAnsi="Helvetica"/>
        </w:rPr>
        <w:t xml:space="preserve"> 2 från Gotlands BF </w:t>
      </w:r>
    </w:p>
    <w:p w14:paraId="33C8C468" w14:textId="31E6B315" w:rsidR="00682A64" w:rsidRDefault="00682A64" w:rsidP="00936F69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Mirali</w:t>
      </w:r>
      <w:proofErr w:type="spellEnd"/>
      <w:r>
        <w:rPr>
          <w:rFonts w:ascii="Helvetica" w:hAnsi="Helvetica"/>
        </w:rPr>
        <w:t xml:space="preserve"> från Upplands BF</w:t>
      </w:r>
    </w:p>
    <w:p w14:paraId="7A71038B" w14:textId="5CA1E04F" w:rsidR="00682A64" w:rsidRDefault="00682A64" w:rsidP="00936F69">
      <w:pPr>
        <w:rPr>
          <w:rFonts w:ascii="Helvetica" w:hAnsi="Helvetica"/>
        </w:rPr>
      </w:pPr>
    </w:p>
    <w:p w14:paraId="4927176E" w14:textId="42F479A2" w:rsidR="00682A64" w:rsidRDefault="00682A64" w:rsidP="00936F69">
      <w:pPr>
        <w:rPr>
          <w:rFonts w:ascii="Helvetica" w:hAnsi="Helvetica"/>
        </w:rPr>
      </w:pPr>
      <w:r>
        <w:rPr>
          <w:rFonts w:ascii="Helvetica" w:hAnsi="Helvetica"/>
        </w:rPr>
        <w:t>Tävlingsledare är Sofia Ryman, sofiaryman@gmail.com</w:t>
      </w:r>
    </w:p>
    <w:p w14:paraId="4D6E4F97" w14:textId="6DF0D457" w:rsidR="00682A64" w:rsidRDefault="00682A64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Kontaktperson och allmän support är Marie Berg, </w:t>
      </w:r>
      <w:hyperlink r:id="rId8" w:history="1">
        <w:r w:rsidR="008A256B" w:rsidRPr="00774F00">
          <w:rPr>
            <w:rStyle w:val="Hyperlnk"/>
            <w:rFonts w:ascii="Helvetica" w:hAnsi="Helvetica"/>
          </w:rPr>
          <w:t>marie.andren59@gmail.com</w:t>
        </w:r>
      </w:hyperlink>
    </w:p>
    <w:p w14:paraId="1CB32214" w14:textId="4B0EFED2" w:rsidR="008A256B" w:rsidRDefault="008A256B" w:rsidP="00936F69">
      <w:pPr>
        <w:rPr>
          <w:rFonts w:ascii="Helvetica" w:hAnsi="Helvetica"/>
        </w:rPr>
      </w:pPr>
    </w:p>
    <w:p w14:paraId="1952A9D0" w14:textId="13B24F47" w:rsidR="008A256B" w:rsidRDefault="008A256B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Startavgiften </w:t>
      </w:r>
      <w:r w:rsidRPr="007407FA">
        <w:rPr>
          <w:rFonts w:ascii="Helvetica" w:hAnsi="Helvetica"/>
        </w:rPr>
        <w:t>är 250 kr per spelare</w:t>
      </w:r>
      <w:r>
        <w:rPr>
          <w:rFonts w:ascii="Helvetica" w:hAnsi="Helvetica"/>
        </w:rPr>
        <w:t xml:space="preserve"> och ska betalas på plats, kontant eller med </w:t>
      </w:r>
      <w:proofErr w:type="spellStart"/>
      <w:r>
        <w:rPr>
          <w:rFonts w:ascii="Helvetica" w:hAnsi="Helvetica"/>
        </w:rPr>
        <w:t>swish</w:t>
      </w:r>
      <w:proofErr w:type="spellEnd"/>
      <w:r>
        <w:rPr>
          <w:rFonts w:ascii="Helvetica" w:hAnsi="Helvetica"/>
        </w:rPr>
        <w:t>.</w:t>
      </w:r>
    </w:p>
    <w:p w14:paraId="3A981D73" w14:textId="78AEA9A1" w:rsidR="007E7FEA" w:rsidRDefault="007E7FEA" w:rsidP="00936F69">
      <w:pPr>
        <w:rPr>
          <w:rFonts w:ascii="Helvetica" w:hAnsi="Helvetica"/>
        </w:rPr>
      </w:pPr>
    </w:p>
    <w:p w14:paraId="5FAE720F" w14:textId="4F07F27F" w:rsidR="007E7FEA" w:rsidRDefault="007E7FEA" w:rsidP="00936F69">
      <w:pPr>
        <w:rPr>
          <w:rFonts w:ascii="Helvetica" w:hAnsi="Helvetica"/>
        </w:rPr>
      </w:pPr>
      <w:r>
        <w:rPr>
          <w:rFonts w:ascii="Helvetica" w:hAnsi="Helvetica"/>
        </w:rPr>
        <w:t>Kaffe, kakor, godis, frukt och dryck finns att köpa i spellokalen.</w:t>
      </w:r>
    </w:p>
    <w:p w14:paraId="7EEEE4C6" w14:textId="29684C59" w:rsidR="007E7FEA" w:rsidRDefault="007E7FEA" w:rsidP="00936F69">
      <w:pPr>
        <w:rPr>
          <w:rFonts w:ascii="Helvetica" w:hAnsi="Helvetica"/>
        </w:rPr>
      </w:pPr>
      <w:r>
        <w:rPr>
          <w:rFonts w:ascii="Helvetica" w:hAnsi="Helvetica"/>
        </w:rPr>
        <w:t>Bästa matställena finns i Täby Centrum på ca 1 km avstånd.</w:t>
      </w:r>
    </w:p>
    <w:p w14:paraId="2145B326" w14:textId="09F670DB" w:rsidR="007E7FEA" w:rsidRDefault="007E7FEA" w:rsidP="00936F69">
      <w:pPr>
        <w:rPr>
          <w:rFonts w:ascii="Helvetica" w:hAnsi="Helvetica"/>
        </w:rPr>
      </w:pPr>
    </w:p>
    <w:p w14:paraId="4E542FF0" w14:textId="2D557F51" w:rsidR="007E7FEA" w:rsidRDefault="006310AB" w:rsidP="00936F69">
      <w:pPr>
        <w:rPr>
          <w:rFonts w:ascii="Helvetica" w:hAnsi="Helvetica"/>
        </w:rPr>
      </w:pPr>
      <w:r>
        <w:rPr>
          <w:rFonts w:ascii="Helvetica" w:hAnsi="Helvetica"/>
        </w:rPr>
        <w:t>Hotell i närheten för övernattning:</w:t>
      </w:r>
    </w:p>
    <w:p w14:paraId="4402237D" w14:textId="01E91B0B" w:rsidR="006310AB" w:rsidRDefault="006310AB" w:rsidP="00936F69">
      <w:pPr>
        <w:rPr>
          <w:rFonts w:ascii="Helvetica" w:hAnsi="Helvetica"/>
        </w:rPr>
      </w:pPr>
      <w:r>
        <w:rPr>
          <w:rFonts w:ascii="Helvetica" w:hAnsi="Helvetica"/>
        </w:rPr>
        <w:t>Täby Scandic hotell</w:t>
      </w:r>
    </w:p>
    <w:p w14:paraId="5F90F905" w14:textId="63073A5A" w:rsidR="00255447" w:rsidRDefault="00EA5A8E" w:rsidP="00936F69">
      <w:pPr>
        <w:rPr>
          <w:rFonts w:ascii="Helvetica" w:hAnsi="Helvetica"/>
        </w:rPr>
      </w:pPr>
      <w:hyperlink r:id="rId9" w:history="1">
        <w:r w:rsidR="006310AB" w:rsidRPr="00774F00">
          <w:rPr>
            <w:rStyle w:val="Hyperlnk"/>
            <w:rFonts w:ascii="Helvetica" w:hAnsi="Helvetica"/>
          </w:rPr>
          <w:t>https://www.scandichotels.se/hotell/sverige/stockholm/scandic-taby</w:t>
        </w:r>
      </w:hyperlink>
    </w:p>
    <w:p w14:paraId="50F03F91" w14:textId="1F736400" w:rsidR="006310AB" w:rsidRDefault="003E1032" w:rsidP="00936F69">
      <w:pPr>
        <w:rPr>
          <w:rFonts w:ascii="Helvetica" w:hAnsi="Helvetica"/>
        </w:rPr>
      </w:pPr>
      <w:r>
        <w:rPr>
          <w:rFonts w:ascii="Helvetica" w:hAnsi="Helvetica"/>
        </w:rPr>
        <w:t>Hotell Näsby Slott</w:t>
      </w:r>
    </w:p>
    <w:p w14:paraId="3F7523D1" w14:textId="3CA532B4" w:rsidR="003E1032" w:rsidRDefault="00EA5A8E" w:rsidP="00936F69">
      <w:pPr>
        <w:rPr>
          <w:rFonts w:ascii="Helvetica" w:hAnsi="Helvetica"/>
        </w:rPr>
      </w:pPr>
      <w:hyperlink r:id="rId10" w:history="1">
        <w:r w:rsidR="003E1032" w:rsidRPr="00774F00">
          <w:rPr>
            <w:rStyle w:val="Hyperlnk"/>
            <w:rFonts w:ascii="Helvetica" w:hAnsi="Helvetica"/>
          </w:rPr>
          <w:t>https://www.hotelspecials.se/nasby-slott</w:t>
        </w:r>
      </w:hyperlink>
    </w:p>
    <w:p w14:paraId="4CF4D29D" w14:textId="77777777" w:rsidR="00EB4962" w:rsidRDefault="00EB4962" w:rsidP="00936F69">
      <w:pPr>
        <w:rPr>
          <w:rFonts w:ascii="Helvetica" w:hAnsi="Helvetica"/>
        </w:rPr>
      </w:pPr>
    </w:p>
    <w:p w14:paraId="2896FAC2" w14:textId="25A52E7A" w:rsidR="00EB4962" w:rsidRDefault="00EB4962" w:rsidP="00936F69">
      <w:pPr>
        <w:rPr>
          <w:rFonts w:ascii="Helvetica" w:hAnsi="Helvetica"/>
        </w:rPr>
      </w:pPr>
      <w:r>
        <w:rPr>
          <w:rFonts w:ascii="Helvetica" w:hAnsi="Helvetica"/>
        </w:rPr>
        <w:t>Hotell Norrorts i Vallentuna</w:t>
      </w:r>
    </w:p>
    <w:p w14:paraId="3F04939D" w14:textId="6740B822" w:rsidR="003E1032" w:rsidRDefault="00EA5A8E" w:rsidP="00936F69">
      <w:pPr>
        <w:rPr>
          <w:rFonts w:ascii="Helvetica" w:hAnsi="Helvetica"/>
        </w:rPr>
      </w:pPr>
      <w:hyperlink r:id="rId11" w:history="1">
        <w:r w:rsidR="00EB4962" w:rsidRPr="00774F00">
          <w:rPr>
            <w:rStyle w:val="Hyperlnk"/>
            <w:rFonts w:ascii="Helvetica" w:hAnsi="Helvetica"/>
          </w:rPr>
          <w:t>https://www.luxuryhotelsguides.com/?hotelid=3249350&amp;msclkid=366a752bf6021a329537170598682014</w:t>
        </w:r>
      </w:hyperlink>
    </w:p>
    <w:p w14:paraId="38E4EE28" w14:textId="307447B8" w:rsidR="00EB4962" w:rsidRDefault="00EB4962" w:rsidP="00936F69">
      <w:pPr>
        <w:rPr>
          <w:rFonts w:ascii="Helvetica" w:hAnsi="Helvetica"/>
        </w:rPr>
      </w:pPr>
    </w:p>
    <w:p w14:paraId="77F03701" w14:textId="557B2769" w:rsidR="007407FA" w:rsidRDefault="007407FA" w:rsidP="00936F69">
      <w:pPr>
        <w:rPr>
          <w:rFonts w:ascii="Helvetica" w:hAnsi="Helvetica"/>
        </w:rPr>
      </w:pPr>
    </w:p>
    <w:p w14:paraId="70A3BF55" w14:textId="54F01810" w:rsidR="007407FA" w:rsidRDefault="007407FA" w:rsidP="00936F69">
      <w:pPr>
        <w:rPr>
          <w:rFonts w:ascii="Helvetica" w:hAnsi="Helvetica"/>
        </w:rPr>
      </w:pPr>
    </w:p>
    <w:p w14:paraId="19D80524" w14:textId="0C423CDE" w:rsidR="007407FA" w:rsidRDefault="007407FA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Väl mött i Täby lördag 9 april! Vi är på plats från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10.30.</w:t>
      </w:r>
    </w:p>
    <w:p w14:paraId="6425B98F" w14:textId="164C8389" w:rsidR="007407FA" w:rsidRDefault="007407FA" w:rsidP="00936F69">
      <w:pPr>
        <w:rPr>
          <w:rFonts w:ascii="Helvetica" w:hAnsi="Helvetica"/>
        </w:rPr>
      </w:pPr>
    </w:p>
    <w:p w14:paraId="105ED76B" w14:textId="7C6858CD" w:rsidR="007407FA" w:rsidRDefault="007407FA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Med vänliga </w:t>
      </w:r>
      <w:proofErr w:type="spellStart"/>
      <w:r>
        <w:rPr>
          <w:rFonts w:ascii="Helvetica" w:hAnsi="Helvetica"/>
        </w:rPr>
        <w:t>bridghälsningar</w:t>
      </w:r>
      <w:proofErr w:type="spellEnd"/>
    </w:p>
    <w:p w14:paraId="4A23AA88" w14:textId="5551F933" w:rsidR="007407FA" w:rsidRDefault="007407FA" w:rsidP="00936F69">
      <w:pPr>
        <w:rPr>
          <w:rFonts w:ascii="Helvetica" w:hAnsi="Helvetica"/>
        </w:rPr>
      </w:pPr>
    </w:p>
    <w:p w14:paraId="44D1F28B" w14:textId="414E1154" w:rsidR="007407FA" w:rsidRDefault="00D2734D" w:rsidP="00936F69">
      <w:pPr>
        <w:rPr>
          <w:rFonts w:ascii="Helvetica" w:hAnsi="Helvetica"/>
        </w:rPr>
      </w:pPr>
      <w:r>
        <w:rPr>
          <w:rFonts w:ascii="Helvetica" w:hAnsi="Helvetica"/>
        </w:rPr>
        <w:t>Marie och Sofia</w:t>
      </w:r>
      <w:bookmarkStart w:id="0" w:name="_GoBack"/>
      <w:bookmarkEnd w:id="0"/>
    </w:p>
    <w:p w14:paraId="6796AC72" w14:textId="77777777" w:rsidR="007407FA" w:rsidRDefault="007407FA" w:rsidP="00936F69">
      <w:pPr>
        <w:rPr>
          <w:rFonts w:ascii="Helvetica" w:hAnsi="Helvetica"/>
        </w:rPr>
      </w:pPr>
    </w:p>
    <w:p w14:paraId="23985000" w14:textId="02127AEC" w:rsidR="007407FA" w:rsidRDefault="007407FA" w:rsidP="00936F69">
      <w:pPr>
        <w:rPr>
          <w:rFonts w:ascii="Helvetica" w:hAnsi="Helvetica"/>
        </w:rPr>
      </w:pPr>
      <w:r>
        <w:rPr>
          <w:rFonts w:ascii="Helvetica" w:hAnsi="Helvetica"/>
        </w:rPr>
        <w:t>Norrorts Bridge</w:t>
      </w:r>
    </w:p>
    <w:p w14:paraId="7E5305DC" w14:textId="5214D7E2" w:rsidR="00EB4962" w:rsidRDefault="00EB4962" w:rsidP="00936F69">
      <w:pPr>
        <w:rPr>
          <w:rFonts w:ascii="Helvetica" w:hAnsi="Helvetica"/>
        </w:rPr>
      </w:pPr>
    </w:p>
    <w:p w14:paraId="04AAE8D3" w14:textId="77777777" w:rsidR="00EB4962" w:rsidRDefault="00EB4962" w:rsidP="00936F69">
      <w:pPr>
        <w:rPr>
          <w:rFonts w:ascii="Helvetica" w:hAnsi="Helvetica"/>
        </w:rPr>
      </w:pPr>
    </w:p>
    <w:p w14:paraId="4A446653" w14:textId="48109E49" w:rsidR="00EB4962" w:rsidRDefault="00EB4962" w:rsidP="00936F69">
      <w:pPr>
        <w:rPr>
          <w:rFonts w:ascii="Helvetica" w:hAnsi="Helvetica"/>
        </w:rPr>
      </w:pPr>
    </w:p>
    <w:p w14:paraId="4095257F" w14:textId="34CC4950" w:rsidR="00EB4962" w:rsidRDefault="00EB4962" w:rsidP="00936F69">
      <w:pPr>
        <w:rPr>
          <w:rFonts w:ascii="Helvetica" w:hAnsi="Helvetica"/>
        </w:rPr>
      </w:pPr>
    </w:p>
    <w:p w14:paraId="1C25432D" w14:textId="5C8EE944" w:rsidR="00EB4962" w:rsidRDefault="00EB4962" w:rsidP="00936F69">
      <w:pPr>
        <w:rPr>
          <w:rFonts w:ascii="Helvetica" w:hAnsi="Helvetica"/>
        </w:rPr>
      </w:pPr>
    </w:p>
    <w:p w14:paraId="7197C053" w14:textId="77777777" w:rsidR="00EB4962" w:rsidRDefault="00EB4962" w:rsidP="00936F69">
      <w:pPr>
        <w:rPr>
          <w:rFonts w:ascii="Helvetica" w:hAnsi="Helvetica"/>
        </w:rPr>
      </w:pPr>
    </w:p>
    <w:p w14:paraId="506B9B8A" w14:textId="77777777" w:rsidR="00255447" w:rsidRDefault="00255447" w:rsidP="00936F69">
      <w:pPr>
        <w:rPr>
          <w:rFonts w:ascii="Helvetica" w:hAnsi="Helvetica"/>
        </w:rPr>
      </w:pPr>
    </w:p>
    <w:p w14:paraId="75B5AC8C" w14:textId="55A963A7" w:rsidR="008A256B" w:rsidRDefault="008A256B" w:rsidP="00936F69">
      <w:pPr>
        <w:rPr>
          <w:rFonts w:ascii="Helvetica" w:hAnsi="Helvetica"/>
        </w:rPr>
      </w:pPr>
    </w:p>
    <w:p w14:paraId="5E60F3FA" w14:textId="545A47B5" w:rsidR="008A256B" w:rsidRDefault="008A256B" w:rsidP="00936F69">
      <w:pPr>
        <w:rPr>
          <w:rFonts w:ascii="Helvetica" w:hAnsi="Helvetica"/>
        </w:rPr>
      </w:pPr>
    </w:p>
    <w:p w14:paraId="1E3FEB56" w14:textId="1533FC77" w:rsidR="000C4F56" w:rsidRDefault="000C4F56" w:rsidP="00936F69">
      <w:pPr>
        <w:rPr>
          <w:rFonts w:ascii="Helvetica" w:hAnsi="Helvetica"/>
        </w:rPr>
      </w:pPr>
    </w:p>
    <w:p w14:paraId="066919E1" w14:textId="77777777" w:rsidR="000C4F56" w:rsidRDefault="000C4F56" w:rsidP="00936F69">
      <w:pPr>
        <w:rPr>
          <w:rFonts w:ascii="Helvetica" w:hAnsi="Helvetica"/>
        </w:rPr>
      </w:pPr>
    </w:p>
    <w:p w14:paraId="6A477C4D" w14:textId="1608D83E" w:rsidR="00850D4C" w:rsidRDefault="00850D4C" w:rsidP="00936F69">
      <w:pPr>
        <w:rPr>
          <w:rFonts w:ascii="Helvetica" w:hAnsi="Helvetica"/>
        </w:rPr>
      </w:pPr>
    </w:p>
    <w:p w14:paraId="6C5C7EEA" w14:textId="77777777" w:rsidR="00850D4C" w:rsidRPr="000F06BD" w:rsidRDefault="00850D4C" w:rsidP="00936F69">
      <w:pPr>
        <w:rPr>
          <w:rFonts w:ascii="Helvetica" w:hAnsi="Helvetica"/>
        </w:rPr>
      </w:pPr>
    </w:p>
    <w:p w14:paraId="15D276E6" w14:textId="77777777" w:rsidR="00605785" w:rsidRPr="00936F69" w:rsidRDefault="00605785"/>
    <w:sectPr w:rsidR="00605785" w:rsidRPr="00936F69" w:rsidSect="00FD5EE6">
      <w:headerReference w:type="default" r:id="rId12"/>
      <w:footerReference w:type="default" r:id="rId13"/>
      <w:pgSz w:w="11900" w:h="16840"/>
      <w:pgMar w:top="3261" w:right="1417" w:bottom="1417" w:left="1418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A326BE" w14:textId="77777777" w:rsidR="00EA5A8E" w:rsidRDefault="00EA5A8E" w:rsidP="00944E47">
      <w:r>
        <w:separator/>
      </w:r>
    </w:p>
  </w:endnote>
  <w:endnote w:type="continuationSeparator" w:id="0">
    <w:p w14:paraId="4CEB7637" w14:textId="77777777" w:rsidR="00EA5A8E" w:rsidRDefault="00EA5A8E" w:rsidP="00944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66C69" w14:textId="77777777" w:rsidR="00605785" w:rsidRDefault="00605785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E8193D" wp14:editId="461D09DC">
              <wp:simplePos x="0" y="0"/>
              <wp:positionH relativeFrom="column">
                <wp:posOffset>-685800</wp:posOffset>
              </wp:positionH>
              <wp:positionV relativeFrom="paragraph">
                <wp:posOffset>-193675</wp:posOffset>
              </wp:positionV>
              <wp:extent cx="7086600" cy="535305"/>
              <wp:effectExtent l="0" t="0" r="0" b="0"/>
              <wp:wrapSquare wrapText="bothSides"/>
              <wp:docPr id="3" name="Textru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6600" cy="53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100873" w14:textId="73C4F39F" w:rsidR="00605785" w:rsidRDefault="00560155" w:rsidP="00944E47">
                          <w:pPr>
                            <w:jc w:val="center"/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Norrorts Bridge | </w:t>
                          </w:r>
                          <w:r w:rsidR="00E83C64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Kemistvägen 6 | </w:t>
                          </w:r>
                          <w:r w:rsidR="00250059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183 79 </w:t>
                          </w:r>
                          <w:r w:rsidR="00605785"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Täby |</w:t>
                          </w:r>
                        </w:p>
                        <w:p w14:paraId="79210136" w14:textId="0267D8CE" w:rsidR="00605785" w:rsidRDefault="00250059" w:rsidP="00944E47">
                          <w:pPr>
                            <w:jc w:val="center"/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Ordförande</w:t>
                          </w:r>
                          <w:r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 </w:t>
                          </w:r>
                          <w:r w:rsidR="00AC560D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Marie Berg</w:t>
                          </w:r>
                          <w:r w:rsidR="00E06412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| Mobil: </w:t>
                          </w:r>
                          <w:r w:rsidR="00E06412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073–342 50 74</w:t>
                          </w:r>
                        </w:p>
                        <w:p w14:paraId="023861DE" w14:textId="3B312133" w:rsidR="00605785" w:rsidRPr="00856395" w:rsidRDefault="00605785" w:rsidP="00944E47">
                          <w:pPr>
                            <w:jc w:val="center"/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  <w:r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Hemsida</w:t>
                          </w: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:</w:t>
                          </w:r>
                          <w:r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 </w:t>
                          </w:r>
                          <w:r w:rsidR="00E06412" w:rsidRPr="00E06412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www.svenskbridge.se/norrorts-bridge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8193D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6" type="#_x0000_t202" style="position:absolute;margin-left:-54pt;margin-top:-15.25pt;width:558pt;height:42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" filled="f" stroked="f">
              <v:textbox>
                <w:txbxContent>
                  <w:p w14:paraId="63100873" w14:textId="73C4F39F" w:rsidR="00605785" w:rsidRDefault="00560155" w:rsidP="00944E47">
                    <w:pPr>
                      <w:jc w:val="center"/>
                      <w:rPr>
                        <w:rFonts w:ascii="Helvetica" w:hAnsi="Helvetica"/>
                        <w:sz w:val="18"/>
                        <w:szCs w:val="18"/>
                      </w:rPr>
                    </w:pP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 xml:space="preserve">Norrorts Bridge | </w:t>
                    </w:r>
                    <w:r w:rsidR="00E83C64">
                      <w:rPr>
                        <w:rFonts w:ascii="Helvetica" w:hAnsi="Helvetica"/>
                        <w:sz w:val="18"/>
                        <w:szCs w:val="18"/>
                      </w:rPr>
                      <w:t xml:space="preserve">Kemistvägen 6 | </w:t>
                    </w:r>
                    <w:r w:rsidR="00250059">
                      <w:rPr>
                        <w:rFonts w:ascii="Helvetica" w:hAnsi="Helvetica"/>
                        <w:sz w:val="18"/>
                        <w:szCs w:val="18"/>
                      </w:rPr>
                      <w:t xml:space="preserve">183 79 </w:t>
                    </w:r>
                    <w:r w:rsidR="00605785" w:rsidRPr="00856395">
                      <w:rPr>
                        <w:rFonts w:ascii="Helvetica" w:hAnsi="Helvetica"/>
                        <w:sz w:val="18"/>
                        <w:szCs w:val="18"/>
                      </w:rPr>
                      <w:t>Täby |</w:t>
                    </w:r>
                  </w:p>
                  <w:p w14:paraId="79210136" w14:textId="0267D8CE" w:rsidR="00605785" w:rsidRDefault="00250059" w:rsidP="00944E47">
                    <w:pPr>
                      <w:jc w:val="center"/>
                      <w:rPr>
                        <w:rFonts w:ascii="Helvetica" w:hAnsi="Helvetica"/>
                        <w:sz w:val="18"/>
                        <w:szCs w:val="18"/>
                      </w:rPr>
                    </w:pP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>Ordförande</w:t>
                    </w:r>
                    <w:r w:rsidRPr="00856395">
                      <w:rPr>
                        <w:rFonts w:ascii="Helvetica" w:hAnsi="Helvetica"/>
                        <w:sz w:val="18"/>
                        <w:szCs w:val="18"/>
                      </w:rPr>
                      <w:t xml:space="preserve"> </w:t>
                    </w:r>
                    <w:r w:rsidR="00AC560D">
                      <w:rPr>
                        <w:rFonts w:ascii="Helvetica" w:hAnsi="Helvetica"/>
                        <w:sz w:val="18"/>
                        <w:szCs w:val="18"/>
                      </w:rPr>
                      <w:t>Marie Berg</w:t>
                    </w:r>
                    <w:r w:rsidR="00E06412">
                      <w:rPr>
                        <w:rFonts w:ascii="Helvetica" w:hAnsi="Helvetica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 xml:space="preserve">| Mobil: </w:t>
                    </w:r>
                    <w:r w:rsidR="00E06412">
                      <w:rPr>
                        <w:rFonts w:ascii="Helvetica" w:hAnsi="Helvetica"/>
                        <w:sz w:val="18"/>
                        <w:szCs w:val="18"/>
                      </w:rPr>
                      <w:t>073–342 50 74</w:t>
                    </w:r>
                  </w:p>
                  <w:p w14:paraId="023861DE" w14:textId="3B312133" w:rsidR="00605785" w:rsidRPr="00856395" w:rsidRDefault="00605785" w:rsidP="00944E47">
                    <w:pPr>
                      <w:jc w:val="center"/>
                      <w:rPr>
                        <w:rFonts w:ascii="Helvetica" w:hAnsi="Helvetica"/>
                        <w:sz w:val="18"/>
                        <w:szCs w:val="18"/>
                      </w:rPr>
                    </w:pPr>
                    <w:r w:rsidRPr="00856395">
                      <w:rPr>
                        <w:rFonts w:ascii="Helvetica" w:hAnsi="Helvetica"/>
                        <w:sz w:val="18"/>
                        <w:szCs w:val="18"/>
                      </w:rPr>
                      <w:t>Hemsida</w:t>
                    </w: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>:</w:t>
                    </w:r>
                    <w:r w:rsidRPr="00856395">
                      <w:rPr>
                        <w:rFonts w:ascii="Helvetica" w:hAnsi="Helvetica"/>
                        <w:sz w:val="18"/>
                        <w:szCs w:val="18"/>
                      </w:rPr>
                      <w:t xml:space="preserve"> </w:t>
                    </w:r>
                    <w:r w:rsidR="00E06412" w:rsidRPr="00E06412">
                      <w:rPr>
                        <w:rFonts w:ascii="Helvetica" w:hAnsi="Helvetica"/>
                        <w:sz w:val="18"/>
                        <w:szCs w:val="18"/>
                      </w:rPr>
                      <w:t>www.svenskbridge.se/norrorts-bridge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89C269" w14:textId="77777777" w:rsidR="00EA5A8E" w:rsidRDefault="00EA5A8E" w:rsidP="00944E47">
      <w:r>
        <w:separator/>
      </w:r>
    </w:p>
  </w:footnote>
  <w:footnote w:type="continuationSeparator" w:id="0">
    <w:p w14:paraId="2A86D137" w14:textId="77777777" w:rsidR="00EA5A8E" w:rsidRDefault="00EA5A8E" w:rsidP="00944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D8291" w14:textId="77777777" w:rsidR="00605785" w:rsidRDefault="00605785" w:rsidP="00944E47">
    <w:pPr>
      <w:pStyle w:val="Sidhuvud"/>
      <w:ind w:left="-851"/>
    </w:pPr>
    <w:r>
      <w:rPr>
        <w:noProof/>
      </w:rPr>
      <w:drawing>
        <wp:inline distT="0" distB="0" distL="0" distR="0" wp14:anchorId="59EA5032" wp14:editId="0D137E7C">
          <wp:extent cx="2743835" cy="1373233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rorts_Bridge_grö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503" cy="1374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413B3"/>
    <w:multiLevelType w:val="hybridMultilevel"/>
    <w:tmpl w:val="77D0CD0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34095E"/>
    <w:multiLevelType w:val="hybridMultilevel"/>
    <w:tmpl w:val="2C1C808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C66D4"/>
    <w:multiLevelType w:val="hybridMultilevel"/>
    <w:tmpl w:val="63005E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E47"/>
    <w:rsid w:val="00002211"/>
    <w:rsid w:val="0001172A"/>
    <w:rsid w:val="000C4F56"/>
    <w:rsid w:val="000F06BD"/>
    <w:rsid w:val="00145461"/>
    <w:rsid w:val="001C0706"/>
    <w:rsid w:val="001D6E11"/>
    <w:rsid w:val="00250059"/>
    <w:rsid w:val="00255447"/>
    <w:rsid w:val="003E1032"/>
    <w:rsid w:val="00504117"/>
    <w:rsid w:val="00560155"/>
    <w:rsid w:val="005970C4"/>
    <w:rsid w:val="005A243B"/>
    <w:rsid w:val="005E1929"/>
    <w:rsid w:val="00605785"/>
    <w:rsid w:val="006310AB"/>
    <w:rsid w:val="00664147"/>
    <w:rsid w:val="00682A64"/>
    <w:rsid w:val="007407FA"/>
    <w:rsid w:val="007D1C49"/>
    <w:rsid w:val="007E7FEA"/>
    <w:rsid w:val="00841240"/>
    <w:rsid w:val="00850D4C"/>
    <w:rsid w:val="008A256B"/>
    <w:rsid w:val="00936F69"/>
    <w:rsid w:val="00944E47"/>
    <w:rsid w:val="00A25575"/>
    <w:rsid w:val="00AC560D"/>
    <w:rsid w:val="00B10D66"/>
    <w:rsid w:val="00B609C8"/>
    <w:rsid w:val="00D2734D"/>
    <w:rsid w:val="00D80C38"/>
    <w:rsid w:val="00DB4F6E"/>
    <w:rsid w:val="00DB72C4"/>
    <w:rsid w:val="00DC5DF6"/>
    <w:rsid w:val="00DD02D6"/>
    <w:rsid w:val="00E06412"/>
    <w:rsid w:val="00E313EF"/>
    <w:rsid w:val="00E83C64"/>
    <w:rsid w:val="00EA2732"/>
    <w:rsid w:val="00EA5A8E"/>
    <w:rsid w:val="00EB4962"/>
    <w:rsid w:val="00F22C96"/>
    <w:rsid w:val="00F35483"/>
    <w:rsid w:val="00FD0A49"/>
    <w:rsid w:val="00FD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C26C7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E47"/>
  </w:style>
  <w:style w:type="paragraph" w:styleId="Rubrik1">
    <w:name w:val="heading 1"/>
    <w:basedOn w:val="Normal"/>
    <w:next w:val="Normal"/>
    <w:link w:val="Rubrik1Char"/>
    <w:qFormat/>
    <w:rsid w:val="00944E47"/>
    <w:pPr>
      <w:keepNext/>
      <w:outlineLvl w:val="0"/>
    </w:pPr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944E47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Brdtext">
    <w:name w:val="Body Text"/>
    <w:basedOn w:val="Normal"/>
    <w:link w:val="BrdtextChar"/>
    <w:rsid w:val="00944E47"/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BrdtextChar">
    <w:name w:val="Brödtext Char"/>
    <w:basedOn w:val="Standardstycketeckensnitt"/>
    <w:link w:val="Brdtext"/>
    <w:rsid w:val="00944E47"/>
    <w:rPr>
      <w:rFonts w:ascii="Times New Roman" w:eastAsia="Times New Roman" w:hAnsi="Times New Roman" w:cs="Times New Roman"/>
      <w:szCs w:val="20"/>
      <w:lang w:eastAsia="zh-CN"/>
    </w:rPr>
  </w:style>
  <w:style w:type="paragraph" w:styleId="Sidhuvud">
    <w:name w:val="header"/>
    <w:basedOn w:val="Normal"/>
    <w:link w:val="SidhuvudChar"/>
    <w:uiPriority w:val="99"/>
    <w:unhideWhenUsed/>
    <w:rsid w:val="00944E4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44E47"/>
  </w:style>
  <w:style w:type="paragraph" w:styleId="Sidfot">
    <w:name w:val="footer"/>
    <w:basedOn w:val="Normal"/>
    <w:link w:val="SidfotChar"/>
    <w:uiPriority w:val="99"/>
    <w:unhideWhenUsed/>
    <w:rsid w:val="00944E4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44E47"/>
  </w:style>
  <w:style w:type="paragraph" w:styleId="Ballongtext">
    <w:name w:val="Balloon Text"/>
    <w:basedOn w:val="Normal"/>
    <w:link w:val="BallongtextChar"/>
    <w:uiPriority w:val="99"/>
    <w:semiHidden/>
    <w:unhideWhenUsed/>
    <w:rsid w:val="00944E47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44E47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5E1929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841240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850D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.andren59@gmai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kartor.eniro.se/m/cgJmy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uxuryhotelsguides.com/?hotelid=3249350&amp;msclkid=366a752bf6021a32953717059868201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hotelspecials.se/nasby-slot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andichotels.se/hotell/sverige/stockholm/scandic-taby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306</Words>
  <Characters>1622</Characters>
  <Application>Microsoft Office Word</Application>
  <DocSecurity>0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TMCO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Möller</dc:creator>
  <cp:keywords/>
  <dc:description/>
  <cp:lastModifiedBy>Sören Johansson</cp:lastModifiedBy>
  <cp:revision>9</cp:revision>
  <cp:lastPrinted>2017-11-20T16:12:00Z</cp:lastPrinted>
  <dcterms:created xsi:type="dcterms:W3CDTF">2022-03-13T20:10:00Z</dcterms:created>
  <dcterms:modified xsi:type="dcterms:W3CDTF">2022-03-14T09:02:00Z</dcterms:modified>
</cp:coreProperties>
</file>