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5214" w14:textId="77777777" w:rsidR="00156882" w:rsidRDefault="000A270D" w:rsidP="00F775EB">
      <w:pPr>
        <w:pStyle w:val="Rubrik"/>
        <w:rPr>
          <w:sz w:val="44"/>
          <w:szCs w:val="44"/>
        </w:rPr>
      </w:pPr>
      <w:r w:rsidRPr="00B4380B">
        <w:rPr>
          <w:sz w:val="44"/>
          <w:szCs w:val="44"/>
        </w:rPr>
        <w:t>BK DEBUT</w:t>
      </w:r>
    </w:p>
    <w:p w14:paraId="75CA7A6A" w14:textId="77777777" w:rsidR="00B4380B" w:rsidRDefault="00B4380B" w:rsidP="00B4380B"/>
    <w:p w14:paraId="73C73AB4" w14:textId="77777777" w:rsidR="00C11D04" w:rsidRDefault="00C11D04" w:rsidP="00C11D04">
      <w:pPr>
        <w:pStyle w:val="Rubrik"/>
      </w:pPr>
    </w:p>
    <w:p w14:paraId="3D23F185" w14:textId="77777777" w:rsidR="000A270D" w:rsidRPr="00C11D04" w:rsidRDefault="000A270D" w:rsidP="00C11D04">
      <w:pPr>
        <w:pStyle w:val="Rubrik"/>
        <w:rPr>
          <w:sz w:val="52"/>
          <w:szCs w:val="52"/>
        </w:rPr>
      </w:pPr>
      <w:r w:rsidRPr="00C11D04">
        <w:rPr>
          <w:sz w:val="52"/>
          <w:szCs w:val="52"/>
        </w:rPr>
        <w:t>Verksamhetsplan 20</w:t>
      </w:r>
      <w:r w:rsidR="00173E1F" w:rsidRPr="00C11D04">
        <w:rPr>
          <w:sz w:val="52"/>
          <w:szCs w:val="52"/>
        </w:rPr>
        <w:t>2</w:t>
      </w:r>
      <w:r w:rsidR="00C11D04" w:rsidRPr="00C11D04">
        <w:rPr>
          <w:sz w:val="52"/>
          <w:szCs w:val="52"/>
        </w:rPr>
        <w:t>2</w:t>
      </w:r>
      <w:r w:rsidR="00173E1F" w:rsidRPr="00C11D04">
        <w:rPr>
          <w:sz w:val="52"/>
          <w:szCs w:val="52"/>
        </w:rPr>
        <w:t>-202</w:t>
      </w:r>
      <w:r w:rsidR="00C11D04" w:rsidRPr="00C11D04">
        <w:rPr>
          <w:sz w:val="52"/>
          <w:szCs w:val="52"/>
        </w:rPr>
        <w:t>3</w:t>
      </w:r>
    </w:p>
    <w:p w14:paraId="26F544F9" w14:textId="77777777" w:rsidR="000A270D" w:rsidRDefault="000A270D"/>
    <w:p w14:paraId="2A63CD24" w14:textId="77777777" w:rsidR="000A270D" w:rsidRPr="00273A98" w:rsidRDefault="000A270D" w:rsidP="00273A98">
      <w:pPr>
        <w:pStyle w:val="Rubrik"/>
        <w:rPr>
          <w:sz w:val="40"/>
          <w:szCs w:val="40"/>
        </w:rPr>
      </w:pPr>
      <w:r w:rsidRPr="00273A98">
        <w:rPr>
          <w:sz w:val="40"/>
          <w:szCs w:val="40"/>
        </w:rPr>
        <w:t xml:space="preserve">Mottot för klubbens verksamhet är att det skall vara </w:t>
      </w:r>
      <w:r w:rsidRPr="00B9213C">
        <w:rPr>
          <w:sz w:val="40"/>
          <w:szCs w:val="40"/>
          <w:u w:val="single"/>
        </w:rPr>
        <w:t>trivsamt och utvecklande</w:t>
      </w:r>
      <w:r w:rsidRPr="00273A98">
        <w:rPr>
          <w:sz w:val="40"/>
          <w:szCs w:val="40"/>
        </w:rPr>
        <w:t xml:space="preserve"> att spela bridge i BK Debut.</w:t>
      </w:r>
    </w:p>
    <w:p w14:paraId="51C198E5" w14:textId="77777777" w:rsidR="000A270D" w:rsidRDefault="000A270D"/>
    <w:p w14:paraId="0B137996" w14:textId="77777777" w:rsidR="000A270D" w:rsidRPr="00C11D04" w:rsidRDefault="000A270D" w:rsidP="00F55927">
      <w:pPr>
        <w:rPr>
          <w:sz w:val="24"/>
          <w:szCs w:val="24"/>
        </w:rPr>
      </w:pPr>
      <w:r w:rsidRPr="00C11D04">
        <w:rPr>
          <w:sz w:val="24"/>
          <w:szCs w:val="24"/>
        </w:rPr>
        <w:t>Onsdag</w:t>
      </w:r>
      <w:r w:rsidR="00F775EB" w:rsidRPr="00C11D04">
        <w:rPr>
          <w:sz w:val="24"/>
          <w:szCs w:val="24"/>
        </w:rPr>
        <w:t xml:space="preserve">ens </w:t>
      </w:r>
      <w:r w:rsidRPr="00C11D04">
        <w:rPr>
          <w:sz w:val="24"/>
          <w:szCs w:val="24"/>
        </w:rPr>
        <w:t>bridg</w:t>
      </w:r>
      <w:r w:rsidR="00F775EB" w:rsidRPr="00C11D04">
        <w:rPr>
          <w:sz w:val="24"/>
          <w:szCs w:val="24"/>
        </w:rPr>
        <w:t>e</w:t>
      </w:r>
      <w:r w:rsidRPr="00C11D04">
        <w:rPr>
          <w:sz w:val="24"/>
          <w:szCs w:val="24"/>
        </w:rPr>
        <w:t xml:space="preserve"> med start kl. 18.00 och fredag</w:t>
      </w:r>
      <w:r w:rsidR="00F775EB" w:rsidRPr="00C11D04">
        <w:rPr>
          <w:sz w:val="24"/>
          <w:szCs w:val="24"/>
        </w:rPr>
        <w:t>en</w:t>
      </w:r>
      <w:r w:rsidRPr="00C11D04">
        <w:rPr>
          <w:sz w:val="24"/>
          <w:szCs w:val="24"/>
        </w:rPr>
        <w:t>s</w:t>
      </w:r>
      <w:r w:rsidR="00F775EB" w:rsidRPr="00C11D04">
        <w:rPr>
          <w:sz w:val="24"/>
          <w:szCs w:val="24"/>
        </w:rPr>
        <w:t xml:space="preserve"> </w:t>
      </w:r>
      <w:r w:rsidRPr="00C11D04">
        <w:rPr>
          <w:sz w:val="24"/>
          <w:szCs w:val="24"/>
        </w:rPr>
        <w:t>bridg</w:t>
      </w:r>
      <w:r w:rsidR="00F775EB" w:rsidRPr="00C11D04">
        <w:rPr>
          <w:sz w:val="24"/>
          <w:szCs w:val="24"/>
        </w:rPr>
        <w:t>e</w:t>
      </w:r>
      <w:r w:rsidRPr="00C11D04">
        <w:rPr>
          <w:sz w:val="24"/>
          <w:szCs w:val="24"/>
        </w:rPr>
        <w:t xml:space="preserve"> med start kl. 10.00 skall indelas i Spader</w:t>
      </w:r>
      <w:r w:rsidR="00F775EB" w:rsidRPr="00C11D04">
        <w:rPr>
          <w:sz w:val="24"/>
          <w:szCs w:val="24"/>
        </w:rPr>
        <w:t>-</w:t>
      </w:r>
      <w:r w:rsidRPr="00C11D04">
        <w:rPr>
          <w:sz w:val="24"/>
          <w:szCs w:val="24"/>
        </w:rPr>
        <w:t>, Hjärter</w:t>
      </w:r>
      <w:r w:rsidR="00F775EB" w:rsidRPr="00C11D04">
        <w:rPr>
          <w:sz w:val="24"/>
          <w:szCs w:val="24"/>
        </w:rPr>
        <w:t>-</w:t>
      </w:r>
      <w:r w:rsidR="00F55927" w:rsidRPr="00C11D04">
        <w:rPr>
          <w:sz w:val="24"/>
          <w:szCs w:val="24"/>
        </w:rPr>
        <w:t>,</w:t>
      </w:r>
      <w:r w:rsidRPr="00C11D04">
        <w:rPr>
          <w:sz w:val="24"/>
          <w:szCs w:val="24"/>
        </w:rPr>
        <w:t xml:space="preserve"> Ruter</w:t>
      </w:r>
      <w:r w:rsidR="00F55927" w:rsidRPr="00C11D04">
        <w:rPr>
          <w:sz w:val="24"/>
          <w:szCs w:val="24"/>
        </w:rPr>
        <w:t>- och Klövergrupp</w:t>
      </w:r>
      <w:r w:rsidRPr="00C11D04">
        <w:rPr>
          <w:sz w:val="24"/>
          <w:szCs w:val="24"/>
        </w:rPr>
        <w:t>.</w:t>
      </w:r>
    </w:p>
    <w:p w14:paraId="052C34A8" w14:textId="77777777" w:rsidR="00B4380B" w:rsidRPr="00C11D04" w:rsidRDefault="00B4380B" w:rsidP="00C11D04">
      <w:pPr>
        <w:rPr>
          <w:sz w:val="24"/>
          <w:szCs w:val="24"/>
        </w:rPr>
      </w:pPr>
      <w:r w:rsidRPr="00C11D04">
        <w:rPr>
          <w:sz w:val="24"/>
          <w:szCs w:val="24"/>
        </w:rPr>
        <w:t xml:space="preserve">Spelare med </w:t>
      </w:r>
      <w:r w:rsidR="00C11D04">
        <w:rPr>
          <w:sz w:val="24"/>
          <w:szCs w:val="24"/>
        </w:rPr>
        <w:t>2</w:t>
      </w:r>
      <w:r w:rsidRPr="00C11D04">
        <w:rPr>
          <w:sz w:val="24"/>
          <w:szCs w:val="24"/>
        </w:rPr>
        <w:t>5 mästarpoäng eller mer spelar i Spadergruppen där man spelar 27 brickor.</w:t>
      </w:r>
    </w:p>
    <w:p w14:paraId="0BECB740" w14:textId="77777777" w:rsidR="00F775EB" w:rsidRPr="00C11D04" w:rsidRDefault="00F775EB">
      <w:pPr>
        <w:rPr>
          <w:sz w:val="24"/>
          <w:szCs w:val="24"/>
        </w:rPr>
      </w:pPr>
      <w:r w:rsidRPr="00C11D04">
        <w:rPr>
          <w:sz w:val="24"/>
          <w:szCs w:val="24"/>
        </w:rPr>
        <w:t xml:space="preserve">Spelare med poäng i intervallet </w:t>
      </w:r>
      <w:r w:rsidR="00EB208C" w:rsidRPr="00C11D04">
        <w:rPr>
          <w:sz w:val="24"/>
          <w:szCs w:val="24"/>
        </w:rPr>
        <w:t>5</w:t>
      </w:r>
      <w:r w:rsidR="00C11D04">
        <w:rPr>
          <w:sz w:val="24"/>
          <w:szCs w:val="24"/>
        </w:rPr>
        <w:t>-25</w:t>
      </w:r>
      <w:r w:rsidRPr="00C11D04">
        <w:rPr>
          <w:sz w:val="24"/>
          <w:szCs w:val="24"/>
        </w:rPr>
        <w:t xml:space="preserve"> spelar i Hjärtergruppen där man spelar 24 brickor.</w:t>
      </w:r>
    </w:p>
    <w:p w14:paraId="133EB7CB" w14:textId="77777777" w:rsidR="00F775EB" w:rsidRPr="00C11D04" w:rsidRDefault="00F775EB">
      <w:pPr>
        <w:rPr>
          <w:sz w:val="24"/>
          <w:szCs w:val="24"/>
        </w:rPr>
      </w:pPr>
      <w:r w:rsidRPr="00C11D04">
        <w:rPr>
          <w:sz w:val="24"/>
          <w:szCs w:val="24"/>
        </w:rPr>
        <w:t xml:space="preserve">Spelare som ännu inte uppnått </w:t>
      </w:r>
      <w:r w:rsidR="00EB208C" w:rsidRPr="00C11D04">
        <w:rPr>
          <w:sz w:val="24"/>
          <w:szCs w:val="24"/>
        </w:rPr>
        <w:t>5</w:t>
      </w:r>
      <w:r w:rsidRPr="00C11D04">
        <w:rPr>
          <w:sz w:val="24"/>
          <w:szCs w:val="24"/>
        </w:rPr>
        <w:t xml:space="preserve"> mästarpoäng spelar i Rutergruppen och spelar 24 brickor.</w:t>
      </w:r>
    </w:p>
    <w:p w14:paraId="681D9A4B" w14:textId="77777777" w:rsidR="00F55927" w:rsidRPr="00C11D04" w:rsidRDefault="00EE076B">
      <w:pPr>
        <w:rPr>
          <w:sz w:val="24"/>
          <w:szCs w:val="24"/>
        </w:rPr>
      </w:pPr>
      <w:r w:rsidRPr="00C11D04">
        <w:rPr>
          <w:sz w:val="24"/>
          <w:szCs w:val="24"/>
        </w:rPr>
        <w:t>Spelare som ännu inte uppnått 2</w:t>
      </w:r>
      <w:r w:rsidR="00F55927" w:rsidRPr="00C11D04">
        <w:rPr>
          <w:sz w:val="24"/>
          <w:szCs w:val="24"/>
        </w:rPr>
        <w:t xml:space="preserve"> mästarpoäng spelar i Klövergruppen och spelar 18 brickor.</w:t>
      </w:r>
    </w:p>
    <w:p w14:paraId="52B52E40" w14:textId="77777777" w:rsidR="00230AC8" w:rsidRPr="00C11D04" w:rsidRDefault="00230AC8" w:rsidP="00C11D04">
      <w:pPr>
        <w:rPr>
          <w:sz w:val="24"/>
          <w:szCs w:val="24"/>
        </w:rPr>
      </w:pPr>
      <w:r w:rsidRPr="00C11D04">
        <w:rPr>
          <w:sz w:val="24"/>
          <w:szCs w:val="24"/>
        </w:rPr>
        <w:t xml:space="preserve">För att spela i Hjärtergruppen gäller att en eller båda spelarna har </w:t>
      </w:r>
      <w:r w:rsidR="00476E61" w:rsidRPr="00C11D04">
        <w:rPr>
          <w:sz w:val="24"/>
          <w:szCs w:val="24"/>
        </w:rPr>
        <w:t>5</w:t>
      </w:r>
      <w:r w:rsidRPr="00C11D04">
        <w:rPr>
          <w:sz w:val="24"/>
          <w:szCs w:val="24"/>
        </w:rPr>
        <w:t>-</w:t>
      </w:r>
      <w:r w:rsidR="00C11D04">
        <w:rPr>
          <w:sz w:val="24"/>
          <w:szCs w:val="24"/>
        </w:rPr>
        <w:t>2</w:t>
      </w:r>
      <w:r w:rsidRPr="00C11D04">
        <w:rPr>
          <w:sz w:val="24"/>
          <w:szCs w:val="24"/>
        </w:rPr>
        <w:t xml:space="preserve">5 mästarpoäng. Om båda spelarna har uppnått </w:t>
      </w:r>
      <w:r w:rsidR="00C11D04">
        <w:rPr>
          <w:sz w:val="24"/>
          <w:szCs w:val="24"/>
        </w:rPr>
        <w:t>2</w:t>
      </w:r>
      <w:r w:rsidRPr="00C11D04">
        <w:rPr>
          <w:sz w:val="24"/>
          <w:szCs w:val="24"/>
        </w:rPr>
        <w:t>5 mästarpoäng skall spel ske i Spadergruppen.</w:t>
      </w:r>
    </w:p>
    <w:p w14:paraId="0BBC2286" w14:textId="77777777" w:rsidR="00230AC8" w:rsidRPr="00C11D04" w:rsidRDefault="00230AC8">
      <w:pPr>
        <w:rPr>
          <w:sz w:val="24"/>
          <w:szCs w:val="24"/>
        </w:rPr>
      </w:pPr>
      <w:r w:rsidRPr="00C11D04">
        <w:rPr>
          <w:sz w:val="24"/>
          <w:szCs w:val="24"/>
        </w:rPr>
        <w:t xml:space="preserve">Samma regel gäller för Rutergruppen att när båda uppnått </w:t>
      </w:r>
      <w:r w:rsidR="00EB208C" w:rsidRPr="00C11D04">
        <w:rPr>
          <w:sz w:val="24"/>
          <w:szCs w:val="24"/>
        </w:rPr>
        <w:t>5</w:t>
      </w:r>
      <w:r w:rsidRPr="00C11D04">
        <w:rPr>
          <w:sz w:val="24"/>
          <w:szCs w:val="24"/>
        </w:rPr>
        <w:t xml:space="preserve"> mästarpoäng skall spel ske i Hjärtergruppen.</w:t>
      </w:r>
    </w:p>
    <w:p w14:paraId="4B8516EA" w14:textId="77777777" w:rsidR="00230AC8" w:rsidRPr="00C11D04" w:rsidRDefault="00230AC8">
      <w:pPr>
        <w:rPr>
          <w:sz w:val="24"/>
          <w:szCs w:val="24"/>
        </w:rPr>
      </w:pPr>
      <w:r w:rsidRPr="00C11D04">
        <w:rPr>
          <w:sz w:val="24"/>
          <w:szCs w:val="24"/>
        </w:rPr>
        <w:t>Spelare som önskar spela i högre grupp än de angivna poängintervallen anger äger rätt att göra det.</w:t>
      </w:r>
    </w:p>
    <w:p w14:paraId="4BCCFD9A" w14:textId="77777777" w:rsidR="00230AC8" w:rsidRPr="00C11D04" w:rsidRDefault="00230AC8">
      <w:pPr>
        <w:rPr>
          <w:sz w:val="24"/>
          <w:szCs w:val="24"/>
        </w:rPr>
      </w:pPr>
      <w:r w:rsidRPr="00C11D04">
        <w:rPr>
          <w:sz w:val="24"/>
          <w:szCs w:val="24"/>
        </w:rPr>
        <w:t>Spelare som önskar fortsätt</w:t>
      </w:r>
      <w:r w:rsidR="00AF7E92" w:rsidRPr="00C11D04">
        <w:rPr>
          <w:sz w:val="24"/>
          <w:szCs w:val="24"/>
        </w:rPr>
        <w:t>a</w:t>
      </w:r>
      <w:r w:rsidRPr="00C11D04">
        <w:rPr>
          <w:sz w:val="24"/>
          <w:szCs w:val="24"/>
        </w:rPr>
        <w:t xml:space="preserve"> att spela i lägre grupp än de angivna poänginte</w:t>
      </w:r>
      <w:r w:rsidR="00AF7E92" w:rsidRPr="00C11D04">
        <w:rPr>
          <w:sz w:val="24"/>
          <w:szCs w:val="24"/>
        </w:rPr>
        <w:t>rvallen</w:t>
      </w:r>
      <w:r w:rsidR="00737BAB" w:rsidRPr="00C11D04">
        <w:rPr>
          <w:sz w:val="24"/>
          <w:szCs w:val="24"/>
        </w:rPr>
        <w:t xml:space="preserve"> kan göra det men får inte</w:t>
      </w:r>
      <w:r w:rsidRPr="00C11D04">
        <w:rPr>
          <w:sz w:val="24"/>
          <w:szCs w:val="24"/>
        </w:rPr>
        <w:t xml:space="preserve"> delta i prisutdelningen.</w:t>
      </w:r>
    </w:p>
    <w:p w14:paraId="1229DAAF" w14:textId="77777777" w:rsidR="000A270D" w:rsidRPr="00C11D04" w:rsidRDefault="000A270D">
      <w:pPr>
        <w:rPr>
          <w:sz w:val="24"/>
          <w:szCs w:val="24"/>
        </w:rPr>
      </w:pPr>
      <w:r w:rsidRPr="00C11D04">
        <w:rPr>
          <w:sz w:val="24"/>
          <w:szCs w:val="24"/>
        </w:rPr>
        <w:t xml:space="preserve">Styrelsen äger, att efter behov, justera nivån för spel i </w:t>
      </w:r>
      <w:r w:rsidR="00737BAB" w:rsidRPr="00C11D04">
        <w:rPr>
          <w:sz w:val="24"/>
          <w:szCs w:val="24"/>
        </w:rPr>
        <w:t>respektive</w:t>
      </w:r>
      <w:r w:rsidRPr="00C11D04">
        <w:rPr>
          <w:sz w:val="24"/>
          <w:szCs w:val="24"/>
        </w:rPr>
        <w:t xml:space="preserve"> grupp.</w:t>
      </w:r>
    </w:p>
    <w:p w14:paraId="6AB727F7" w14:textId="77777777" w:rsidR="000A270D" w:rsidRPr="00C11D04" w:rsidRDefault="000A270D" w:rsidP="00EE076B">
      <w:pPr>
        <w:rPr>
          <w:sz w:val="24"/>
          <w:szCs w:val="24"/>
        </w:rPr>
      </w:pPr>
      <w:r w:rsidRPr="00C11D04">
        <w:rPr>
          <w:sz w:val="24"/>
          <w:szCs w:val="24"/>
        </w:rPr>
        <w:t xml:space="preserve">Onsdags- och fredagsbridgen spelas under </w:t>
      </w:r>
      <w:r w:rsidR="00EE076B" w:rsidRPr="00C11D04">
        <w:rPr>
          <w:sz w:val="24"/>
          <w:szCs w:val="24"/>
        </w:rPr>
        <w:t>hela verksamhetsåret med undantag för v 2</w:t>
      </w:r>
      <w:r w:rsidR="002C6A7C" w:rsidRPr="00C11D04">
        <w:rPr>
          <w:sz w:val="24"/>
          <w:szCs w:val="24"/>
        </w:rPr>
        <w:t>6</w:t>
      </w:r>
      <w:r w:rsidR="00AA2736">
        <w:rPr>
          <w:sz w:val="24"/>
          <w:szCs w:val="24"/>
        </w:rPr>
        <w:t>-32</w:t>
      </w:r>
      <w:r w:rsidR="00EE076B" w:rsidRPr="00C11D04">
        <w:rPr>
          <w:sz w:val="24"/>
          <w:szCs w:val="24"/>
        </w:rPr>
        <w:t xml:space="preserve"> då sommarbridge spelas onsdagar </w:t>
      </w:r>
      <w:proofErr w:type="spellStart"/>
      <w:r w:rsidR="00EE076B" w:rsidRPr="00C11D04">
        <w:rPr>
          <w:sz w:val="24"/>
          <w:szCs w:val="24"/>
        </w:rPr>
        <w:t>kl</w:t>
      </w:r>
      <w:proofErr w:type="spellEnd"/>
      <w:r w:rsidR="00EE076B" w:rsidRPr="00C11D04">
        <w:rPr>
          <w:sz w:val="24"/>
          <w:szCs w:val="24"/>
        </w:rPr>
        <w:t xml:space="preserve"> 18.00.</w:t>
      </w:r>
    </w:p>
    <w:p w14:paraId="0F851802" w14:textId="77777777" w:rsidR="00F775EB" w:rsidRPr="00C11D04" w:rsidRDefault="00F775EB">
      <w:pPr>
        <w:rPr>
          <w:sz w:val="24"/>
          <w:szCs w:val="24"/>
        </w:rPr>
      </w:pPr>
    </w:p>
    <w:p w14:paraId="7FF6C011" w14:textId="77777777" w:rsidR="00F775EB" w:rsidRPr="00C11D04" w:rsidRDefault="00F775EB">
      <w:pPr>
        <w:rPr>
          <w:sz w:val="28"/>
          <w:szCs w:val="28"/>
        </w:rPr>
      </w:pPr>
      <w:r w:rsidRPr="00C11D04">
        <w:rPr>
          <w:sz w:val="28"/>
          <w:szCs w:val="28"/>
        </w:rPr>
        <w:t>BK Debut</w:t>
      </w:r>
    </w:p>
    <w:p w14:paraId="383346FC" w14:textId="77777777" w:rsidR="00F775EB" w:rsidRPr="00C11D04" w:rsidRDefault="00F775EB" w:rsidP="00EE076B">
      <w:pPr>
        <w:rPr>
          <w:sz w:val="28"/>
          <w:szCs w:val="28"/>
        </w:rPr>
      </w:pPr>
      <w:r w:rsidRPr="00C11D04">
        <w:rPr>
          <w:sz w:val="28"/>
          <w:szCs w:val="28"/>
        </w:rPr>
        <w:t>Styrelsen</w:t>
      </w:r>
    </w:p>
    <w:sectPr w:rsidR="00F775EB" w:rsidRPr="00C11D04" w:rsidSect="00173E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62"/>
    <w:rsid w:val="000A270D"/>
    <w:rsid w:val="000C6FFA"/>
    <w:rsid w:val="000E285A"/>
    <w:rsid w:val="001179E5"/>
    <w:rsid w:val="00156882"/>
    <w:rsid w:val="00173E1F"/>
    <w:rsid w:val="00230AC8"/>
    <w:rsid w:val="00273A98"/>
    <w:rsid w:val="002C6A7C"/>
    <w:rsid w:val="00476E61"/>
    <w:rsid w:val="00486C00"/>
    <w:rsid w:val="005F10E3"/>
    <w:rsid w:val="005F58AB"/>
    <w:rsid w:val="00737BAB"/>
    <w:rsid w:val="008E4766"/>
    <w:rsid w:val="00983D8A"/>
    <w:rsid w:val="00AA2736"/>
    <w:rsid w:val="00AF7E92"/>
    <w:rsid w:val="00B26242"/>
    <w:rsid w:val="00B4380B"/>
    <w:rsid w:val="00B9213C"/>
    <w:rsid w:val="00C11D04"/>
    <w:rsid w:val="00C75562"/>
    <w:rsid w:val="00D81CA4"/>
    <w:rsid w:val="00EB208C"/>
    <w:rsid w:val="00EE076B"/>
    <w:rsid w:val="00EF6CB6"/>
    <w:rsid w:val="00F16A23"/>
    <w:rsid w:val="00F55927"/>
    <w:rsid w:val="00F7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39C7"/>
  <w15:chartTrackingRefBased/>
  <w15:docId w15:val="{490820C1-1591-4BD7-852A-6EA2F805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75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775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775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77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F775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775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9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Hjalmarsson</dc:creator>
  <cp:keywords/>
  <dc:description/>
  <cp:lastModifiedBy>Bo Hillström</cp:lastModifiedBy>
  <cp:revision>2</cp:revision>
  <cp:lastPrinted>2021-10-05T12:37:00Z</cp:lastPrinted>
  <dcterms:created xsi:type="dcterms:W3CDTF">2022-10-06T08:35:00Z</dcterms:created>
  <dcterms:modified xsi:type="dcterms:W3CDTF">2022-10-06T08:35:00Z</dcterms:modified>
</cp:coreProperties>
</file>