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51945" w14:textId="02E7F349" w:rsidR="00D434F1" w:rsidRDefault="00D434F1">
      <w:bookmarkStart w:id="0" w:name="_GoBack"/>
      <w:bookmarkEnd w:id="0"/>
      <w:r>
        <w:t>VALBEREDNINGENS FÖRSLAG TILL STYRELSELEDAMÖTER I STOCKHOLMS BRIDGEFÖRBUNDS STYRELSE 2022-2023</w:t>
      </w:r>
    </w:p>
    <w:p w14:paraId="176CFA95" w14:textId="4AD5EF69" w:rsidR="00D434F1" w:rsidRDefault="00D434F1"/>
    <w:p w14:paraId="0C4E725A" w14:textId="3885AD0E" w:rsidR="00D434F1" w:rsidRDefault="00D434F1"/>
    <w:p w14:paraId="7B4CBB10" w14:textId="4251DBC4" w:rsidR="00D434F1" w:rsidRDefault="00D434F1">
      <w:r>
        <w:t xml:space="preserve">Ordförande;    </w:t>
      </w:r>
      <w:r w:rsidR="006D4F58">
        <w:t xml:space="preserve">           </w:t>
      </w:r>
      <w:r>
        <w:t>Christin</w:t>
      </w:r>
      <w:r w:rsidR="006D4F58">
        <w:t>a</w:t>
      </w:r>
      <w:r>
        <w:t xml:space="preserve"> </w:t>
      </w:r>
      <w:proofErr w:type="spellStart"/>
      <w:r>
        <w:t>Truuberg</w:t>
      </w:r>
      <w:proofErr w:type="spellEnd"/>
      <w:r>
        <w:t xml:space="preserve">                                       Omval på ett år</w:t>
      </w:r>
    </w:p>
    <w:p w14:paraId="1A3D90FE" w14:textId="51039A6A" w:rsidR="00D434F1" w:rsidRDefault="00D434F1">
      <w:r>
        <w:t xml:space="preserve">Ledamöter:     </w:t>
      </w:r>
      <w:r w:rsidR="006D4F58">
        <w:t xml:space="preserve">            </w:t>
      </w:r>
      <w:r>
        <w:t>Marie Berg                                                    Omval på två år</w:t>
      </w:r>
    </w:p>
    <w:p w14:paraId="13326573" w14:textId="4A5C2422" w:rsidR="00D434F1" w:rsidRDefault="00D434F1">
      <w:r>
        <w:t xml:space="preserve">                          </w:t>
      </w:r>
      <w:r w:rsidR="006D4F58">
        <w:t xml:space="preserve">            </w:t>
      </w:r>
      <w:r>
        <w:t>Marie Nylin                                                   Omval på två år</w:t>
      </w:r>
    </w:p>
    <w:p w14:paraId="6F2A54C4" w14:textId="5663E966" w:rsidR="00D434F1" w:rsidRDefault="00D434F1">
      <w:r>
        <w:t xml:space="preserve">                          </w:t>
      </w:r>
      <w:r w:rsidR="006D4F58">
        <w:t xml:space="preserve">            </w:t>
      </w:r>
      <w:r>
        <w:t>Karl Persson                                                  Omval på två år</w:t>
      </w:r>
    </w:p>
    <w:p w14:paraId="7725E03C" w14:textId="1DD7E844" w:rsidR="006D4F58" w:rsidRDefault="00D434F1">
      <w:r>
        <w:t xml:space="preserve">                          </w:t>
      </w:r>
      <w:r w:rsidR="006D4F58">
        <w:t xml:space="preserve">            </w:t>
      </w:r>
      <w:r>
        <w:t>Johnny Östberg                                            Omval på två år</w:t>
      </w:r>
    </w:p>
    <w:p w14:paraId="0C572FB9" w14:textId="1E214B78" w:rsidR="006D4F58" w:rsidRDefault="006D4F58">
      <w:r>
        <w:t xml:space="preserve">                                      Åke Nilsson, BK Två Ess                              Nyval på ett år  </w:t>
      </w:r>
    </w:p>
    <w:p w14:paraId="257ADC82" w14:textId="78739D39" w:rsidR="006D4F58" w:rsidRDefault="006D4F58">
      <w:r>
        <w:t xml:space="preserve">                                      (ersätter Catarina Sundelius som tackat nej till fortsatt uppdrag)</w:t>
      </w:r>
    </w:p>
    <w:p w14:paraId="3203CA1D" w14:textId="58FBE08A" w:rsidR="006D4F58" w:rsidRDefault="006D4F58">
      <w:r>
        <w:t xml:space="preserve">Revisor:                        </w:t>
      </w:r>
      <w:proofErr w:type="spellStart"/>
      <w:r>
        <w:t>P.G.Norlin</w:t>
      </w:r>
      <w:proofErr w:type="spellEnd"/>
      <w:r>
        <w:t xml:space="preserve">                                                     Omval på ett år</w:t>
      </w:r>
    </w:p>
    <w:p w14:paraId="35662832" w14:textId="57E0D2E5" w:rsidR="00D434F1" w:rsidRDefault="006D4F58">
      <w:r>
        <w:t xml:space="preserve">Revisorssuppleant;  </w:t>
      </w:r>
      <w:r w:rsidR="00D434F1">
        <w:t xml:space="preserve">  </w:t>
      </w:r>
      <w:r w:rsidR="005A2928">
        <w:t>Gunnar Andersson</w:t>
      </w:r>
      <w:r>
        <w:t xml:space="preserve"> </w:t>
      </w:r>
      <w:r w:rsidR="005A2928">
        <w:t xml:space="preserve">                                     Omval på ett år</w:t>
      </w:r>
    </w:p>
    <w:p w14:paraId="7B4D1338" w14:textId="358A66F0" w:rsidR="005A2928" w:rsidRDefault="005A2928">
      <w:r>
        <w:t>Valberedning;             Gudrun Strandberg                                     Omval på ett år</w:t>
      </w:r>
    </w:p>
    <w:p w14:paraId="61868794" w14:textId="517788EB" w:rsidR="005A2928" w:rsidRDefault="005A2928">
      <w:r>
        <w:t xml:space="preserve">                                       Erik Wall                                                       Omval på ett år</w:t>
      </w:r>
    </w:p>
    <w:p w14:paraId="4ABC0D3E" w14:textId="6A77680D" w:rsidR="005A2928" w:rsidRPr="00D434F1" w:rsidRDefault="005A2928">
      <w:r>
        <w:t>Sedan föregående år kvarstår Malcolm Campbell och Gunilla Langius</w:t>
      </w:r>
    </w:p>
    <w:sectPr w:rsidR="005A2928" w:rsidRPr="00D4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F1"/>
    <w:rsid w:val="00096743"/>
    <w:rsid w:val="005A2928"/>
    <w:rsid w:val="006D4F58"/>
    <w:rsid w:val="00D434F1"/>
    <w:rsid w:val="00D5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30C8"/>
  <w15:chartTrackingRefBased/>
  <w15:docId w15:val="{6690EF7E-A75C-4D72-8CB0-DA0BFBE3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Wall</dc:creator>
  <cp:keywords/>
  <dc:description/>
  <cp:lastModifiedBy>Sören Johansson</cp:lastModifiedBy>
  <cp:revision>2</cp:revision>
  <dcterms:created xsi:type="dcterms:W3CDTF">2022-09-06T21:26:00Z</dcterms:created>
  <dcterms:modified xsi:type="dcterms:W3CDTF">2022-09-06T21:26:00Z</dcterms:modified>
</cp:coreProperties>
</file>