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A7A12" w14:textId="77777777" w:rsidR="00C43C11" w:rsidRPr="00BD4FBE" w:rsidRDefault="00BD4FBE" w:rsidP="00750BED">
      <w:pPr>
        <w:spacing w:after="360"/>
        <w:rPr>
          <w:b/>
          <w:sz w:val="56"/>
          <w:szCs w:val="56"/>
        </w:rPr>
      </w:pPr>
      <w:r w:rsidRPr="00BD4FBE">
        <w:rPr>
          <w:b/>
          <w:sz w:val="56"/>
          <w:szCs w:val="56"/>
        </w:rPr>
        <w:t xml:space="preserve">Tjörns Bridgeklubb </w:t>
      </w:r>
    </w:p>
    <w:p w14:paraId="7ED9DB4D" w14:textId="77777777" w:rsidR="00C43C11" w:rsidRDefault="00C43C11" w:rsidP="00750BED">
      <w:pPr>
        <w:spacing w:after="360"/>
        <w:rPr>
          <w:sz w:val="32"/>
          <w:szCs w:val="32"/>
        </w:rPr>
      </w:pPr>
      <w:r w:rsidRPr="00596A28">
        <w:rPr>
          <w:sz w:val="32"/>
          <w:szCs w:val="32"/>
        </w:rPr>
        <w:t>inbjuder till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6BF2637" w14:textId="77777777" w:rsidR="00C43C11" w:rsidRPr="00A5023C" w:rsidRDefault="00C43C11" w:rsidP="00750BED">
      <w:pPr>
        <w:spacing w:before="120" w:after="360"/>
        <w:rPr>
          <w:b/>
          <w:sz w:val="44"/>
          <w:szCs w:val="44"/>
        </w:rPr>
      </w:pPr>
      <w:r w:rsidRPr="00B55F9E">
        <w:rPr>
          <w:b/>
          <w:sz w:val="56"/>
          <w:szCs w:val="56"/>
        </w:rPr>
        <w:t>Silvertävling</w:t>
      </w:r>
      <w:r>
        <w:rPr>
          <w:b/>
          <w:sz w:val="52"/>
          <w:szCs w:val="52"/>
        </w:rPr>
        <w:t xml:space="preserve"> </w:t>
      </w:r>
      <w:r w:rsidRPr="00B55F9E">
        <w:rPr>
          <w:b/>
          <w:sz w:val="36"/>
          <w:szCs w:val="36"/>
        </w:rPr>
        <w:t>ingående i Bohusrallyt</w:t>
      </w:r>
    </w:p>
    <w:p w14:paraId="6E29CE97" w14:textId="13F912A8" w:rsidR="00C43C11" w:rsidRPr="00A5023C" w:rsidRDefault="000474B5" w:rsidP="00750BED">
      <w:pPr>
        <w:spacing w:before="120" w:after="480"/>
        <w:rPr>
          <w:sz w:val="24"/>
          <w:szCs w:val="24"/>
        </w:rPr>
      </w:pPr>
      <w:r>
        <w:rPr>
          <w:sz w:val="28"/>
          <w:szCs w:val="28"/>
        </w:rPr>
        <w:t>När: Lördag 10 februari 2018</w:t>
      </w:r>
      <w:r w:rsidR="00C43C11">
        <w:rPr>
          <w:sz w:val="28"/>
          <w:szCs w:val="28"/>
        </w:rPr>
        <w:t xml:space="preserve"> </w:t>
      </w:r>
      <w:r>
        <w:rPr>
          <w:sz w:val="24"/>
          <w:szCs w:val="24"/>
        </w:rPr>
        <w:t>(sista anmälningsdag torsdag</w:t>
      </w:r>
      <w:r w:rsidR="00283ADB">
        <w:rPr>
          <w:sz w:val="24"/>
          <w:szCs w:val="24"/>
        </w:rPr>
        <w:t xml:space="preserve"> 8</w:t>
      </w:r>
      <w:r w:rsidR="00BD4FBE">
        <w:rPr>
          <w:sz w:val="24"/>
          <w:szCs w:val="24"/>
        </w:rPr>
        <w:t xml:space="preserve"> febr</w:t>
      </w:r>
      <w:r>
        <w:rPr>
          <w:sz w:val="24"/>
          <w:szCs w:val="24"/>
        </w:rPr>
        <w:t>uari</w:t>
      </w:r>
      <w:bookmarkStart w:id="0" w:name="_GoBack"/>
      <w:bookmarkEnd w:id="0"/>
      <w:r w:rsidR="00C43C11">
        <w:rPr>
          <w:sz w:val="24"/>
          <w:szCs w:val="24"/>
        </w:rPr>
        <w:t>)</w:t>
      </w:r>
    </w:p>
    <w:p w14:paraId="54E7630D" w14:textId="77777777" w:rsidR="00C43C11" w:rsidRPr="006C4474" w:rsidRDefault="00BD4FBE" w:rsidP="00750BED">
      <w:pPr>
        <w:spacing w:before="120" w:after="480"/>
        <w:rPr>
          <w:sz w:val="24"/>
          <w:szCs w:val="24"/>
        </w:rPr>
      </w:pPr>
      <w:r>
        <w:rPr>
          <w:sz w:val="28"/>
          <w:szCs w:val="28"/>
        </w:rPr>
        <w:t xml:space="preserve">Tid: Start kl 10.00 </w:t>
      </w:r>
    </w:p>
    <w:p w14:paraId="4BCFCEA7" w14:textId="77777777" w:rsidR="00C43C11" w:rsidRPr="00596A28" w:rsidRDefault="00C43C11" w:rsidP="00750BED">
      <w:pPr>
        <w:spacing w:before="120" w:after="480"/>
        <w:rPr>
          <w:sz w:val="28"/>
          <w:szCs w:val="28"/>
        </w:rPr>
      </w:pPr>
      <w:r>
        <w:rPr>
          <w:sz w:val="28"/>
          <w:szCs w:val="28"/>
        </w:rPr>
        <w:t>Var</w:t>
      </w:r>
      <w:r w:rsidR="00BD4FBE">
        <w:rPr>
          <w:sz w:val="28"/>
          <w:szCs w:val="28"/>
        </w:rPr>
        <w:t>: Tjörns BK:s lokaler i Wallhamn</w:t>
      </w:r>
    </w:p>
    <w:p w14:paraId="7E37A9D7" w14:textId="1ACACAD1" w:rsidR="00C43C11" w:rsidRPr="00596A28" w:rsidRDefault="00CC37A2" w:rsidP="00750BED">
      <w:pPr>
        <w:spacing w:before="120" w:after="480"/>
        <w:rPr>
          <w:sz w:val="28"/>
          <w:szCs w:val="28"/>
        </w:rPr>
      </w:pPr>
      <w:r>
        <w:rPr>
          <w:sz w:val="28"/>
          <w:szCs w:val="28"/>
        </w:rPr>
        <w:t>Startavgift: 2</w:t>
      </w:r>
      <w:r w:rsidR="00283ADB">
        <w:rPr>
          <w:sz w:val="28"/>
          <w:szCs w:val="28"/>
        </w:rPr>
        <w:t>00 kr per spelare</w:t>
      </w:r>
    </w:p>
    <w:p w14:paraId="387BA0C1" w14:textId="77777777" w:rsidR="00C43C11" w:rsidRPr="00596A28" w:rsidRDefault="00BD4FBE" w:rsidP="00750BED">
      <w:pPr>
        <w:spacing w:before="120" w:after="480"/>
        <w:rPr>
          <w:sz w:val="28"/>
          <w:szCs w:val="28"/>
        </w:rPr>
      </w:pPr>
      <w:r>
        <w:rPr>
          <w:sz w:val="28"/>
          <w:szCs w:val="28"/>
        </w:rPr>
        <w:t>Tävlingsledare: Mikael Skön</w:t>
      </w:r>
    </w:p>
    <w:p w14:paraId="79D2EB7E" w14:textId="77777777" w:rsidR="00C43C11" w:rsidRPr="00BD4FBE" w:rsidRDefault="00C43C11" w:rsidP="00750BED">
      <w:pPr>
        <w:spacing w:before="120" w:after="480"/>
        <w:rPr>
          <w:sz w:val="24"/>
          <w:szCs w:val="24"/>
        </w:rPr>
      </w:pPr>
      <w:r w:rsidRPr="00596A28">
        <w:rPr>
          <w:sz w:val="28"/>
          <w:szCs w:val="28"/>
        </w:rPr>
        <w:t>Antal brickor: 42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(2 brickor per rond)</w:t>
      </w:r>
    </w:p>
    <w:p w14:paraId="2BA149BE" w14:textId="609A744D" w:rsidR="00BD4FBE" w:rsidRDefault="00BD4FBE" w:rsidP="00750BED">
      <w:pPr>
        <w:spacing w:before="120" w:after="480"/>
        <w:rPr>
          <w:sz w:val="28"/>
          <w:szCs w:val="28"/>
        </w:rPr>
      </w:pPr>
      <w:r>
        <w:rPr>
          <w:sz w:val="28"/>
          <w:szCs w:val="28"/>
        </w:rPr>
        <w:t>Lunch: 3 restauranger i Kållekärr</w:t>
      </w:r>
      <w:r w:rsidR="00CC3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C37A2">
        <w:rPr>
          <w:sz w:val="28"/>
          <w:szCs w:val="28"/>
        </w:rPr>
        <w:t xml:space="preserve">(ca 5 min. från lokalen) </w:t>
      </w:r>
      <w:r>
        <w:rPr>
          <w:sz w:val="28"/>
          <w:szCs w:val="28"/>
        </w:rPr>
        <w:t>och det kommer även att serveras smörgåsar i lokalen</w:t>
      </w:r>
      <w:r w:rsidR="00283ADB">
        <w:rPr>
          <w:sz w:val="28"/>
          <w:szCs w:val="28"/>
        </w:rPr>
        <w:t>.</w:t>
      </w:r>
    </w:p>
    <w:p w14:paraId="6596D95C" w14:textId="77777777" w:rsidR="00C43C11" w:rsidRPr="00596A28" w:rsidRDefault="00C43C11" w:rsidP="00750BED">
      <w:pPr>
        <w:spacing w:before="120" w:after="480"/>
        <w:rPr>
          <w:sz w:val="28"/>
          <w:szCs w:val="28"/>
        </w:rPr>
      </w:pPr>
      <w:r>
        <w:rPr>
          <w:sz w:val="28"/>
          <w:szCs w:val="28"/>
        </w:rPr>
        <w:t>Dricka, fika med tillbehör serveras under spelet</w:t>
      </w:r>
    </w:p>
    <w:p w14:paraId="671D885E" w14:textId="77777777" w:rsidR="00C43C11" w:rsidRPr="00596A28" w:rsidRDefault="00C43C11" w:rsidP="00750BED">
      <w:pPr>
        <w:spacing w:before="120" w:after="480"/>
        <w:rPr>
          <w:sz w:val="28"/>
          <w:szCs w:val="28"/>
        </w:rPr>
      </w:pPr>
      <w:r w:rsidRPr="00596A28">
        <w:rPr>
          <w:sz w:val="28"/>
          <w:szCs w:val="28"/>
        </w:rPr>
        <w:t>Anmälan via hemsidan i Spader</w:t>
      </w:r>
      <w:r w:rsidR="00BD4FBE">
        <w:rPr>
          <w:sz w:val="28"/>
          <w:szCs w:val="28"/>
        </w:rPr>
        <w:t xml:space="preserve"> eller anmälan kan göras till Kjell Berg</w:t>
      </w:r>
      <w:r w:rsidR="005D17CB">
        <w:rPr>
          <w:sz w:val="28"/>
          <w:szCs w:val="28"/>
        </w:rPr>
        <w:t>, tel 0768771149</w:t>
      </w:r>
    </w:p>
    <w:p w14:paraId="73057834" w14:textId="77777777" w:rsidR="00C43C11" w:rsidRDefault="00C43C11" w:rsidP="00750BED">
      <w:pPr>
        <w:spacing w:before="120" w:after="480"/>
        <w:rPr>
          <w:sz w:val="28"/>
          <w:szCs w:val="28"/>
        </w:rPr>
      </w:pPr>
      <w:r w:rsidRPr="00596A28">
        <w:rPr>
          <w:sz w:val="28"/>
          <w:szCs w:val="28"/>
        </w:rPr>
        <w:t>Välkomna</w:t>
      </w:r>
    </w:p>
    <w:p w14:paraId="33E15EF9" w14:textId="77777777" w:rsidR="00C43C11" w:rsidRPr="005D17CB" w:rsidRDefault="005D17CB" w:rsidP="00750BED">
      <w:pPr>
        <w:spacing w:before="120" w:after="480"/>
        <w:rPr>
          <w:b/>
          <w:sz w:val="28"/>
          <w:szCs w:val="28"/>
        </w:rPr>
      </w:pPr>
      <w:r w:rsidRPr="005D17CB">
        <w:rPr>
          <w:b/>
          <w:sz w:val="28"/>
          <w:szCs w:val="28"/>
        </w:rPr>
        <w:t>Tjörns BK</w:t>
      </w:r>
    </w:p>
    <w:sectPr w:rsidR="00C43C11" w:rsidRPr="005D17CB" w:rsidSect="00C76D9C">
      <w:pgSz w:w="11906" w:h="16838"/>
      <w:pgMar w:top="1417" w:right="1417" w:bottom="1417" w:left="1417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28"/>
    <w:rsid w:val="00003E24"/>
    <w:rsid w:val="000474B5"/>
    <w:rsid w:val="00262EC8"/>
    <w:rsid w:val="00264B56"/>
    <w:rsid w:val="00283ADB"/>
    <w:rsid w:val="00375EFF"/>
    <w:rsid w:val="00596A28"/>
    <w:rsid w:val="005B7422"/>
    <w:rsid w:val="005D17CB"/>
    <w:rsid w:val="006520D8"/>
    <w:rsid w:val="006C4474"/>
    <w:rsid w:val="00750BED"/>
    <w:rsid w:val="008126F8"/>
    <w:rsid w:val="00816CDC"/>
    <w:rsid w:val="00895165"/>
    <w:rsid w:val="00A5023C"/>
    <w:rsid w:val="00A632AD"/>
    <w:rsid w:val="00A73D96"/>
    <w:rsid w:val="00AA14ED"/>
    <w:rsid w:val="00B55F9E"/>
    <w:rsid w:val="00BD4FBE"/>
    <w:rsid w:val="00C4320E"/>
    <w:rsid w:val="00C43C11"/>
    <w:rsid w:val="00C76D9C"/>
    <w:rsid w:val="00C774C9"/>
    <w:rsid w:val="00CC37A2"/>
    <w:rsid w:val="00ED18E2"/>
    <w:rsid w:val="00F3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BB5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0D8"/>
    <w:pPr>
      <w:spacing w:after="200" w:line="276" w:lineRule="auto"/>
    </w:pPr>
    <w:rPr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rsid w:val="00F3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locked/>
    <w:rsid w:val="00F32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0D8"/>
    <w:pPr>
      <w:spacing w:after="200" w:line="276" w:lineRule="auto"/>
    </w:pPr>
    <w:rPr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rsid w:val="00F3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locked/>
    <w:rsid w:val="00F32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477</Characters>
  <Application>Microsoft Macintosh Word</Application>
  <DocSecurity>0</DocSecurity>
  <Lines>3</Lines>
  <Paragraphs>1</Paragraphs>
  <ScaleCrop>false</ScaleCrop>
  <Company>Hewlett-Packard Company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Bohuslän/Dals Bridgeförbund inbjuder till</dc:title>
  <dc:subject/>
  <dc:creator>Thomas</dc:creator>
  <cp:keywords/>
  <dc:description/>
  <cp:lastModifiedBy>Kjell Berg</cp:lastModifiedBy>
  <cp:revision>3</cp:revision>
  <cp:lastPrinted>2016-01-08T18:17:00Z</cp:lastPrinted>
  <dcterms:created xsi:type="dcterms:W3CDTF">2017-12-29T09:00:00Z</dcterms:created>
  <dcterms:modified xsi:type="dcterms:W3CDTF">2017-12-29T09:01:00Z</dcterms:modified>
</cp:coreProperties>
</file>