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EB4" w:rsidRDefault="005B20B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1CAC23A2">
                <wp:simplePos x="0" y="0"/>
                <wp:positionH relativeFrom="margin">
                  <wp:posOffset>-567055</wp:posOffset>
                </wp:positionH>
                <wp:positionV relativeFrom="page">
                  <wp:posOffset>447675</wp:posOffset>
                </wp:positionV>
                <wp:extent cx="6915150" cy="7372350"/>
                <wp:effectExtent l="0" t="0" r="0" b="0"/>
                <wp:wrapNone/>
                <wp:docPr id="15" name="Rektangel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5150" cy="7372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5000" w:type="pct"/>
                              <w:jc w:val="center"/>
                              <w:tblCellMar>
                                <w:top w:w="144" w:type="dxa"/>
                                <w:left w:w="0" w:type="dxa"/>
                                <w:bottom w:w="144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905"/>
                            </w:tblGrid>
                            <w:tr w:rsidR="00F75EB4">
                              <w:trPr>
                                <w:trHeight w:val="144"/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F4B29B" w:themeFill="accent1" w:themeFillTint="66"/>
                                  <w:tcMar>
                                    <w:top w:w="0" w:type="dxa"/>
                                    <w:bottom w:w="0" w:type="dxa"/>
                                  </w:tcMar>
                                  <w:vAlign w:val="center"/>
                                </w:tcPr>
                                <w:p w:rsidR="00F75EB4" w:rsidRDefault="00F75EB4">
                                  <w:pPr>
                                    <w:pStyle w:val="Ingetavstnd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F75EB4">
                              <w:trPr>
                                <w:trHeight w:val="144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D34817" w:themeFill="accent1"/>
                                  <w:vAlign w:val="center"/>
                                </w:tcPr>
                                <w:p w:rsidR="00F75EB4" w:rsidRDefault="00A5191B">
                                  <w:pPr>
                                    <w:pStyle w:val="Ingetavstnd"/>
                                    <w:suppressOverlap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id w:val="3232653"/>
                                      <w:placeholder>
                                        <w:docPart w:val="AAACACBD54FD42E1848411972BEDBC51"/>
                                      </w:placeholder>
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5B20B0">
                                        <w:rPr>
                                          <w:rFonts w:asciiTheme="majorHAnsi" w:eastAsiaTheme="majorEastAsia" w:hAnsiTheme="majorHAnsi" w:cstheme="majorBidi"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Tjörns BK 50år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F75EB4">
                              <w:trPr>
                                <w:trHeight w:val="144"/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918485" w:themeFill="accent5"/>
                                  <w:tcMar>
                                    <w:top w:w="0" w:type="dxa"/>
                                    <w:bottom w:w="0" w:type="dxa"/>
                                  </w:tcMar>
                                  <w:vAlign w:val="center"/>
                                </w:tcPr>
                                <w:p w:rsidR="00F75EB4" w:rsidRDefault="00F75EB4">
                                  <w:pPr>
                                    <w:pStyle w:val="Ingetavstnd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F75EB4">
                              <w:trPr>
                                <w:trHeight w:val="72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vAlign w:val="bottom"/>
                                </w:tcPr>
                                <w:p w:rsidR="00F75EB4" w:rsidRDefault="00A5191B">
                                  <w:pPr>
                                    <w:pStyle w:val="Ingetavstnd"/>
                                    <w:suppressOverlap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i/>
                                      <w:iCs/>
                                      <w:sz w:val="36"/>
                                      <w:szCs w:val="36"/>
                                    </w:rPr>
                                  </w:pPr>
                                  <w:sdt>
                                    <w:sdtPr>
                                      <w:rPr>
                                        <w:sz w:val="36"/>
                                        <w:szCs w:val="36"/>
                                      </w:rPr>
                                      <w:id w:val="1652111"/>
                                      <w:placeholder>
                                        <w:docPart w:val="B51CA8D6B79C48EFA2CEA75361A84109"/>
                                      </w:placeholder>
  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r w:rsidR="009B42EC">
                                        <w:rPr>
                                          <w:sz w:val="36"/>
                                          <w:szCs w:val="36"/>
                                        </w:rPr>
                                        <w:t xml:space="preserve">24-26 augusti arrangerar vi en bridgehelg i Hjo på </w:t>
                                      </w:r>
                                      <w:proofErr w:type="spellStart"/>
                                      <w:r w:rsidR="009B42EC">
                                        <w:rPr>
                                          <w:sz w:val="36"/>
                                          <w:szCs w:val="36"/>
                                        </w:rPr>
                                        <w:t>Hotel</w:t>
                                      </w:r>
                                      <w:proofErr w:type="spellEnd"/>
                                      <w:r w:rsidR="009B42EC">
                                        <w:rPr>
                                          <w:sz w:val="36"/>
                                          <w:szCs w:val="36"/>
                                        </w:rPr>
                                        <w:t xml:space="preserve"> Bellevue.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9B42EC" w:rsidRDefault="005B20B0">
                            <w:r>
                              <w:tab/>
                            </w:r>
                          </w:p>
                          <w:p w:rsidR="00F75EB4" w:rsidRPr="009B42EC" w:rsidRDefault="005B20B0" w:rsidP="009B42EC">
                            <w:pPr>
                              <w:ind w:firstLine="1304"/>
                              <w:rPr>
                                <w:sz w:val="28"/>
                                <w:szCs w:val="28"/>
                              </w:rPr>
                            </w:pPr>
                            <w:r w:rsidRPr="009B42EC">
                              <w:rPr>
                                <w:sz w:val="28"/>
                                <w:szCs w:val="28"/>
                              </w:rPr>
                              <w:t>Tjörns BK kommer att subventionera resan så att medlemmens pris blir 1000kr</w:t>
                            </w:r>
                          </w:p>
                          <w:p w:rsidR="005B20B0" w:rsidRPr="009B42EC" w:rsidRDefault="005B20B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B42EC">
                              <w:rPr>
                                <w:sz w:val="28"/>
                                <w:szCs w:val="28"/>
                              </w:rPr>
                              <w:tab/>
                              <w:t>För dessa 1000kr får ni</w:t>
                            </w:r>
                            <w:r w:rsidR="009B42EC">
                              <w:rPr>
                                <w:sz w:val="28"/>
                                <w:szCs w:val="28"/>
                              </w:rPr>
                              <w:t>…</w:t>
                            </w:r>
                          </w:p>
                          <w:p w:rsidR="005B20B0" w:rsidRPr="009B42EC" w:rsidRDefault="009B42EC" w:rsidP="005B20B0">
                            <w:pPr>
                              <w:shd w:val="clear" w:color="auto" w:fill="FFFFFF"/>
                              <w:ind w:left="1304"/>
                              <w:rPr>
                                <w:rFonts w:eastAsia="Times New Roman" w:cs="Calibri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auto"/>
                                <w:sz w:val="28"/>
                                <w:szCs w:val="28"/>
                              </w:rPr>
                              <w:t>…</w:t>
                            </w:r>
                            <w:r w:rsidR="005B20B0" w:rsidRPr="009B42EC">
                              <w:rPr>
                                <w:rFonts w:eastAsia="Times New Roman" w:cs="Calibri"/>
                                <w:color w:val="auto"/>
                                <w:sz w:val="28"/>
                                <w:szCs w:val="28"/>
                              </w:rPr>
                              <w:t>all mat, lokal, bridgebord, budlådor och kaffe och godis i lokalen. Ingen dryck till maten förutom vanligt vatten ingår.</w:t>
                            </w:r>
                          </w:p>
                          <w:p w:rsidR="005B20B0" w:rsidRPr="009B42EC" w:rsidRDefault="005B20B0" w:rsidP="005B20B0">
                            <w:pPr>
                              <w:shd w:val="clear" w:color="auto" w:fill="FFFFFF"/>
                              <w:spacing w:after="0"/>
                              <w:ind w:left="1304"/>
                              <w:rPr>
                                <w:rFonts w:eastAsia="Times New Roman" w:cs="Calibri"/>
                                <w:color w:val="auto"/>
                                <w:sz w:val="32"/>
                                <w:szCs w:val="32"/>
                                <w:u w:val="single"/>
                                <w:lang w:val="da-DK"/>
                              </w:rPr>
                            </w:pPr>
                            <w:r w:rsidRPr="009B42EC">
                              <w:rPr>
                                <w:rFonts w:eastAsia="Times New Roman" w:cs="Calibri"/>
                                <w:color w:val="auto"/>
                                <w:sz w:val="32"/>
                                <w:szCs w:val="32"/>
                                <w:u w:val="single"/>
                                <w:lang w:val="da-DK"/>
                              </w:rPr>
                              <w:t xml:space="preserve">Fredag: </w:t>
                            </w:r>
                          </w:p>
                          <w:p w:rsidR="005B20B0" w:rsidRPr="009B42EC" w:rsidRDefault="005B20B0" w:rsidP="005B20B0">
                            <w:pPr>
                              <w:shd w:val="clear" w:color="auto" w:fill="FFFFFF"/>
                              <w:spacing w:after="0"/>
                              <w:ind w:left="1304"/>
                              <w:rPr>
                                <w:rFonts w:eastAsia="Times New Roman" w:cs="Calibri"/>
                                <w:color w:val="auto"/>
                                <w:sz w:val="28"/>
                                <w:szCs w:val="28"/>
                                <w:lang w:val="da-DK"/>
                              </w:rPr>
                            </w:pPr>
                            <w:r w:rsidRPr="009B42EC">
                              <w:rPr>
                                <w:rFonts w:eastAsia="Times New Roman" w:cs="Calibri"/>
                                <w:color w:val="auto"/>
                                <w:sz w:val="28"/>
                                <w:szCs w:val="28"/>
                                <w:lang w:val="da-DK"/>
                              </w:rPr>
                              <w:t>Lunch, em-fika och middag.</w:t>
                            </w:r>
                          </w:p>
                          <w:p w:rsidR="005B20B0" w:rsidRPr="009B42EC" w:rsidRDefault="005B20B0" w:rsidP="005B20B0">
                            <w:pPr>
                              <w:shd w:val="clear" w:color="auto" w:fill="FFFFFF"/>
                              <w:ind w:left="1304"/>
                              <w:rPr>
                                <w:rFonts w:eastAsia="Times New Roman" w:cs="Calibri"/>
                                <w:color w:val="auto"/>
                                <w:sz w:val="28"/>
                                <w:szCs w:val="28"/>
                                <w:lang w:val="da-DK"/>
                              </w:rPr>
                            </w:pPr>
                            <w:r w:rsidRPr="009B42EC">
                              <w:rPr>
                                <w:rFonts w:eastAsia="Times New Roman" w:cs="Calibri"/>
                                <w:color w:val="auto"/>
                                <w:sz w:val="28"/>
                                <w:szCs w:val="28"/>
                                <w:lang w:val="da-DK"/>
                              </w:rPr>
                              <w:t>Klubben kommer på fredagen att bjuda</w:t>
                            </w:r>
                            <w:r w:rsidR="00894304">
                              <w:rPr>
                                <w:rFonts w:eastAsia="Times New Roman" w:cs="Calibri"/>
                                <w:color w:val="auto"/>
                                <w:sz w:val="28"/>
                                <w:szCs w:val="28"/>
                                <w:lang w:val="da-DK"/>
                              </w:rPr>
                              <w:t xml:space="preserve"> på</w:t>
                            </w:r>
                            <w:r w:rsidRPr="009B42EC">
                              <w:rPr>
                                <w:rFonts w:eastAsia="Times New Roman" w:cs="Calibri"/>
                                <w:color w:val="auto"/>
                                <w:sz w:val="28"/>
                                <w:szCs w:val="28"/>
                                <w:lang w:val="da-DK"/>
                              </w:rPr>
                              <w:t xml:space="preserve"> </w:t>
                            </w:r>
                            <w:r w:rsidR="00894304">
                              <w:rPr>
                                <w:rFonts w:eastAsia="Times New Roman" w:cs="Calibri"/>
                                <w:color w:val="auto"/>
                                <w:sz w:val="28"/>
                                <w:szCs w:val="28"/>
                                <w:lang w:val="da-DK"/>
                              </w:rPr>
                              <w:t xml:space="preserve">valfri </w:t>
                            </w:r>
                            <w:r w:rsidRPr="009B42EC">
                              <w:rPr>
                                <w:rFonts w:eastAsia="Times New Roman" w:cs="Calibri"/>
                                <w:color w:val="auto"/>
                                <w:sz w:val="28"/>
                                <w:szCs w:val="28"/>
                                <w:lang w:val="da-DK"/>
                              </w:rPr>
                              <w:t>dryck till middagen.</w:t>
                            </w:r>
                          </w:p>
                          <w:p w:rsidR="005B20B0" w:rsidRPr="009B42EC" w:rsidRDefault="005B20B0" w:rsidP="005B20B0">
                            <w:pPr>
                              <w:shd w:val="clear" w:color="auto" w:fill="FFFFFF"/>
                              <w:spacing w:after="0"/>
                              <w:ind w:left="1304"/>
                              <w:rPr>
                                <w:rFonts w:eastAsia="Times New Roman" w:cs="Calibri"/>
                                <w:color w:val="auto"/>
                                <w:sz w:val="32"/>
                                <w:szCs w:val="32"/>
                                <w:u w:val="single"/>
                                <w:lang w:val="da-DK"/>
                              </w:rPr>
                            </w:pPr>
                            <w:r w:rsidRPr="009B42EC">
                              <w:rPr>
                                <w:rFonts w:eastAsia="Times New Roman" w:cs="Calibri"/>
                                <w:color w:val="auto"/>
                                <w:sz w:val="32"/>
                                <w:szCs w:val="32"/>
                                <w:u w:val="single"/>
                                <w:lang w:val="da-DK"/>
                              </w:rPr>
                              <w:t>Lördag:</w:t>
                            </w:r>
                          </w:p>
                          <w:p w:rsidR="005B20B0" w:rsidRPr="009B42EC" w:rsidRDefault="005B20B0" w:rsidP="005B20B0">
                            <w:pPr>
                              <w:shd w:val="clear" w:color="auto" w:fill="FFFFFF"/>
                              <w:ind w:left="1304"/>
                              <w:rPr>
                                <w:rFonts w:eastAsia="Times New Roman" w:cs="Calibri"/>
                                <w:color w:val="auto"/>
                                <w:sz w:val="28"/>
                                <w:szCs w:val="28"/>
                                <w:lang w:val="da-DK"/>
                              </w:rPr>
                            </w:pPr>
                            <w:r w:rsidRPr="009B42EC">
                              <w:rPr>
                                <w:rFonts w:eastAsia="Times New Roman" w:cs="Calibri"/>
                                <w:color w:val="auto"/>
                                <w:sz w:val="28"/>
                                <w:szCs w:val="28"/>
                                <w:lang w:val="da-DK"/>
                              </w:rPr>
                              <w:t>Frukost, lunch, em-fika och middag.</w:t>
                            </w:r>
                          </w:p>
                          <w:p w:rsidR="005B20B0" w:rsidRPr="009B42EC" w:rsidRDefault="005B20B0" w:rsidP="005B20B0">
                            <w:pPr>
                              <w:shd w:val="clear" w:color="auto" w:fill="FFFFFF"/>
                              <w:spacing w:after="0"/>
                              <w:ind w:left="1304"/>
                              <w:rPr>
                                <w:rFonts w:eastAsia="Times New Roman" w:cs="Calibri"/>
                                <w:color w:val="auto"/>
                                <w:sz w:val="32"/>
                                <w:szCs w:val="32"/>
                                <w:u w:val="single"/>
                                <w:lang w:val="da-DK"/>
                              </w:rPr>
                            </w:pPr>
                            <w:r w:rsidRPr="009B42EC">
                              <w:rPr>
                                <w:rFonts w:eastAsia="Times New Roman" w:cs="Calibri"/>
                                <w:color w:val="auto"/>
                                <w:sz w:val="32"/>
                                <w:szCs w:val="32"/>
                                <w:u w:val="single"/>
                                <w:lang w:val="da-DK"/>
                              </w:rPr>
                              <w:t>Söndag:</w:t>
                            </w:r>
                          </w:p>
                          <w:p w:rsidR="005B20B0" w:rsidRPr="009B42EC" w:rsidRDefault="005B20B0" w:rsidP="005B20B0">
                            <w:pPr>
                              <w:shd w:val="clear" w:color="auto" w:fill="FFFFFF"/>
                              <w:spacing w:after="0"/>
                              <w:ind w:left="1304"/>
                              <w:rPr>
                                <w:rFonts w:eastAsia="Times New Roman" w:cs="Calibri"/>
                                <w:color w:val="auto"/>
                                <w:sz w:val="28"/>
                                <w:szCs w:val="28"/>
                                <w:lang w:val="da-DK"/>
                              </w:rPr>
                            </w:pPr>
                            <w:r w:rsidRPr="009B42EC">
                              <w:rPr>
                                <w:rFonts w:eastAsia="Times New Roman" w:cs="Calibri"/>
                                <w:color w:val="auto"/>
                                <w:sz w:val="28"/>
                                <w:szCs w:val="28"/>
                                <w:lang w:val="da-DK"/>
                              </w:rPr>
                              <w:t>Frukost och lunch.</w:t>
                            </w:r>
                          </w:p>
                          <w:p w:rsidR="005B20B0" w:rsidRDefault="005B20B0" w:rsidP="005B20B0">
                            <w:pPr>
                              <w:shd w:val="clear" w:color="auto" w:fill="FFFFFF"/>
                              <w:ind w:left="1304"/>
                              <w:rPr>
                                <w:rFonts w:eastAsia="Times New Roman" w:cs="Calibri"/>
                                <w:color w:val="auto"/>
                                <w:szCs w:val="22"/>
                                <w:lang w:val="da-DK"/>
                              </w:rPr>
                            </w:pPr>
                          </w:p>
                          <w:p w:rsidR="009B42EC" w:rsidRDefault="009B42EC" w:rsidP="005B20B0">
                            <w:pPr>
                              <w:shd w:val="clear" w:color="auto" w:fill="FFFFFF"/>
                              <w:ind w:left="1304"/>
                              <w:rPr>
                                <w:rFonts w:eastAsia="Times New Roman" w:cs="Calibri"/>
                                <w:color w:val="auto"/>
                                <w:szCs w:val="22"/>
                                <w:lang w:val="da-DK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auto"/>
                                <w:szCs w:val="22"/>
                                <w:lang w:val="da-DK"/>
                              </w:rPr>
                              <w:t>Bridgehelgens värde 2175kr +</w:t>
                            </w:r>
                            <w:r w:rsidR="00894304">
                              <w:rPr>
                                <w:rFonts w:eastAsia="Times New Roman" w:cs="Calibri"/>
                                <w:color w:val="auto"/>
                                <w:szCs w:val="22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Calibri"/>
                                <w:color w:val="auto"/>
                                <w:szCs w:val="22"/>
                                <w:lang w:val="da-DK"/>
                              </w:rPr>
                              <w:t>valfri dryck till fredagens middag + bubbel till att fira Tjörns BK 50år</w:t>
                            </w:r>
                          </w:p>
                          <w:p w:rsidR="009B42EC" w:rsidRDefault="009B42EC" w:rsidP="005B20B0">
                            <w:pPr>
                              <w:shd w:val="clear" w:color="auto" w:fill="FFFFFF"/>
                              <w:ind w:left="1304"/>
                              <w:rPr>
                                <w:rFonts w:eastAsia="Times New Roman" w:cs="Calibri"/>
                                <w:color w:val="auto"/>
                                <w:szCs w:val="22"/>
                                <w:lang w:val="da-DK"/>
                              </w:rPr>
                            </w:pPr>
                            <w:r>
                              <w:rPr>
                                <w:rFonts w:eastAsia="Times New Roman" w:cs="Calibri"/>
                                <w:color w:val="auto"/>
                                <w:szCs w:val="22"/>
                                <w:lang w:val="da-DK"/>
                              </w:rPr>
                              <w:t>Om någon vill bo i enkelrum tillkommer 500kr på priset</w:t>
                            </w:r>
                          </w:p>
                          <w:p w:rsidR="001F6996" w:rsidRDefault="001F6996" w:rsidP="005B20B0">
                            <w:pPr>
                              <w:shd w:val="clear" w:color="auto" w:fill="FFFFFF"/>
                              <w:ind w:left="1304"/>
                              <w:rPr>
                                <w:rFonts w:eastAsia="Times New Roman" w:cs="Calibri"/>
                                <w:color w:val="auto"/>
                                <w:szCs w:val="22"/>
                                <w:lang w:val="da-DK"/>
                              </w:rPr>
                            </w:pPr>
                          </w:p>
                          <w:p w:rsidR="009B42EC" w:rsidRPr="001F6996" w:rsidRDefault="009B42EC" w:rsidP="005B20B0">
                            <w:pPr>
                              <w:shd w:val="clear" w:color="auto" w:fill="FFFFFF"/>
                              <w:ind w:left="1304"/>
                              <w:rPr>
                                <w:rFonts w:eastAsia="Times New Roman" w:cs="Calibri"/>
                                <w:color w:val="auto"/>
                                <w:sz w:val="32"/>
                                <w:szCs w:val="32"/>
                                <w:lang w:val="da-DK"/>
                              </w:rPr>
                            </w:pPr>
                            <w:r w:rsidRPr="001F6996">
                              <w:rPr>
                                <w:rFonts w:eastAsia="Times New Roman" w:cs="Calibri"/>
                                <w:color w:val="auto"/>
                                <w:sz w:val="32"/>
                                <w:szCs w:val="32"/>
                                <w:lang w:val="da-DK"/>
                              </w:rPr>
                              <w:t>Anmäl er gärna tidigt</w:t>
                            </w:r>
                          </w:p>
                          <w:p w:rsidR="005B20B0" w:rsidRPr="005B20B0" w:rsidRDefault="005B20B0" w:rsidP="005B20B0">
                            <w:pPr>
                              <w:shd w:val="clear" w:color="auto" w:fill="FFFFFF"/>
                              <w:ind w:left="1304"/>
                              <w:rPr>
                                <w:rFonts w:ascii="Calibri" w:eastAsia="Times New Roman" w:hAnsi="Calibri" w:cs="Calibri"/>
                                <w:color w:val="1F497D"/>
                                <w:szCs w:val="22"/>
                                <w:lang w:val="da-DK"/>
                              </w:rPr>
                            </w:pPr>
                            <w:r w:rsidRPr="005B20B0">
                              <w:rPr>
                                <w:rFonts w:ascii="Calibri" w:eastAsia="Times New Roman" w:hAnsi="Calibri" w:cs="Calibri"/>
                                <w:color w:val="1F497D"/>
                                <w:szCs w:val="22"/>
                              </w:rPr>
                              <w:br/>
                            </w:r>
                          </w:p>
                          <w:p w:rsidR="005B20B0" w:rsidRDefault="005B20B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619" o:spid="_x0000_s1026" style="position:absolute;margin-left:-44.6pt;margin-top:35.25pt;width:544.5pt;height:58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n2Qn9YCAAAnBgAADgAAAGRycy9lMm9Eb2MueG1srFRRb5swEH6ftP9g+Z0CCZCASqqEJNOkbq3W&#10;7Qc42ASrYDPbKemm/fedTZKm7R6mrTxYZ3P+fN99d3d5tW8b9MCU5lLkOLwIMGKilJSLbY6/fV17&#10;U4y0IYKSRgqW40em8dXs/bvLvsvYSNayoUwhABE667sc18Z0me/rsmYt0ReyYwJ+VlK1xMBWbX2q&#10;SA/obeOPgiDxe6lop2TJtIbT5fATzxx+VbHS3FSVZgY1OYbYjFuVWzd29WeXJNsq0tW8PIRB/iGK&#10;lnABj56glsQQtFP8FVTLSyW1rMxFKVtfVhUvmeMAbMLgBZu7mnTMcYHk6O6UJv12sOXnh1uFOAXt&#10;YowEaUGjL+weFNuyBiVhajPUdzoDx7vuVlmOuruW5b1GQha19ZsrJfuaEQpxhdbff3bBbjRcRZv+&#10;k6SAT3ZGumTtK9VaQEgD2jtNHk+asL1BJRwmaRiHMUhXwr/JeDIaw8a+QbLj9U5p84HJFlkjxwpE&#10;d/Dk4VqbwfXoYl8Tcs2bBs5JBo+Ay8Ea9PqZBulquppGXjRKVl4UUOrN10XkJetwEi/Hy6JYhr8s&#10;fhhlNaeUCQt3rJ0w+jttDlU8qH6qHi0bTi2cDUmr7aZoFHogULtr9x2In7n5z8NweQFWLyiFoyhY&#10;jFJvnUwnXlRFsZdOgqkXhOkiTYIojZbr55SuuWD/Twn1OU7jUezUOAv6BbfAfa+5kazlBqZDw9sc&#10;T09OJLO1thLUSWgIbwb7LBU2/D+nIh4nUZCOEm8+X0IqIjr1FguwimKVRuMwieJVcUyFrgmV/c1G&#10;lzvF6Bukwyk5dIirvWOIrgZd09g+GfrN7Dd7IGibZyPpI7SPklDc0AgwbcGopfqBUQ+TK8f6+44o&#10;hlHzUUAL2jF3NNTR2BwNIkq4mmOD0WAWZhiHu07xbQ3IoZNLyDm0acVdAz1FASHbDUwjF/xhctpx&#10;d753Xk/zffYbAAD//wMAUEsDBBQABgAIAAAAIQBPdzlJ4QAAAAsBAAAPAAAAZHJzL2Rvd25yZXYu&#10;eG1sTI/LTsMwEEX3SPyDNUjsWqdBhTjEqSoeKktokQo7NxmSCHscxW4T+HqGFSxHc3TvucVqclac&#10;cAidJw2LeQICqfJ1R42G193jLAMRoqHaWE+o4QsDrMrzs8LktR/pBU/b2AgOoZAbDW2MfS5lqFp0&#10;Jsx9j8S/Dz84E/kcGlkPZuRwZ2WaJNfSmY64oTU93rVYfW6PTsMm69dvT/57bOzD+2b/vFf3OxW1&#10;vryY1rcgIk7xD4ZffVaHkp0O/kh1EFbDLFMpoxpukiUIBpRSvOXAZHq1WIIsC/l/Q/kDAAD//wMA&#10;UEsBAi0AFAAGAAgAAAAhAOSZw8D7AAAA4QEAABMAAAAAAAAAAAAAAAAAAAAAAFtDb250ZW50X1R5&#10;cGVzXS54bWxQSwECLQAUAAYACAAAACEAI7Jq4dcAAACUAQAACwAAAAAAAAAAAAAAAAAsAQAAX3Jl&#10;bHMvLnJlbHNQSwECLQAUAAYACAAAACEA7n2Qn9YCAAAnBgAADgAAAAAAAAAAAAAAAAAsAgAAZHJz&#10;L2Uyb0RvYy54bWxQSwECLQAUAAYACAAAACEAT3c5SeEAAAALAQAADwAAAAAAAAAAAAAAAAAuBQAA&#10;ZHJzL2Rvd25yZXYueG1sUEsFBgAAAAAEAAQA8wAAADwGAAAAAA==&#10;" o:allowincell="f" filled="f" stroked="f">
                <v:textbox inset="0,0,0,0">
                  <w:txbxContent>
                    <w:tbl>
                      <w:tblPr>
                        <w:tblOverlap w:val="never"/>
                        <w:tblW w:w="5000" w:type="pct"/>
                        <w:jc w:val="center"/>
                        <w:tblCellMar>
                          <w:top w:w="144" w:type="dxa"/>
                          <w:left w:w="0" w:type="dxa"/>
                          <w:bottom w:w="144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905"/>
                      </w:tblGrid>
                      <w:tr w:rsidR="00F75EB4">
                        <w:trPr>
                          <w:trHeight w:val="144"/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F4B29B" w:themeFill="accent1" w:themeFillTint="66"/>
                            <w:tcMar>
                              <w:top w:w="0" w:type="dxa"/>
                              <w:bottom w:w="0" w:type="dxa"/>
                            </w:tcMar>
                            <w:vAlign w:val="center"/>
                          </w:tcPr>
                          <w:p w:rsidR="00F75EB4" w:rsidRDefault="00F75EB4">
                            <w:pPr>
                              <w:pStyle w:val="Ingetavstnd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F75EB4">
                        <w:trPr>
                          <w:trHeight w:val="1440"/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D34817" w:themeFill="accent1"/>
                            <w:vAlign w:val="center"/>
                          </w:tcPr>
                          <w:p w:rsidR="00F75EB4" w:rsidRDefault="00A5191B">
                            <w:pPr>
                              <w:pStyle w:val="Ingetavstnd"/>
                              <w:suppressOverlap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id w:val="3232653"/>
                                <w:placeholder>
                                  <w:docPart w:val="AAACACBD54FD42E1848411972BEDBC51"/>
                                </w:placeholder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5B20B0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Tjörns BK 50år</w:t>
                                </w:r>
                              </w:sdtContent>
                            </w:sdt>
                          </w:p>
                        </w:tc>
                      </w:tr>
                      <w:tr w:rsidR="00F75EB4">
                        <w:trPr>
                          <w:trHeight w:val="144"/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918485" w:themeFill="accent5"/>
                            <w:tcMar>
                              <w:top w:w="0" w:type="dxa"/>
                              <w:bottom w:w="0" w:type="dxa"/>
                            </w:tcMar>
                            <w:vAlign w:val="center"/>
                          </w:tcPr>
                          <w:p w:rsidR="00F75EB4" w:rsidRDefault="00F75EB4">
                            <w:pPr>
                              <w:pStyle w:val="Ingetavstnd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F75EB4">
                        <w:trPr>
                          <w:trHeight w:val="720"/>
                          <w:jc w:val="center"/>
                        </w:trPr>
                        <w:tc>
                          <w:tcPr>
                            <w:tcW w:w="0" w:type="auto"/>
                            <w:vAlign w:val="bottom"/>
                          </w:tcPr>
                          <w:p w:rsidR="00F75EB4" w:rsidRDefault="00A5191B">
                            <w:pPr>
                              <w:pStyle w:val="Ingetavstnd"/>
                              <w:suppressOverlap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sz w:val="36"/>
                                  <w:szCs w:val="36"/>
                                </w:rPr>
                                <w:id w:val="1652111"/>
                                <w:placeholder>
                                  <w:docPart w:val="B51CA8D6B79C48EFA2CEA75361A84109"/>
                                </w:placeholder>
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9B42EC">
                                  <w:rPr>
                                    <w:sz w:val="36"/>
                                    <w:szCs w:val="36"/>
                                  </w:rPr>
                                  <w:t xml:space="preserve">24-26 augusti arrangerar vi en bridgehelg i Hjo på </w:t>
                                </w:r>
                                <w:proofErr w:type="spellStart"/>
                                <w:r w:rsidR="009B42EC">
                                  <w:rPr>
                                    <w:sz w:val="36"/>
                                    <w:szCs w:val="36"/>
                                  </w:rPr>
                                  <w:t>Hotel</w:t>
                                </w:r>
                                <w:proofErr w:type="spellEnd"/>
                                <w:r w:rsidR="009B42EC">
                                  <w:rPr>
                                    <w:sz w:val="36"/>
                                    <w:szCs w:val="36"/>
                                  </w:rPr>
                                  <w:t xml:space="preserve"> Bellevue.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9B42EC" w:rsidRDefault="005B20B0">
                      <w:r>
                        <w:tab/>
                      </w:r>
                    </w:p>
                    <w:p w:rsidR="00F75EB4" w:rsidRPr="009B42EC" w:rsidRDefault="005B20B0" w:rsidP="009B42EC">
                      <w:pPr>
                        <w:ind w:firstLine="1304"/>
                        <w:rPr>
                          <w:sz w:val="28"/>
                          <w:szCs w:val="28"/>
                        </w:rPr>
                      </w:pPr>
                      <w:r w:rsidRPr="009B42EC">
                        <w:rPr>
                          <w:sz w:val="28"/>
                          <w:szCs w:val="28"/>
                        </w:rPr>
                        <w:t>Tjörns BK kommer att subventionera resan så att medlemmens pris blir 1000kr</w:t>
                      </w:r>
                    </w:p>
                    <w:p w:rsidR="005B20B0" w:rsidRPr="009B42EC" w:rsidRDefault="005B20B0">
                      <w:pPr>
                        <w:rPr>
                          <w:sz w:val="28"/>
                          <w:szCs w:val="28"/>
                        </w:rPr>
                      </w:pPr>
                      <w:r w:rsidRPr="009B42EC">
                        <w:rPr>
                          <w:sz w:val="28"/>
                          <w:szCs w:val="28"/>
                        </w:rPr>
                        <w:tab/>
                        <w:t>För dessa 1000kr får ni</w:t>
                      </w:r>
                      <w:r w:rsidR="009B42EC">
                        <w:rPr>
                          <w:sz w:val="28"/>
                          <w:szCs w:val="28"/>
                        </w:rPr>
                        <w:t>…</w:t>
                      </w:r>
                    </w:p>
                    <w:p w:rsidR="005B20B0" w:rsidRPr="009B42EC" w:rsidRDefault="009B42EC" w:rsidP="005B20B0">
                      <w:pPr>
                        <w:shd w:val="clear" w:color="auto" w:fill="FFFFFF"/>
                        <w:ind w:left="1304"/>
                        <w:rPr>
                          <w:rFonts w:eastAsia="Times New Roman" w:cs="Calibri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 w:cs="Calibri"/>
                          <w:color w:val="auto"/>
                          <w:sz w:val="28"/>
                          <w:szCs w:val="28"/>
                        </w:rPr>
                        <w:t>…</w:t>
                      </w:r>
                      <w:r w:rsidR="005B20B0" w:rsidRPr="009B42EC">
                        <w:rPr>
                          <w:rFonts w:eastAsia="Times New Roman" w:cs="Calibri"/>
                          <w:color w:val="auto"/>
                          <w:sz w:val="28"/>
                          <w:szCs w:val="28"/>
                        </w:rPr>
                        <w:t>all mat, lokal, bridgebord, budlådor och kaffe och godis i lokalen. Ingen dryck till maten förutom vanligt vatten ingår.</w:t>
                      </w:r>
                    </w:p>
                    <w:p w:rsidR="005B20B0" w:rsidRPr="009B42EC" w:rsidRDefault="005B20B0" w:rsidP="005B20B0">
                      <w:pPr>
                        <w:shd w:val="clear" w:color="auto" w:fill="FFFFFF"/>
                        <w:spacing w:after="0"/>
                        <w:ind w:left="1304"/>
                        <w:rPr>
                          <w:rFonts w:eastAsia="Times New Roman" w:cs="Calibri"/>
                          <w:color w:val="auto"/>
                          <w:sz w:val="32"/>
                          <w:szCs w:val="32"/>
                          <w:u w:val="single"/>
                          <w:lang w:val="da-DK"/>
                        </w:rPr>
                      </w:pPr>
                      <w:r w:rsidRPr="009B42EC">
                        <w:rPr>
                          <w:rFonts w:eastAsia="Times New Roman" w:cs="Calibri"/>
                          <w:color w:val="auto"/>
                          <w:sz w:val="32"/>
                          <w:szCs w:val="32"/>
                          <w:u w:val="single"/>
                          <w:lang w:val="da-DK"/>
                        </w:rPr>
                        <w:t xml:space="preserve">Fredag: </w:t>
                      </w:r>
                    </w:p>
                    <w:p w:rsidR="005B20B0" w:rsidRPr="009B42EC" w:rsidRDefault="005B20B0" w:rsidP="005B20B0">
                      <w:pPr>
                        <w:shd w:val="clear" w:color="auto" w:fill="FFFFFF"/>
                        <w:spacing w:after="0"/>
                        <w:ind w:left="1304"/>
                        <w:rPr>
                          <w:rFonts w:eastAsia="Times New Roman" w:cs="Calibri"/>
                          <w:color w:val="auto"/>
                          <w:sz w:val="28"/>
                          <w:szCs w:val="28"/>
                          <w:lang w:val="da-DK"/>
                        </w:rPr>
                      </w:pPr>
                      <w:r w:rsidRPr="009B42EC">
                        <w:rPr>
                          <w:rFonts w:eastAsia="Times New Roman" w:cs="Calibri"/>
                          <w:color w:val="auto"/>
                          <w:sz w:val="28"/>
                          <w:szCs w:val="28"/>
                          <w:lang w:val="da-DK"/>
                        </w:rPr>
                        <w:t>Lunch, em-fika och middag.</w:t>
                      </w:r>
                    </w:p>
                    <w:p w:rsidR="005B20B0" w:rsidRPr="009B42EC" w:rsidRDefault="005B20B0" w:rsidP="005B20B0">
                      <w:pPr>
                        <w:shd w:val="clear" w:color="auto" w:fill="FFFFFF"/>
                        <w:ind w:left="1304"/>
                        <w:rPr>
                          <w:rFonts w:eastAsia="Times New Roman" w:cs="Calibri"/>
                          <w:color w:val="auto"/>
                          <w:sz w:val="28"/>
                          <w:szCs w:val="28"/>
                          <w:lang w:val="da-DK"/>
                        </w:rPr>
                      </w:pPr>
                      <w:r w:rsidRPr="009B42EC">
                        <w:rPr>
                          <w:rFonts w:eastAsia="Times New Roman" w:cs="Calibri"/>
                          <w:color w:val="auto"/>
                          <w:sz w:val="28"/>
                          <w:szCs w:val="28"/>
                          <w:lang w:val="da-DK"/>
                        </w:rPr>
                        <w:t>Klubben kommer på fredagen att bjuda</w:t>
                      </w:r>
                      <w:r w:rsidR="00894304">
                        <w:rPr>
                          <w:rFonts w:eastAsia="Times New Roman" w:cs="Calibri"/>
                          <w:color w:val="auto"/>
                          <w:sz w:val="28"/>
                          <w:szCs w:val="28"/>
                          <w:lang w:val="da-DK"/>
                        </w:rPr>
                        <w:t xml:space="preserve"> på</w:t>
                      </w:r>
                      <w:r w:rsidRPr="009B42EC">
                        <w:rPr>
                          <w:rFonts w:eastAsia="Times New Roman" w:cs="Calibri"/>
                          <w:color w:val="auto"/>
                          <w:sz w:val="28"/>
                          <w:szCs w:val="28"/>
                          <w:lang w:val="da-DK"/>
                        </w:rPr>
                        <w:t xml:space="preserve"> </w:t>
                      </w:r>
                      <w:r w:rsidR="00894304">
                        <w:rPr>
                          <w:rFonts w:eastAsia="Times New Roman" w:cs="Calibri"/>
                          <w:color w:val="auto"/>
                          <w:sz w:val="28"/>
                          <w:szCs w:val="28"/>
                          <w:lang w:val="da-DK"/>
                        </w:rPr>
                        <w:t xml:space="preserve">valfri </w:t>
                      </w:r>
                      <w:r w:rsidRPr="009B42EC">
                        <w:rPr>
                          <w:rFonts w:eastAsia="Times New Roman" w:cs="Calibri"/>
                          <w:color w:val="auto"/>
                          <w:sz w:val="28"/>
                          <w:szCs w:val="28"/>
                          <w:lang w:val="da-DK"/>
                        </w:rPr>
                        <w:t>dryck till middagen.</w:t>
                      </w:r>
                    </w:p>
                    <w:p w:rsidR="005B20B0" w:rsidRPr="009B42EC" w:rsidRDefault="005B20B0" w:rsidP="005B20B0">
                      <w:pPr>
                        <w:shd w:val="clear" w:color="auto" w:fill="FFFFFF"/>
                        <w:spacing w:after="0"/>
                        <w:ind w:left="1304"/>
                        <w:rPr>
                          <w:rFonts w:eastAsia="Times New Roman" w:cs="Calibri"/>
                          <w:color w:val="auto"/>
                          <w:sz w:val="32"/>
                          <w:szCs w:val="32"/>
                          <w:u w:val="single"/>
                          <w:lang w:val="da-DK"/>
                        </w:rPr>
                      </w:pPr>
                      <w:r w:rsidRPr="009B42EC">
                        <w:rPr>
                          <w:rFonts w:eastAsia="Times New Roman" w:cs="Calibri"/>
                          <w:color w:val="auto"/>
                          <w:sz w:val="32"/>
                          <w:szCs w:val="32"/>
                          <w:u w:val="single"/>
                          <w:lang w:val="da-DK"/>
                        </w:rPr>
                        <w:t>Lördag:</w:t>
                      </w:r>
                    </w:p>
                    <w:p w:rsidR="005B20B0" w:rsidRPr="009B42EC" w:rsidRDefault="005B20B0" w:rsidP="005B20B0">
                      <w:pPr>
                        <w:shd w:val="clear" w:color="auto" w:fill="FFFFFF"/>
                        <w:ind w:left="1304"/>
                        <w:rPr>
                          <w:rFonts w:eastAsia="Times New Roman" w:cs="Calibri"/>
                          <w:color w:val="auto"/>
                          <w:sz w:val="28"/>
                          <w:szCs w:val="28"/>
                          <w:lang w:val="da-DK"/>
                        </w:rPr>
                      </w:pPr>
                      <w:r w:rsidRPr="009B42EC">
                        <w:rPr>
                          <w:rFonts w:eastAsia="Times New Roman" w:cs="Calibri"/>
                          <w:color w:val="auto"/>
                          <w:sz w:val="28"/>
                          <w:szCs w:val="28"/>
                          <w:lang w:val="da-DK"/>
                        </w:rPr>
                        <w:t>Frukost, lunch, em-fika och middag.</w:t>
                      </w:r>
                    </w:p>
                    <w:p w:rsidR="005B20B0" w:rsidRPr="009B42EC" w:rsidRDefault="005B20B0" w:rsidP="005B20B0">
                      <w:pPr>
                        <w:shd w:val="clear" w:color="auto" w:fill="FFFFFF"/>
                        <w:spacing w:after="0"/>
                        <w:ind w:left="1304"/>
                        <w:rPr>
                          <w:rFonts w:eastAsia="Times New Roman" w:cs="Calibri"/>
                          <w:color w:val="auto"/>
                          <w:sz w:val="32"/>
                          <w:szCs w:val="32"/>
                          <w:u w:val="single"/>
                          <w:lang w:val="da-DK"/>
                        </w:rPr>
                      </w:pPr>
                      <w:r w:rsidRPr="009B42EC">
                        <w:rPr>
                          <w:rFonts w:eastAsia="Times New Roman" w:cs="Calibri"/>
                          <w:color w:val="auto"/>
                          <w:sz w:val="32"/>
                          <w:szCs w:val="32"/>
                          <w:u w:val="single"/>
                          <w:lang w:val="da-DK"/>
                        </w:rPr>
                        <w:t>Söndag:</w:t>
                      </w:r>
                    </w:p>
                    <w:p w:rsidR="005B20B0" w:rsidRPr="009B42EC" w:rsidRDefault="005B20B0" w:rsidP="005B20B0">
                      <w:pPr>
                        <w:shd w:val="clear" w:color="auto" w:fill="FFFFFF"/>
                        <w:spacing w:after="0"/>
                        <w:ind w:left="1304"/>
                        <w:rPr>
                          <w:rFonts w:eastAsia="Times New Roman" w:cs="Calibri"/>
                          <w:color w:val="auto"/>
                          <w:sz w:val="28"/>
                          <w:szCs w:val="28"/>
                          <w:lang w:val="da-DK"/>
                        </w:rPr>
                      </w:pPr>
                      <w:r w:rsidRPr="009B42EC">
                        <w:rPr>
                          <w:rFonts w:eastAsia="Times New Roman" w:cs="Calibri"/>
                          <w:color w:val="auto"/>
                          <w:sz w:val="28"/>
                          <w:szCs w:val="28"/>
                          <w:lang w:val="da-DK"/>
                        </w:rPr>
                        <w:t>Frukost och lunch.</w:t>
                      </w:r>
                    </w:p>
                    <w:p w:rsidR="005B20B0" w:rsidRDefault="005B20B0" w:rsidP="005B20B0">
                      <w:pPr>
                        <w:shd w:val="clear" w:color="auto" w:fill="FFFFFF"/>
                        <w:ind w:left="1304"/>
                        <w:rPr>
                          <w:rFonts w:eastAsia="Times New Roman" w:cs="Calibri"/>
                          <w:color w:val="auto"/>
                          <w:szCs w:val="22"/>
                          <w:lang w:val="da-DK"/>
                        </w:rPr>
                      </w:pPr>
                    </w:p>
                    <w:p w:rsidR="009B42EC" w:rsidRDefault="009B42EC" w:rsidP="005B20B0">
                      <w:pPr>
                        <w:shd w:val="clear" w:color="auto" w:fill="FFFFFF"/>
                        <w:ind w:left="1304"/>
                        <w:rPr>
                          <w:rFonts w:eastAsia="Times New Roman" w:cs="Calibri"/>
                          <w:color w:val="auto"/>
                          <w:szCs w:val="22"/>
                          <w:lang w:val="da-DK"/>
                        </w:rPr>
                      </w:pPr>
                      <w:r>
                        <w:rPr>
                          <w:rFonts w:eastAsia="Times New Roman" w:cs="Calibri"/>
                          <w:color w:val="auto"/>
                          <w:szCs w:val="22"/>
                          <w:lang w:val="da-DK"/>
                        </w:rPr>
                        <w:t>Bridgehelgens värde 2175kr +</w:t>
                      </w:r>
                      <w:r w:rsidR="00894304">
                        <w:rPr>
                          <w:rFonts w:eastAsia="Times New Roman" w:cs="Calibri"/>
                          <w:color w:val="auto"/>
                          <w:szCs w:val="22"/>
                          <w:lang w:val="da-DK"/>
                        </w:rPr>
                        <w:t xml:space="preserve"> </w:t>
                      </w:r>
                      <w:r>
                        <w:rPr>
                          <w:rFonts w:eastAsia="Times New Roman" w:cs="Calibri"/>
                          <w:color w:val="auto"/>
                          <w:szCs w:val="22"/>
                          <w:lang w:val="da-DK"/>
                        </w:rPr>
                        <w:t>valfri dryck till fredagens middag + bubbel till att fira Tjörns BK 50år</w:t>
                      </w:r>
                    </w:p>
                    <w:p w:rsidR="009B42EC" w:rsidRDefault="009B42EC" w:rsidP="005B20B0">
                      <w:pPr>
                        <w:shd w:val="clear" w:color="auto" w:fill="FFFFFF"/>
                        <w:ind w:left="1304"/>
                        <w:rPr>
                          <w:rFonts w:eastAsia="Times New Roman" w:cs="Calibri"/>
                          <w:color w:val="auto"/>
                          <w:szCs w:val="22"/>
                          <w:lang w:val="da-DK"/>
                        </w:rPr>
                      </w:pPr>
                      <w:r>
                        <w:rPr>
                          <w:rFonts w:eastAsia="Times New Roman" w:cs="Calibri"/>
                          <w:color w:val="auto"/>
                          <w:szCs w:val="22"/>
                          <w:lang w:val="da-DK"/>
                        </w:rPr>
                        <w:t>Om någon vill bo i enkelrum tillkommer 500kr på priset</w:t>
                      </w:r>
                    </w:p>
                    <w:p w:rsidR="001F6996" w:rsidRDefault="001F6996" w:rsidP="005B20B0">
                      <w:pPr>
                        <w:shd w:val="clear" w:color="auto" w:fill="FFFFFF"/>
                        <w:ind w:left="1304"/>
                        <w:rPr>
                          <w:rFonts w:eastAsia="Times New Roman" w:cs="Calibri"/>
                          <w:color w:val="auto"/>
                          <w:szCs w:val="22"/>
                          <w:lang w:val="da-DK"/>
                        </w:rPr>
                      </w:pPr>
                    </w:p>
                    <w:p w:rsidR="009B42EC" w:rsidRPr="001F6996" w:rsidRDefault="009B42EC" w:rsidP="005B20B0">
                      <w:pPr>
                        <w:shd w:val="clear" w:color="auto" w:fill="FFFFFF"/>
                        <w:ind w:left="1304"/>
                        <w:rPr>
                          <w:rFonts w:eastAsia="Times New Roman" w:cs="Calibri"/>
                          <w:color w:val="auto"/>
                          <w:sz w:val="32"/>
                          <w:szCs w:val="32"/>
                          <w:lang w:val="da-DK"/>
                        </w:rPr>
                      </w:pPr>
                      <w:r w:rsidRPr="001F6996">
                        <w:rPr>
                          <w:rFonts w:eastAsia="Times New Roman" w:cs="Calibri"/>
                          <w:color w:val="auto"/>
                          <w:sz w:val="32"/>
                          <w:szCs w:val="32"/>
                          <w:lang w:val="da-DK"/>
                        </w:rPr>
                        <w:t>Anmäl er gärna tidigt</w:t>
                      </w:r>
                    </w:p>
                    <w:p w:rsidR="005B20B0" w:rsidRPr="005B20B0" w:rsidRDefault="005B20B0" w:rsidP="005B20B0">
                      <w:pPr>
                        <w:shd w:val="clear" w:color="auto" w:fill="FFFFFF"/>
                        <w:ind w:left="1304"/>
                        <w:rPr>
                          <w:rFonts w:ascii="Calibri" w:eastAsia="Times New Roman" w:hAnsi="Calibri" w:cs="Calibri"/>
                          <w:color w:val="1F497D"/>
                          <w:szCs w:val="22"/>
                          <w:lang w:val="da-DK"/>
                        </w:rPr>
                      </w:pPr>
                      <w:r w:rsidRPr="005B20B0">
                        <w:rPr>
                          <w:rFonts w:ascii="Calibri" w:eastAsia="Times New Roman" w:hAnsi="Calibri" w:cs="Calibri"/>
                          <w:color w:val="1F497D"/>
                          <w:szCs w:val="22"/>
                        </w:rPr>
                        <w:br/>
                      </w:r>
                    </w:p>
                    <w:p w:rsidR="005B20B0" w:rsidRDefault="005B20B0"/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editId="12DFCFD4">
                <wp:simplePos x="0" y="0"/>
                <wp:positionH relativeFrom="page">
                  <wp:posOffset>302260</wp:posOffset>
                </wp:positionH>
                <wp:positionV relativeFrom="page">
                  <wp:posOffset>406400</wp:posOffset>
                </wp:positionV>
                <wp:extent cx="7129145" cy="9435465"/>
                <wp:effectExtent l="9525" t="9525" r="12065" b="10160"/>
                <wp:wrapNone/>
                <wp:docPr id="14" name="Figur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29145" cy="9435465"/>
                        </a:xfrm>
                        <a:prstGeom prst="roundRect">
                          <a:avLst>
                            <a:gd name="adj" fmla="val 346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92000</wp14:pctWidth>
                </wp14:sizeRelH>
                <wp14:sizeRelV relativeFrom="page">
                  <wp14:pctHeight>94000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33FC9D4" id="Figur 622" o:spid="_x0000_s1026" style="position:absolute;margin-left:23.8pt;margin-top:32pt;width:561.35pt;height:742.95pt;z-index:251665408;visibility:visible;mso-wrap-style:square;mso-width-percent:920;mso-height-percent:940;mso-wrap-distance-left:9pt;mso-wrap-distance-top:0;mso-wrap-distance-right:9pt;mso-wrap-distance-bottom:0;mso-position-horizontal:absolute;mso-position-horizontal-relative:page;mso-position-vertical:absolute;mso-position-vertical-relative:page;mso-width-percent:920;mso-height-percent:940;mso-width-relative:page;mso-height-relative:page;v-text-anchor:top" arcsize="22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MyugIAALkFAAAOAAAAZHJzL2Uyb0RvYy54bWysVNFumzAUfZ+0f7D8TgnEkASVVCkk06Ru&#10;rdbtAxxsAhvYzHZCumn/vmtDsmZ7qbbxYNnYPj7n3nPv9c2xbdCBK11LkeLgaoIRF4Vktdil+NPH&#10;jTfHSBsqGG2k4Cl+4hrfLF+/uu67hIeykg3jCgGI0Enfpbgypkt8XxcVb6m+kh0XsFlK1VIDS7Xz&#10;maI9oLeNH04msd9LxTolC641/M2HTbx0+GXJC3Nflpob1KQYuBk3Kjdu7egvr2myU7Sr6mKkQf+C&#10;RUtrAY+eoXJqKNqr+g+oti6U1LI0V4VsfVmWdcGdBlATTH5T81jRjjstEBzdncOk/x9s8f7woFDN&#10;IHcEI0FbyNGm3u0VisPQRqfvdAKHHrsHZfXp7k4WXzQSMquo2PGVUrKvOGXAKbDn/YsLdqHhKtr2&#10;7yQDbLo30gXqWKrWAkII0NHl4+mcD340qICfsyBcBCTCqIC9BZlGJI7cGzQ5Xe+UNm+4bJGdpFjJ&#10;vWAfIOvuDXq408ZlhY3SKPuMUdk2kOMDbdCUxNMRcDzr0+QEaS8KuambxpmkEagHFlEYOWwtm5rZ&#10;TRcVtdtmjUKACSLcN8JeHHPsHJiN2FowNze0boY5PN4IiwcBGJnbUDgffV9MFuv5ek48EsZrj0zy&#10;3FttMuLFm2AW5dM8y/Lgh6UWkKSqGePCsjt5OiAv88xYXYMbz66+UKFfIta/pAG+cKpGcaOkaBqT&#10;ySKMvdUqn3mE5HPv9hZmWbaGbAcxidbZSZKuKJP9/VYXe8XZv8sacjVYdqQ2UHSBdy62xh0KYCvZ&#10;E5hYyaF/QL+DSSXVN4x66B0p1l/3VHGMmrcCCgFMS2yzcQsSzUJYqOc72+c7VBQAlWKD0TDNzNCg&#10;9p2qdxW8FDjHCbmC4ilrc6qygdVYctAfXJDHXmYb0PO1O/Wr4y5/AgAA//8DAFBLAwQUAAYACAAA&#10;ACEA/XDuXOAAAAALAQAADwAAAGRycy9kb3ducmV2LnhtbEyPwU7DMBBE70j8g7VI3KhTmqY0xKkK&#10;Ug9IlSoCH+DE2zgiXkex26Z/z/YEtx3NaPZNsZlcL844hs6TgvksAYHUeNNRq+D7a/f0AiJETUb3&#10;nlDBFQNsyvu7QufGX+gTz1VsBZdQyLUCG+OQSxkai06HmR+Q2Dv60enIcmylGfWFy10vn5Mkk053&#10;xB+sHvDdYvNTnZyC3bLtPpJDvaco3477alGZrb0q9fgwbV9BRJziXxhu+IwOJTPV/kQmiF5Buso4&#10;qSBLedLNn6+SBYiar2W6XoMsC/l/Q/kLAAD//wMAUEsBAi0AFAAGAAgAAAAhALaDOJL+AAAA4QEA&#10;ABMAAAAAAAAAAAAAAAAAAAAAAFtDb250ZW50X1R5cGVzXS54bWxQSwECLQAUAAYACAAAACEAOP0h&#10;/9YAAACUAQAACwAAAAAAAAAAAAAAAAAvAQAAX3JlbHMvLnJlbHNQSwECLQAUAAYACAAAACEAzi8z&#10;MroCAAC5BQAADgAAAAAAAAAAAAAAAAAuAgAAZHJzL2Uyb0RvYy54bWxQSwECLQAUAAYACAAAACEA&#10;/XDuXOAAAAALAQAADwAAAAAAAAAAAAAAAAAUBQAAZHJzL2Rvd25yZXYueG1sUEsFBgAAAAAEAAQA&#10;8wAAACEGAAAAAA==&#10;" o:allowincell="f" filled="f" fillcolor="black">
                <w10:wrap anchorx="page" anchory="page"/>
              </v:roundrect>
            </w:pict>
          </mc:Fallback>
        </mc:AlternateContent>
      </w:r>
      <w:sdt>
        <w:sdtPr>
          <w:id w:val="-831605760"/>
          <w:docPartObj>
            <w:docPartGallery w:val="Cover Pages"/>
            <w:docPartUnique/>
          </w:docPartObj>
        </w:sdtPr>
        <w:sdtEndPr/>
        <w:sdtContent>
          <w:r w:rsidR="00502D17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3120" behindDoc="0" locked="0" layoutInCell="0" allowOverlap="1" wp14:editId="4938A203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margin">
                          <wp14:pctPosVOffset>80000</wp14:pctPosVOffset>
                        </wp:positionV>
                      </mc:Choice>
                      <mc:Fallback>
                        <wp:positionV relativeFrom="page">
                          <wp:posOffset>8013700</wp:posOffset>
                        </wp:positionV>
                      </mc:Fallback>
                    </mc:AlternateContent>
                    <wp:extent cx="5760085" cy="1193800"/>
                    <wp:effectExtent l="0" t="0" r="0" b="3810"/>
                    <wp:wrapNone/>
                    <wp:docPr id="16" name="Rektangel 6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60085" cy="11938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txbx>
                            <w:txbxContent>
                              <w:p w:rsidR="00F75EB4" w:rsidRDefault="00A5191B">
                                <w:pPr>
                                  <w:pStyle w:val="Ingetavstnd"/>
                                  <w:spacing w:line="276" w:lineRule="auto"/>
                                  <w:suppressOverlap/>
                                  <w:jc w:val="center"/>
                                  <w:rPr>
                                    <w:b/>
                                    <w:bCs/>
                                    <w:caps/>
                                    <w:color w:val="D34817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D34817" w:themeColor="accent1"/>
                                    </w:rPr>
                                    <w:id w:val="1551716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1F6996">
                                      <w:rPr>
                                        <w:b/>
                                        <w:bCs/>
                                        <w:caps/>
                                        <w:color w:val="D34817" w:themeColor="accent1"/>
                                      </w:rPr>
                                      <w:t>Tjörns Bridgeklubb</w:t>
                                    </w:r>
                                  </w:sdtContent>
                                </w:sdt>
                              </w:p>
                              <w:p w:rsidR="00F75EB4" w:rsidRDefault="00F75EB4">
                                <w:pPr>
                                  <w:pStyle w:val="Ingetavstnd"/>
                                  <w:spacing w:line="276" w:lineRule="auto"/>
                                  <w:suppressOverlap/>
                                  <w:jc w:val="center"/>
                                  <w:rPr>
                                    <w:b/>
                                    <w:bCs/>
                                    <w:caps/>
                                    <w:color w:val="D34817" w:themeColor="accent1"/>
                                  </w:rPr>
                                </w:pPr>
                              </w:p>
                              <w:p w:rsidR="00F75EB4" w:rsidRDefault="00A5191B">
                                <w:pPr>
                                  <w:pStyle w:val="Ingetavstnd"/>
                                  <w:spacing w:line="276" w:lineRule="auto"/>
                                  <w:suppressOverlap/>
                                  <w:jc w:val="center"/>
                                </w:pPr>
                                <w:sdt>
                                  <w:sdtPr>
                                    <w:id w:val="1551723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18-02-19T00:00:00Z">
                                      <w:dateFormat w:val="'den 'd MMMM yyyy"/>
                                      <w:lid w:val="sv-S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1F6996">
                                      <w:t>den 19 februari 2018</w:t>
                                    </w:r>
                                  </w:sdtContent>
                                </w:sdt>
                              </w:p>
                              <w:p w:rsidR="00F75EB4" w:rsidRDefault="00502D17">
                                <w:pPr>
                                  <w:pStyle w:val="Ingetavstnd"/>
                                  <w:spacing w:line="276" w:lineRule="auto"/>
                                  <w:jc w:val="center"/>
                                </w:pPr>
                                <w:r>
                                  <w:t xml:space="preserve">Skriven av: </w:t>
                                </w:r>
                                <w:sdt>
                                  <w:sdtPr>
                                    <w:id w:val="1551727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5B20B0">
                                      <w:t>Kjell Glans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228600" rIns="91440" bIns="228600" anchor="b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id="Rektangel 618" o:spid="_x0000_s1027" style="position:absolute;margin-left:0;margin-top:0;width:468pt;height:94pt;z-index:251653120;visibility:visible;mso-wrap-style:square;mso-width-percent:1000;mso-height-percent:1000;mso-top-percent:800;mso-wrap-distance-left:9pt;mso-wrap-distance-top:0;mso-wrap-distance-right:9pt;mso-wrap-distance-bottom:0;mso-position-horizontal:center;mso-position-horizontal-relative:margin;mso-position-vertical-relative:margin;mso-width-percent:1000;mso-height-percent:1000;mso-top-percent:8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3VQ4QIAAEAGAAAOAAAAZHJzL2Uyb0RvYy54bWysVFFvmzAQfp+0/2D5nQKJQwGVVAmEaVK3&#10;Vuv2AxwwwSpgZjsl3bT/vrNJ0qTdw7TVD9YZH5/vu+/urq53bYMemVRcdAn2LzyMWFeIknebBH/7&#10;mjshRkrTrqSN6FiCn5jC1/P3766GPmYTUYumZBIBSKfioU9wrXUfu64qatZSdSF61sFlJWRLNRzl&#10;xi0lHQC9bdyJ5wXuIGTZS1EwpeBrNl7iucWvKlbo26pSTKMmwRCbtru0+9rs7vyKxhtJ+5oX+zDo&#10;P0TRUt7Bo0eojGqKtpK/gmp5IYUSlb4oROuKquIFsxyAje+9YHNf055ZLpAc1R/TpN4Otvj8eCcR&#10;L0G7AKOOtqDRF/YAim1YgwI/NBkaehWD431/Jw1H1d+I4kGhTqS18VtIKYaa0RLi8o2/e/aDOSj4&#10;Fa2HT6IEfLrVwiZrV8nWAEIa0M5q8nTUhO00KuDjLCLTwAPpCrjz/WgawsG8QePD771U+gMTLTJG&#10;giWIbuHp443So+vBxbzWiZw3DXynMTwCLntr1Otn5EWrcBUSh0yClUO8LHMWeUqcIPcvZ9k0S9PM&#10;/2XwfRLXvCxZZ+AOteOTv9NmX8Wj6sfqUaLhpYEzISm5WaeNRI8Uaje3a0/8xM09D8PmBVi9oORP&#10;iLecRE4ehJcOycnMiS690PH8aBkFHolIlp9TuuEd+39KaEjwFLJm1TgJ+gU3z67X3Gjccg3ToeFt&#10;gkF2WMaJxqbWVl1pbU15M9onqTDh/zkVs2lAvGgSOItFBqkgWegsl2Cl6QoKzQ/IbJUeUqFqWorh&#10;dq2KrWTlG6TDKjl2iK29Q4i2Bm3TmD4Z+03v1ruxLw1n00NrUT5BF0kBNQ79AEMXjFrIHxgNMMAS&#10;rL5vqWQYNR876MTIJ8RMPHuYTELbRPL0an12RbsCwBK8xmg0Uz3OyW0v+aaGt/xRx34B/Ztz21nP&#10;cQEXc4AxZVntR6qZg6dn6/U8+Oe/AQAA//8DAFBLAwQUAAYACAAAACEAKtwkv9oAAAAFAQAADwAA&#10;AGRycy9kb3ducmV2LnhtbEyPQUvDQBCF74L/YRnBm51YaYkxm1Kl4qEItvoDttkxG8zOhuymTf+9&#10;oxe9DDze4833ytXkO3WkIbaBNdzOMlDEdbAtNxo+3p9vclAxGbamC0wazhRhVV1elKaw4cQ7Ou5T&#10;o6SEY2E0uJT6AjHWjryJs9ATi/cZBm+SyKFBO5iTlPsO51m2RG9alg/O9PTkqP7aj17DYv2Kc1yM&#10;xOfH3ebFbd94u2m0vr6a1g+gEk3pLww/+IIOlTAdwsg2qk6DDEm/V7z7u6XIg4TyPAOsSvxPX30D&#10;AAD//wMAUEsBAi0AFAAGAAgAAAAhALaDOJL+AAAA4QEAABMAAAAAAAAAAAAAAAAAAAAAAFtDb250&#10;ZW50X1R5cGVzXS54bWxQSwECLQAUAAYACAAAACEAOP0h/9YAAACUAQAACwAAAAAAAAAAAAAAAAAv&#10;AQAAX3JlbHMvLnJlbHNQSwECLQAUAAYACAAAACEANQN1UOECAABABgAADgAAAAAAAAAAAAAAAAAu&#10;AgAAZHJzL2Uyb0RvYy54bWxQSwECLQAUAAYACAAAACEAKtwkv9oAAAAFAQAADwAAAAAAAAAAAAAA&#10;AAA7BQAAZHJzL2Rvd25yZXYueG1sUEsFBgAAAAAEAAQA8wAAAEIGAAAAAA==&#10;" o:allowincell="f" filled="f" stroked="f" strokeweight=".25pt">
                    <v:textbox style="mso-fit-shape-to-text:t" inset=",18pt,,18pt">
                      <w:txbxContent>
                        <w:p w:rsidR="00F75EB4" w:rsidRDefault="00D809AC">
                          <w:pPr>
                            <w:pStyle w:val="Ingetavstnd"/>
                            <w:spacing w:line="276" w:lineRule="auto"/>
                            <w:suppressOverlap/>
                            <w:jc w:val="center"/>
                            <w:rPr>
                              <w:b/>
                              <w:bCs/>
                              <w:caps/>
                              <w:color w:val="D34817" w:themeColor="accent1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D34817" w:themeColor="accent1"/>
                              </w:rPr>
                              <w:id w:val="1551716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1F6996">
                                <w:rPr>
                                  <w:b/>
                                  <w:bCs/>
                                  <w:caps/>
                                  <w:color w:val="D34817" w:themeColor="accent1"/>
                                </w:rPr>
                                <w:t>Tjörns Bridgeklubb</w:t>
                              </w:r>
                            </w:sdtContent>
                          </w:sdt>
                        </w:p>
                        <w:p w:rsidR="00F75EB4" w:rsidRDefault="00F75EB4">
                          <w:pPr>
                            <w:pStyle w:val="Ingetavstnd"/>
                            <w:spacing w:line="276" w:lineRule="auto"/>
                            <w:suppressOverlap/>
                            <w:jc w:val="center"/>
                            <w:rPr>
                              <w:b/>
                              <w:bCs/>
                              <w:caps/>
                              <w:color w:val="D34817" w:themeColor="accent1"/>
                            </w:rPr>
                          </w:pPr>
                        </w:p>
                        <w:p w:rsidR="00F75EB4" w:rsidRDefault="00D809AC">
                          <w:pPr>
                            <w:pStyle w:val="Ingetavstnd"/>
                            <w:spacing w:line="276" w:lineRule="auto"/>
                            <w:suppressOverlap/>
                            <w:jc w:val="center"/>
                          </w:pPr>
                          <w:sdt>
                            <w:sdtPr>
                              <w:id w:val="1551723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8-02-19T00:00:00Z">
                                <w:dateFormat w:val="'den 'd MMMM yyyy"/>
                                <w:lid w:val="sv-S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F6996">
                                <w:t>den 19 februari 2018</w:t>
                              </w:r>
                            </w:sdtContent>
                          </w:sdt>
                        </w:p>
                        <w:p w:rsidR="00F75EB4" w:rsidRDefault="00502D17">
                          <w:pPr>
                            <w:pStyle w:val="Ingetavstnd"/>
                            <w:spacing w:line="276" w:lineRule="auto"/>
                            <w:jc w:val="center"/>
                          </w:pPr>
                          <w:r>
                            <w:t xml:space="preserve">Skriven av: </w:t>
                          </w:r>
                          <w:sdt>
                            <w:sdtPr>
                              <w:id w:val="1551727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5B20B0">
                                <w:t>Kjell Glans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 w:rsidR="00502D17">
            <w:br w:type="page"/>
          </w:r>
        </w:sdtContent>
      </w:sdt>
    </w:p>
    <w:p w:rsidR="00F75EB4" w:rsidRDefault="00A5191B">
      <w:pPr>
        <w:pStyle w:val="Rubrik"/>
        <w:rPr>
          <w:smallCaps w:val="0"/>
        </w:rPr>
      </w:pPr>
      <w:sdt>
        <w:sdtPr>
          <w:rPr>
            <w:smallCaps w:val="0"/>
          </w:rPr>
          <w:alias w:val="Rubrik"/>
          <w:tag w:val="Rubrik"/>
          <w:id w:val="11808329"/>
          <w:placeholder>
            <w:docPart w:val="27FCCEA142F34BD2A71FA8C5664B2C49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5B20B0">
            <w:rPr>
              <w:smallCaps w:val="0"/>
            </w:rPr>
            <w:t>Tjörns BK 50år</w:t>
          </w:r>
        </w:sdtContent>
      </w:sdt>
    </w:p>
    <w:p w:rsidR="00F75EB4" w:rsidRDefault="00A5191B">
      <w:pPr>
        <w:pStyle w:val="Underrubrik"/>
      </w:pPr>
      <w:sdt>
        <w:sdtPr>
          <w:alias w:val="Underrubrik"/>
          <w:tag w:val="Underrubrik"/>
          <w:id w:val="11808339"/>
          <w:placeholder>
            <w:docPart w:val="4E5C64C5B0F441A5B9CC7D0187E7C8E5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EndPr/>
        <w:sdtContent>
          <w:r w:rsidR="009B42EC">
            <w:t xml:space="preserve">24-26 augusti arrangerar vi en bridgehelg i Hjo på </w:t>
          </w:r>
          <w:proofErr w:type="spellStart"/>
          <w:r w:rsidR="009B42EC">
            <w:t>Hotel</w:t>
          </w:r>
          <w:proofErr w:type="spellEnd"/>
          <w:r w:rsidR="009B42EC">
            <w:t xml:space="preserve"> Bellevue.</w:t>
          </w:r>
        </w:sdtContent>
      </w:sdt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F6996" w:rsidTr="001F6996">
        <w:trPr>
          <w:trHeight w:val="567"/>
        </w:trPr>
        <w:tc>
          <w:tcPr>
            <w:tcW w:w="9061" w:type="dxa"/>
          </w:tcPr>
          <w:p w:rsidR="001F6996" w:rsidRDefault="001F6996" w:rsidP="001F6996">
            <w:bookmarkStart w:id="1" w:name="_Hlk506805444"/>
            <w:r>
              <w:t>1</w:t>
            </w:r>
          </w:p>
        </w:tc>
      </w:tr>
      <w:tr w:rsidR="001F6996" w:rsidTr="001F6996">
        <w:trPr>
          <w:trHeight w:val="567"/>
        </w:trPr>
        <w:tc>
          <w:tcPr>
            <w:tcW w:w="9061" w:type="dxa"/>
          </w:tcPr>
          <w:p w:rsidR="001F6996" w:rsidRDefault="001F6996" w:rsidP="001F6996">
            <w:r>
              <w:t>2</w:t>
            </w:r>
          </w:p>
        </w:tc>
      </w:tr>
      <w:tr w:rsidR="001F6996" w:rsidTr="001F6996">
        <w:trPr>
          <w:trHeight w:val="567"/>
        </w:trPr>
        <w:tc>
          <w:tcPr>
            <w:tcW w:w="9061" w:type="dxa"/>
          </w:tcPr>
          <w:p w:rsidR="001F6996" w:rsidRDefault="001F6996" w:rsidP="001F6996">
            <w:r>
              <w:t>3</w:t>
            </w:r>
          </w:p>
        </w:tc>
      </w:tr>
      <w:tr w:rsidR="001F6996" w:rsidTr="001F6996">
        <w:trPr>
          <w:trHeight w:val="567"/>
        </w:trPr>
        <w:tc>
          <w:tcPr>
            <w:tcW w:w="9061" w:type="dxa"/>
          </w:tcPr>
          <w:p w:rsidR="001F6996" w:rsidRDefault="001F6996" w:rsidP="001F6996">
            <w:r>
              <w:t>4</w:t>
            </w:r>
          </w:p>
        </w:tc>
      </w:tr>
      <w:tr w:rsidR="001F6996" w:rsidTr="001F6996">
        <w:trPr>
          <w:trHeight w:val="567"/>
        </w:trPr>
        <w:tc>
          <w:tcPr>
            <w:tcW w:w="9061" w:type="dxa"/>
          </w:tcPr>
          <w:p w:rsidR="001F6996" w:rsidRDefault="001F6996" w:rsidP="001F6996">
            <w:r>
              <w:t>5</w:t>
            </w:r>
          </w:p>
        </w:tc>
      </w:tr>
      <w:tr w:rsidR="001F6996" w:rsidTr="001F6996">
        <w:trPr>
          <w:trHeight w:val="567"/>
        </w:trPr>
        <w:tc>
          <w:tcPr>
            <w:tcW w:w="9061" w:type="dxa"/>
          </w:tcPr>
          <w:p w:rsidR="001F6996" w:rsidRDefault="001F6996" w:rsidP="001F6996">
            <w:r>
              <w:t>6</w:t>
            </w:r>
          </w:p>
        </w:tc>
      </w:tr>
      <w:tr w:rsidR="001F6996" w:rsidTr="001F6996">
        <w:trPr>
          <w:trHeight w:val="567"/>
        </w:trPr>
        <w:tc>
          <w:tcPr>
            <w:tcW w:w="9061" w:type="dxa"/>
          </w:tcPr>
          <w:p w:rsidR="001F6996" w:rsidRDefault="001F6996" w:rsidP="001F6996">
            <w:r>
              <w:t>7</w:t>
            </w:r>
          </w:p>
        </w:tc>
      </w:tr>
      <w:tr w:rsidR="001F6996" w:rsidTr="001F6996">
        <w:trPr>
          <w:trHeight w:val="567"/>
        </w:trPr>
        <w:tc>
          <w:tcPr>
            <w:tcW w:w="9061" w:type="dxa"/>
          </w:tcPr>
          <w:p w:rsidR="001F6996" w:rsidRDefault="001F6996" w:rsidP="001F6996">
            <w:r>
              <w:t>8</w:t>
            </w:r>
          </w:p>
        </w:tc>
      </w:tr>
      <w:bookmarkEnd w:id="1"/>
      <w:tr w:rsidR="001F6996" w:rsidTr="001F6996">
        <w:trPr>
          <w:trHeight w:val="567"/>
        </w:trPr>
        <w:tc>
          <w:tcPr>
            <w:tcW w:w="9061" w:type="dxa"/>
          </w:tcPr>
          <w:p w:rsidR="001F6996" w:rsidRDefault="001F6996" w:rsidP="006B118D">
            <w:r>
              <w:t>9</w:t>
            </w:r>
          </w:p>
        </w:tc>
      </w:tr>
      <w:tr w:rsidR="001F6996" w:rsidTr="001F6996">
        <w:trPr>
          <w:trHeight w:val="567"/>
        </w:trPr>
        <w:tc>
          <w:tcPr>
            <w:tcW w:w="9061" w:type="dxa"/>
          </w:tcPr>
          <w:p w:rsidR="001F6996" w:rsidRDefault="001F6996" w:rsidP="006B118D">
            <w:r>
              <w:t>10</w:t>
            </w:r>
          </w:p>
        </w:tc>
      </w:tr>
      <w:tr w:rsidR="001F6996" w:rsidTr="001F6996">
        <w:trPr>
          <w:trHeight w:val="567"/>
        </w:trPr>
        <w:tc>
          <w:tcPr>
            <w:tcW w:w="9061" w:type="dxa"/>
          </w:tcPr>
          <w:p w:rsidR="001F6996" w:rsidRDefault="001F6996" w:rsidP="006B118D">
            <w:r>
              <w:t>11</w:t>
            </w:r>
          </w:p>
        </w:tc>
      </w:tr>
      <w:tr w:rsidR="001F6996" w:rsidTr="001F6996">
        <w:trPr>
          <w:trHeight w:val="567"/>
        </w:trPr>
        <w:tc>
          <w:tcPr>
            <w:tcW w:w="9061" w:type="dxa"/>
          </w:tcPr>
          <w:p w:rsidR="001F6996" w:rsidRDefault="001F6996" w:rsidP="006B118D">
            <w:r>
              <w:t>12</w:t>
            </w:r>
          </w:p>
        </w:tc>
      </w:tr>
      <w:tr w:rsidR="001F6996" w:rsidTr="001F6996">
        <w:trPr>
          <w:trHeight w:val="567"/>
        </w:trPr>
        <w:tc>
          <w:tcPr>
            <w:tcW w:w="9061" w:type="dxa"/>
          </w:tcPr>
          <w:p w:rsidR="001F6996" w:rsidRDefault="001F6996" w:rsidP="006B118D">
            <w:r>
              <w:t>13</w:t>
            </w:r>
          </w:p>
        </w:tc>
      </w:tr>
      <w:tr w:rsidR="001F6996" w:rsidTr="001F6996">
        <w:trPr>
          <w:trHeight w:val="567"/>
        </w:trPr>
        <w:tc>
          <w:tcPr>
            <w:tcW w:w="9061" w:type="dxa"/>
          </w:tcPr>
          <w:p w:rsidR="001F6996" w:rsidRDefault="001F6996" w:rsidP="006B118D">
            <w:r>
              <w:t>14</w:t>
            </w:r>
          </w:p>
        </w:tc>
      </w:tr>
      <w:tr w:rsidR="001F6996" w:rsidTr="001F6996">
        <w:trPr>
          <w:trHeight w:val="567"/>
        </w:trPr>
        <w:tc>
          <w:tcPr>
            <w:tcW w:w="9061" w:type="dxa"/>
          </w:tcPr>
          <w:p w:rsidR="001F6996" w:rsidRDefault="001F6996" w:rsidP="006B118D">
            <w:r>
              <w:t>15</w:t>
            </w:r>
          </w:p>
        </w:tc>
      </w:tr>
      <w:tr w:rsidR="001F6996" w:rsidTr="001F6996">
        <w:trPr>
          <w:trHeight w:val="567"/>
        </w:trPr>
        <w:tc>
          <w:tcPr>
            <w:tcW w:w="9061" w:type="dxa"/>
          </w:tcPr>
          <w:p w:rsidR="001F6996" w:rsidRDefault="001F6996" w:rsidP="006B118D">
            <w:r>
              <w:t>16</w:t>
            </w:r>
          </w:p>
        </w:tc>
      </w:tr>
      <w:tr w:rsidR="001F6996" w:rsidTr="001F6996">
        <w:trPr>
          <w:trHeight w:val="567"/>
        </w:trPr>
        <w:tc>
          <w:tcPr>
            <w:tcW w:w="9061" w:type="dxa"/>
          </w:tcPr>
          <w:p w:rsidR="001F6996" w:rsidRDefault="001F6996" w:rsidP="006B118D">
            <w:r>
              <w:t>17</w:t>
            </w:r>
          </w:p>
        </w:tc>
      </w:tr>
      <w:tr w:rsidR="001F6996" w:rsidTr="001F6996">
        <w:trPr>
          <w:trHeight w:val="567"/>
        </w:trPr>
        <w:tc>
          <w:tcPr>
            <w:tcW w:w="9061" w:type="dxa"/>
          </w:tcPr>
          <w:p w:rsidR="001F6996" w:rsidRDefault="001F6996" w:rsidP="006B118D">
            <w:r>
              <w:t>18</w:t>
            </w:r>
          </w:p>
        </w:tc>
      </w:tr>
      <w:tr w:rsidR="001F6996" w:rsidTr="001F6996">
        <w:trPr>
          <w:trHeight w:val="567"/>
        </w:trPr>
        <w:tc>
          <w:tcPr>
            <w:tcW w:w="9061" w:type="dxa"/>
          </w:tcPr>
          <w:p w:rsidR="001F6996" w:rsidRDefault="001F6996" w:rsidP="006B118D">
            <w:r>
              <w:t>19</w:t>
            </w:r>
          </w:p>
        </w:tc>
      </w:tr>
      <w:tr w:rsidR="001F6996" w:rsidTr="001F6996">
        <w:trPr>
          <w:trHeight w:val="567"/>
        </w:trPr>
        <w:tc>
          <w:tcPr>
            <w:tcW w:w="9061" w:type="dxa"/>
          </w:tcPr>
          <w:p w:rsidR="001F6996" w:rsidRDefault="001F6996" w:rsidP="006B118D">
            <w:r>
              <w:t>20</w:t>
            </w:r>
          </w:p>
        </w:tc>
      </w:tr>
      <w:tr w:rsidR="001F6996" w:rsidTr="001F6996">
        <w:trPr>
          <w:trHeight w:val="567"/>
        </w:trPr>
        <w:tc>
          <w:tcPr>
            <w:tcW w:w="9061" w:type="dxa"/>
          </w:tcPr>
          <w:p w:rsidR="001F6996" w:rsidRDefault="001F6996" w:rsidP="006B118D">
            <w:r>
              <w:t>21</w:t>
            </w:r>
          </w:p>
        </w:tc>
      </w:tr>
      <w:tr w:rsidR="001F6996" w:rsidTr="001F6996">
        <w:trPr>
          <w:trHeight w:val="567"/>
        </w:trPr>
        <w:tc>
          <w:tcPr>
            <w:tcW w:w="9061" w:type="dxa"/>
          </w:tcPr>
          <w:p w:rsidR="001F6996" w:rsidRDefault="001F6996" w:rsidP="006B118D">
            <w:r>
              <w:lastRenderedPageBreak/>
              <w:t>22</w:t>
            </w:r>
          </w:p>
        </w:tc>
      </w:tr>
      <w:tr w:rsidR="001F6996" w:rsidTr="001F6996">
        <w:trPr>
          <w:trHeight w:val="567"/>
        </w:trPr>
        <w:tc>
          <w:tcPr>
            <w:tcW w:w="9061" w:type="dxa"/>
          </w:tcPr>
          <w:p w:rsidR="001F6996" w:rsidRDefault="001F6996" w:rsidP="006B118D">
            <w:r>
              <w:t>23</w:t>
            </w:r>
          </w:p>
        </w:tc>
      </w:tr>
      <w:tr w:rsidR="001F6996" w:rsidTr="001F6996">
        <w:trPr>
          <w:trHeight w:val="567"/>
        </w:trPr>
        <w:tc>
          <w:tcPr>
            <w:tcW w:w="9061" w:type="dxa"/>
          </w:tcPr>
          <w:p w:rsidR="001F6996" w:rsidRDefault="001F6996" w:rsidP="006B118D">
            <w:r>
              <w:t>24</w:t>
            </w:r>
          </w:p>
        </w:tc>
      </w:tr>
      <w:tr w:rsidR="001F6996" w:rsidTr="001F6996">
        <w:trPr>
          <w:trHeight w:val="567"/>
        </w:trPr>
        <w:tc>
          <w:tcPr>
            <w:tcW w:w="9061" w:type="dxa"/>
          </w:tcPr>
          <w:p w:rsidR="001F6996" w:rsidRDefault="001F6996" w:rsidP="006B118D">
            <w:r>
              <w:t>25</w:t>
            </w:r>
          </w:p>
        </w:tc>
      </w:tr>
      <w:tr w:rsidR="001F6996" w:rsidTr="001F6996">
        <w:trPr>
          <w:trHeight w:val="567"/>
        </w:trPr>
        <w:tc>
          <w:tcPr>
            <w:tcW w:w="9061" w:type="dxa"/>
          </w:tcPr>
          <w:p w:rsidR="001F6996" w:rsidRDefault="001F6996" w:rsidP="006B118D">
            <w:r>
              <w:t>26</w:t>
            </w:r>
          </w:p>
        </w:tc>
      </w:tr>
      <w:tr w:rsidR="001F6996" w:rsidTr="001F6996">
        <w:trPr>
          <w:trHeight w:val="567"/>
        </w:trPr>
        <w:tc>
          <w:tcPr>
            <w:tcW w:w="9061" w:type="dxa"/>
          </w:tcPr>
          <w:p w:rsidR="001F6996" w:rsidRDefault="001F6996" w:rsidP="006B118D">
            <w:r>
              <w:t>27</w:t>
            </w:r>
          </w:p>
        </w:tc>
      </w:tr>
      <w:tr w:rsidR="001F6996" w:rsidTr="001F6996">
        <w:trPr>
          <w:trHeight w:val="567"/>
        </w:trPr>
        <w:tc>
          <w:tcPr>
            <w:tcW w:w="9061" w:type="dxa"/>
          </w:tcPr>
          <w:p w:rsidR="001F6996" w:rsidRDefault="001F6996" w:rsidP="006B118D">
            <w:r>
              <w:t>28</w:t>
            </w:r>
          </w:p>
        </w:tc>
      </w:tr>
      <w:tr w:rsidR="001F6996" w:rsidTr="001F6996">
        <w:trPr>
          <w:trHeight w:val="567"/>
        </w:trPr>
        <w:tc>
          <w:tcPr>
            <w:tcW w:w="9061" w:type="dxa"/>
          </w:tcPr>
          <w:p w:rsidR="001F6996" w:rsidRDefault="001F6996" w:rsidP="006B118D">
            <w:r>
              <w:t>29</w:t>
            </w:r>
          </w:p>
        </w:tc>
      </w:tr>
      <w:tr w:rsidR="001F6996" w:rsidTr="001F6996">
        <w:trPr>
          <w:trHeight w:val="567"/>
        </w:trPr>
        <w:tc>
          <w:tcPr>
            <w:tcW w:w="9061" w:type="dxa"/>
          </w:tcPr>
          <w:p w:rsidR="001F6996" w:rsidRDefault="001F6996" w:rsidP="006B118D">
            <w:r>
              <w:t>30</w:t>
            </w:r>
          </w:p>
        </w:tc>
      </w:tr>
      <w:tr w:rsidR="001F6996" w:rsidTr="001F6996">
        <w:trPr>
          <w:trHeight w:val="567"/>
        </w:trPr>
        <w:tc>
          <w:tcPr>
            <w:tcW w:w="9061" w:type="dxa"/>
          </w:tcPr>
          <w:p w:rsidR="001F6996" w:rsidRDefault="001F6996" w:rsidP="006B118D">
            <w:r>
              <w:t>31</w:t>
            </w:r>
          </w:p>
        </w:tc>
      </w:tr>
      <w:tr w:rsidR="001F6996" w:rsidTr="001F6996">
        <w:trPr>
          <w:trHeight w:val="567"/>
        </w:trPr>
        <w:tc>
          <w:tcPr>
            <w:tcW w:w="9061" w:type="dxa"/>
          </w:tcPr>
          <w:p w:rsidR="001F6996" w:rsidRDefault="001F6996" w:rsidP="006B118D">
            <w:r>
              <w:t>32</w:t>
            </w:r>
          </w:p>
        </w:tc>
      </w:tr>
      <w:tr w:rsidR="001F6996" w:rsidTr="001F6996">
        <w:trPr>
          <w:trHeight w:val="567"/>
        </w:trPr>
        <w:tc>
          <w:tcPr>
            <w:tcW w:w="9061" w:type="dxa"/>
          </w:tcPr>
          <w:p w:rsidR="001F6996" w:rsidRDefault="001F6996" w:rsidP="006B118D">
            <w:r>
              <w:t>33</w:t>
            </w:r>
          </w:p>
        </w:tc>
      </w:tr>
      <w:tr w:rsidR="001F6996" w:rsidTr="001F6996">
        <w:trPr>
          <w:trHeight w:val="567"/>
        </w:trPr>
        <w:tc>
          <w:tcPr>
            <w:tcW w:w="9061" w:type="dxa"/>
          </w:tcPr>
          <w:p w:rsidR="001F6996" w:rsidRDefault="001F6996" w:rsidP="006B118D">
            <w:r>
              <w:t>34</w:t>
            </w:r>
          </w:p>
        </w:tc>
      </w:tr>
      <w:tr w:rsidR="001F6996" w:rsidTr="001F6996">
        <w:trPr>
          <w:trHeight w:val="567"/>
        </w:trPr>
        <w:tc>
          <w:tcPr>
            <w:tcW w:w="9061" w:type="dxa"/>
          </w:tcPr>
          <w:p w:rsidR="001F6996" w:rsidRDefault="001F6996" w:rsidP="006B118D">
            <w:r>
              <w:t>36</w:t>
            </w:r>
          </w:p>
        </w:tc>
      </w:tr>
    </w:tbl>
    <w:p w:rsidR="00F75EB4" w:rsidRDefault="00B11E9C" w:rsidP="001F6996">
      <w:r>
        <w:rPr>
          <w:noProof/>
        </w:rPr>
        <mc:AlternateContent>
          <mc:Choice Requires="wpg">
            <w:drawing>
              <wp:inline distT="0" distB="0" distL="0" distR="0">
                <wp:extent cx="2857500" cy="2372360"/>
                <wp:effectExtent l="0" t="0" r="0" b="8890"/>
                <wp:docPr id="5" name="Grup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2372360"/>
                          <a:chOff x="0" y="0"/>
                          <a:chExt cx="2857500" cy="2372360"/>
                        </a:xfrm>
                      </wpg:grpSpPr>
                      <pic:pic xmlns:pic="http://schemas.openxmlformats.org/drawingml/2006/picture">
                        <pic:nvPicPr>
                          <pic:cNvPr id="3" name="Bildobjekt 3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028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ruta 4"/>
                        <wps:cNvSpPr txBox="1"/>
                        <wps:spPr>
                          <a:xfrm>
                            <a:off x="0" y="2028825"/>
                            <a:ext cx="28575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B11E9C" w:rsidRPr="00B11E9C" w:rsidRDefault="00A5191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4" w:history="1">
                                <w:r w:rsidR="00B11E9C" w:rsidRPr="00B11E9C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Det här fotot</w:t>
                                </w:r>
                              </w:hyperlink>
                              <w:r w:rsidR="00B11E9C" w:rsidRPr="00B11E9C">
                                <w:rPr>
                                  <w:sz w:val="18"/>
                                  <w:szCs w:val="18"/>
                                </w:rPr>
                                <w:t xml:space="preserve"> av Okänd författare licensieras enligt </w:t>
                              </w:r>
                              <w:hyperlink r:id="rId15" w:history="1">
                                <w:r w:rsidR="00B11E9C" w:rsidRPr="00B11E9C">
                                  <w:rPr>
                                    <w:rStyle w:val="Hyperl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upp 5" o:spid="_x0000_s1028" style="width:225pt;height:186.8pt;mso-position-horizontal-relative:char;mso-position-vertical-relative:line" coordsize="28575,2372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FjCisgMAALIIAAAOAAAAZHJzL2Uyb0RvYy54bWykVt9v2zgMfh9w/4Pg&#10;99SO4yyp0XRI0x8YUGzBtYc9K7Ic62pLmiQn6Yb970dKdtImxW23e6hDSSRFfvxI9eLDrqnJhhsr&#10;lJxFw7MkIlwyVQi5nkV/Pd4OphGxjsqC1kryWfTMbfTh8o93F1ud81RVqi64IeBE2nyrZ1HlnM7j&#10;2LKKN9SeKc0lHJbKNNTB0qzjwtAteG/qOE2S9/FWmUIbxbi1sHsdDqNL778sOXOfy9JyR+pZBLE5&#10;/zX+u8JvfHlB87WhuhKsC4P+RhQNFRIu3bu6po6S1ogTV41gRllVujOmmliVpWDc5wDZDJOjbO6M&#10;arXPZZ1v13oPE0B7hNNvu2WfNktDRDGLxhGRtIES3ZlWazJGaLZ6nYPGndEPemm6jXVYYba70jT4&#10;C3mQnQf1eQ8q3znCYDOdjifjBLBncJaOJunofQc7q6A2J3asuvmJZdxfHGN8+3C0YDn8dSiBdILS&#10;z9kEVq41POqcNL/ko6HmqdUDKKimTqxELdyzJyeUDoOSm6VgSxMWB8BHPeBXoi7U6m/+5MgIUUcb&#10;VAtGFJO6V+zJEqkWFZVrPrcaiA3thtrxa3W/fHXjqhb6VtQ1FgrlLjdogiMSvQFPIOi1Ym3DpQsd&#10;Z3gNaSppK6FtREzOmxUHApmPxdD3AFT+3jq8Djngu+B7Op0nyXl6NViMk8UgSyY3g/l5NhlMkptJ&#10;lmTT4WK4+IHWwyxvLYd8aX2tRRcr7J5E+yblu+EQmsk3JdlQ3/qIlA+o//UhwhZCgrFaZ7hjFYol&#10;oPUnIBxs9gce2gOaiLuFtkCL/94ISTqdpr7J9nSGShvr7rhqCAqAKMTgEaUbiDZE06t0hQ8B+Mgg&#10;HuxYmKO2rzGsfg03nKJvTaCHimoOIaDbA3OznrmPUGDTwqjLwrTwSjgqiNtdKWh+z1A0/leg0gMY&#10;gTMnc2OUjcaj/4UWFFjVougbAWFc1CawY1sJx30vHWnVEosrFVoF+HEHxk6fEEput9r5CZr2IKxU&#10;8QwYGAU1hMFnNbsVcN89tW5JDbwvsAlvpvsMn7JW21mkOikilTLf3tpHfaglnEZkC+/VLLJfW4qj&#10;qv4oocrnwyzDB84vsvEkhYV5ebJ6eSLbZqGgL4Y+Oi+ivqt7sTSq+QKkmOOtcEQlg7tnkevFhQuv&#10;KDzNjM/nXilMwHv5oGFuhlmAOD/uvlCjO047oMwn1fOK5kfUDrq+H/W8dYC85z3iHFDt4AeOe8k/&#10;jCC9enlfrr3W4V+Ny3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wQUAAYACAAAACEAZYONodwAAAAF&#10;AQAADwAAAGRycy9kb3ducmV2LnhtbEyPQUvDQBCF74L/YRnBm93E2Coxm1KKeipCW0G8TZNpEpqd&#10;Ddltkv57Ry96efB4w3vfZMvJtmqg3jeODcSzCBRx4cqGKwMf+9e7J1A+IJfYOiYDF/KwzK+vMkxL&#10;N/KWhl2olJSwT9FAHUKXau2Lmiz6meuIJTu63mIQ21e67HGUctvq+yhaaIsNy0KNHa1rKk67szXw&#10;NuK4SuKXYXM6ri9f+/n75yYmY25vptUzqEBT+DuGH3xBh1yYDu7MpVetAXkk/KpkD/NI7MFA8pgs&#10;QOeZ/k+ffwMAAP//AwBQSwMECgAAAAAAAAAhAHsHzXsRXgAAEV4AABQAAABkcnMvbWVkaWEvaW1h&#10;Z2UxLmpwZ//Y/9sAQwAEAwMEAwMEBAMEBQQEBQYKBwYGBgYNCQoICg8NEBAPDQ8OERMYFBESFxIO&#10;DxUcFRcZGRsbGxAUHR8dGh8YGhsa/9sAQwEEBQUGBQYMBwcMGhEPERoaGhoaGhoaGhoaGhoaGhoa&#10;GhoaGhoaGhoaGhoaGhoaGhoaGhoaGhoaGhoaGhoaGhoa/8AAEQgA1QEsAwEiAAIRAQMRAf/EAB0A&#10;AAAHAQEBAAAAAAAAAAAAAAIDBAUGBwgAAQn/xABAEAACAQIFAgUCAwYEBgIDAQEBAgMEEQAFBhIh&#10;MUEHEyJRYRRxIzKBCEKRobHwFVJiwSQzctHh8RaCFyVDNFP/xAAaAQACAwEBAAAAAAAAAAAAAAAE&#10;BQECAwAG/8QAMREAAQMDAgIJBQADAQEAAAAAAQACAwQRIRIxQfAFEyJRYXGBocEykbHR4RRC8SND&#10;/9oADAMBAAIRAxEAPwDNW9SoIHN+hN/1x11AG61v64TrcKbnm/X2wYrqo6X+2E6dBHiRDYD0+98G&#10;+le4PPvhMv5uvPW3SwwJSbAD2tyLk4gqwCVrItugN7D+zj30EFr/AMTbCYNt/KBcW5Jx4PUwKfzx&#10;nZaBLLrsPmEgdSb9v4Y5qqniS8rrGv7xLckfHvhsrKsUUayFGcnhRvxFa2ukqZN8rsxI9+B9sXbH&#10;qyVR8jY1Plr6dqXzKRkqSxsNjBufY+3/AIwmWmgmkNRmEj1Ep5KdEX7DEFhmeMSAOwVx6gDwfvhz&#10;yqurWqqWCGcgSv5aiRgy7rE2N+mJ6sj6SsxMHW1BTJFpoktHTxL34UE/0+cKTHDMfxYonS1tpW3+&#10;2GfLMzjzCl8yM7ZQfUgO6x+D7exx5mmcJRKVY7pelrcD5xiWuJsN0Tdgbq4Jxq0ytEYSQJPKq9AD&#10;uP8AAf8AnDbRZ5p/L65JavT02ZwL+enkrZ6Td34eM7hz3+MRabNqqViUkKIeu02v9z1wnFROAR9R&#10;IPf1HBDWaRkoF8gccBWtS5vpTUFNHFBrDO9F1kakikzpWzTLvUeVjmX8aIX5swPc7h3f/oTR0EH+&#10;I1uU1FXOWNHmGX5mk2X14A/5QkAvBUE3AWXashvZgRzRizzzf8qSSQ3/AHQWthfl2eZjldPV0cFf&#10;OmW1lvraGOS8VSAQfxF5Qngcnn2IxZzGPHaCq2R7dirNos2o8yLpRzvJLHxLBKhSaEjgh0PIseD1&#10;AthZvVWIsVbtxinarMHevaroVkoSHLQ/jF2iv2DkXI+GJxKcq11LLOkGexxBJGCrUxjZsPS7ryLf&#10;ItbAL6Yj6Mj3RrKgOw7BVgRVCKpRiRe1gOcdJMCE6rbpc8D+OE0QP5lZTuNwV5U/Yg4P2yG//bph&#10;ecG6MRbMoFzuN+Tfi5wENchi3B62wNo78gMxsSewt/ZGAInK7ttuxIPPwMXBwuQ5SXYj1XPIJH9+&#10;2AAnkNuBHUA3uMeO6slkXcCR1/XHixGyl7HoSDbnE3XDvQkTngkD+o98GhiqAEP0J/nglEu1hfbf&#10;oMHOxsCrAXvey84gnIUgWC4BWQKu8sBb8t++CSwFjcrxwLfOBsCApvYEd+D1/vjBRDdhf5v3tiQq&#10;kLwFSLAhuOOO2BiO5vY2Hxa/fAU8wfuH5Nse722gC68m9+Ra+JBsqoxrAgWYWuF3E8YA82xQobc1&#10;73PHPsDjx0LAh7knj1c3tgtl9Ruefk/1xA8VyNE6oXJKr7gm5/n0xzvvs6LuUXBsQvfr74LEca9X&#10;2n5Xn74N9HlMsjbjfgBe/wA2x23BRbxRJsykXG3d1C/79unfHjrtsTIxZTxz1vg/y0hVrlhcjonP&#10;z/TCdmt+SIED/Sb3/wBzizcqlrFeJMStt1yGvfg8dsKEA2iybx77cIgv5t+3uW2jj9P1w409MJIV&#10;Jm22FuhONhhSMqvd1gBYAWNr+98cLk2J4Pv0wFVuQAR36i9ucGoOeQeffnB5Qu6Eg3XuOOvOBni9&#10;7fl/XHmwA3PW38cD2WNm6fB64qtALLz032hrm1+nX5wJOdtiL2++OCBVsOo/7YGOeW6AEkk24xQm&#10;6sFFM3rjVVcg/dX0oLDhR/3/AN8NPLGygnnlQL4V1bo9TI6KdrG4Nup9xgVHXf4eJJIkIqTtCOOg&#10;F+R88Dj2uT7YKAsLJc86iSUXTxoXjiqJViidrM/JsP8AMAOpHNh7nm2HlKKmyyKeWvlan3svkrE8&#10;cshK3sSoYlCbk25O37gYYpZpKl2eZ3mcjlmJJ/ngtHWNriOMg9QVsGHziVVL6SpkoasS009OIydp&#10;DygjYOga4HQW9sJ6qoaaSSQ+oMxN+OT9sEbjLJuNlYsTx6Rz/IDAjYKA63t8f0x2N1N8WXKDIRt9&#10;uT2GLP8ADLwezHxBhlzOStpsi0/CWBzGsjMrTMOqwQgjfbi7MQo+emK6oIIKmtpYK2oSgppZAkk8&#10;i3VQT1IHb+XvYY1DnOf0HhvkFKphklaBFgpKUWYzOOQ97bdvNy9reoWBuLra6pkiDY4R2nc8+6aU&#10;NJHOHSSus1qg+rPAVqKB3yDN6qvRU9a16rAzW5DKiAjab/vWt1BIxTFdltRl07wViGN1JA4up+xG&#10;LHm1JnusKmsrc2zOanp4bsKOileKOJbjpb1MfdmN+evbHhy6qz3KpKyaL6igDFI5ZTdrgdieTb3x&#10;nDLPCLTuB5+xRMlLDUC8AsefsqwjheWTZEpdjewAvcY9mikp5dkwsw6gnDhJRpTVrxSFgjRMU5IA&#10;a3Qn2x7XxRPX0kcxPkkKHYHadt7Xue+GWrKUGIhpJ3vZSHw5lijmzCAXSVo0kRRYIVBIP/2uRz7X&#10;xYqx2PIY3H2uP/eGfTuW5bR0fm5ZFsjqVU+cSXd17XY9vYYeS24MbEi1hc/PH9MJ6h4fISEzhaWR&#10;gFJ3jJA9QN7jp0x5EA1zb2FsDKEkgl+gFz/fODooXYAIjes2ta1yT9sY6sZWtklaMFiNoWw5sCL/&#10;AGx4yHYbNwx6EdRh0FC8gsFN1HQIbf3/AOcHLlrAIr2J4v6uf76YgPCnSmRUKqCFNr82GBte+0Bm&#10;I4t3wpz2WkyKkSsze0Pm7jBEvqaS3YfH+o8decQOo1rWVE23LqOKBmJ2ixlY/oeP4fxxvHG+XICy&#10;fIyPBKmNixIBVQO1yTj3ymG3m9/9OItmUGoUzCPKf+Mqc0lQEQwKqrewY2bjgKRze3PyMcukdYvV&#10;yrldHmua1USM03+HyNVpGEAJBkQGPi9rBuSbDnjBApnHihzUtHBSxYCCtmA7rgQpztF2Jselr4ds&#10;l0rqcZSj6nymqymqSHz5mrUEVoiTZ2C3I6dLbiSAFJIuv/8Ajdam3fDGitcAyP5W6w6hZNrm/Ybb&#10;/GBHaoyQRsiGOa8AgqO/S9ed1+oHbBctM17FA3vY4fvo3W6upRh2C8jpx/LBLUSljfcDtsBa974z&#10;1q2lM/ksh9NgwHYAi2CTE5Freg+/PA98PT0pjY7Ve/Pa33/3wE0gQbnV+llv/IW98SH8VGnKZjGQ&#10;0hS9haxv0++OkAjG5lLMRcc2F/t98OT06MT6LKLAgr7nCc0ylmT1EgXP99sWDgqkWTekYuzEkg3J&#10;Bbi/bByxGVQ26Q9uCf8AbCnbGqXRL39PP9+2A+Uv71k9gbj+mN2m6i1lXO4LxY3BsOO+DF9LLe97&#10;3tbBSkkE/wBe/wA4N3G25vSPv2wyKFCMHCk8qt7YEAL+7Nz9vbBcW4ji/HJvY4MRWJ9TfPvjM3V0&#10;PbzwL9L/AN/ywlzeUU+XzEEqTZb/AD/6wrCEg2vxckX5OG3UDMctkVioLSLYni5vyB7/APjEtF3B&#10;c7DCojtBJ232g8C3IGOsT0NuvXBqFmUqDwxuQB3x6Udn2IhZvYDBSWokKSbG/AxwQW5t7dMPtLpe&#10;uqYmkZdqryBa5P2++HuXQVRR0cVVUwyFZF3Cx4Y26D3+44xiZo2mxKIbTyvFw1QVhtv7+/cY8YgW&#10;sfjnt98OsWVk1Ip5N0b9GNjbr3sCR37YSZjRS5fUyQ1CMjA3AdSpI7GxAIv9sa6heyyLHNF0nUK1&#10;hwSb9e+LM8Msul11JW6ZzOed6Siy9qqnnBLSU6xsCY1vxtsWIXpdcVmDbhrtYccYtjwPrxlWc5pM&#10;52wSiGEyE2USHeVUn2bofbdgOtJFO5zdxsmHRmatrScG9/HBx97KU6e8HNPZpVBKXOa+KeSNgHmj&#10;QM0f720ixsb2uAcH6wWHTNJT5HCEUoCqKgA4PT+/vhg1lr2rTWlK9DlMmWZLSziqipDMJJWiIKbP&#10;OFyB1AHa3OI1medy1tSamtpMyDEHd58iy/axsCLD74UNgqZXNdK643Xp3VNHAHsgbpO23qefXPFm&#10;zeIPVSj1Bk54NiD3/rhTJli5lQBXUiaCThgoJItyLHj3wT5gO6aoJW43Nu7ew++JnpPJoajKcxzf&#10;OZDT5Nl8Rqq+QGzEHiOJD/nci1+gFyemGb3ljQUjaxkjnE7HdL9MVlPnElJlcPmw108TPTxSwbRO&#10;kdw5Qk29JR+O+0kYliZLJUr5axgMOpHU/riv5ptQVzUWsqtYcgTKIVrMqVlCrHAjgJHFETdlLPa7&#10;fnJaxNicTet8cslyukQZtputlzNZvLkjop42pygIvJHKx3H4Qr8bupwvnilLgYhf4KhsjWi78d3i&#10;nOPScky8MQQOOOtx25+cLTk9HljIua1dJRsQCEmqokJU/wDU18FQePOg1pIZ/rcyErzWFOuVO0sI&#10;AHqb1bbX4G1ieDjPOvMx0xneppq7SGWVFDSzjdUGo2r509zulSMXMYP+Uk83IC3tjGnpp53ESXaP&#10;Ln5VZaqOMdix9Vpyml01BTPLPm2URbBubzMyhuF9yN5+OvviK13irorLTJFlsVdnkkJujxoI4ZG5&#10;4DsQbXPULe3TGbYKczTolLGA7PZAAByfnE2zXStXlFIgWvmasaIOdlvLt37Xt84MFBDE4CRxN1kK&#10;mWUEsbgIca5hrrU31GYSRCurG2wRxsCOOEiSPlio9hybG1ycWpobRlFkWbwnVGX7qSDzqd8qrPJS&#10;VWe7f802aK19wIY34BU9MZ7Y1dWXTzpJC37ha/8ALC2tzLMZTSKlRII6SmSKABwSBYM55vclyxv1&#10;/gMM3RyaQI3abINj4wdUgutsac1FpLL4nyOfKYI9QJFURQ5nK0cyTl5PMtIwspfaqLbgH2FrCycn&#10;zOUZLR0k+pJKWl2qGo4Ikp0N+SgCi9hb8qjgdB3xgvQ3iQclzVJtT0q5xSKwLKS0cyngKyEehttg&#10;Sr7b9mucas0h4gaQzl467T89Uyo6bpKpDHI24uxtu5sNvHxb3x5+pZVQm7ySLbhPYm0NQP8AyFnb&#10;2Njn1VnU2SwVdYTRUjCpl/JWVNgFIP5zcjdyb3uxHFgOcNOfeG1dmDETtk1dCyjYv0jCS/TdvuDu&#10;H27/AGOPcm1vRpl/1c87ziWtHlxtYv2Wwt3O1jt/1C3y5Zrq5aeZYUZSsVxMki2DXP5jzfaQWB7j&#10;g9sLDM0DbK50MrH6VUWa+FuZ5dA80UtJWRLuvFG7pKlja2xlBY/bj9OcRZMvUv6k5BIN+xHx2xcm&#10;Ya9pq0y0lXDMk1NKFj3S/iJItiLM1twC35PJ9FubnEEq8zp80zOojY/Ty8MrC/qBNuU7Wbg9rkdL&#10;4nrS5XbA8i9lH2yje4HFyOTbnvb+/nHk2l5J4eFV1HBa9x/H/wBYmWXUBlZHPO7g8X/niV0WQGQE&#10;x2Yr1W3J+PjHCRwWTrDdUfUacZXJRnK7QRdbW7Xw1VWXGNm8xDuHAI5tboP++NEyaJWdJmO5IxzZ&#10;P48e4xB870jLTb9pG0dW2EHj3xoyYjdUOk7KnjRHzLsbEL2B74ISHavqVR8Mt7fzxNa3IpYUN0e9&#10;uh9V8Mb5dIjFUVlt1tducM4pQVQtVKoo4vf4vg5UHAAIPA5F8Epawv8Awtg9CBuPA5PUYdOKAARg&#10;Xg8cnqcDAChbcG44+McpJbm5t/XAhZlF+BcAG+M7rULlN9o639u3OGLU8MnmU1SAWgjDI3BsjX4/&#10;iO/6YfkIHQG973vzgbqs5YcMrjbtI4YHgg+/GJa7SbqHs1tslng/obLNQDN8/wBVNTJkOTPFGyVQ&#10;kaOWaQEqhSNleVuABGGQEm7sFUhk2qaHLIdWw1Gm6Cny3Lq+igrI6SnkMkEUhujiMlmOwvGWCkkr&#10;vIvxib+FmT0Fdp/WmjcwzR6KPyYtRZc67DI80KyQmEbyFYHcpJ/yg9+caR8W/BAal014a1uncuo4&#10;58plSPMYqSDmopZKdTe4F2a8K2uf3zzzzg6Z3WuzgDb0/a3EULIGEjJNr887cSb014ZeF2odTUP1&#10;2RUBrZ4itOtVVrtp4y3PTqbdSRe3F7cYsum/Zyq6eonpsz1DR5pUxorRCKqTffb6k8rrbde3wALD&#10;GmJ8vpMsyhaPT8ENFCEvCgXapv3I+Tye/OMe+PeudLZlA2S5jKIdS09SEnoaqk8tk4v5sMyj1KT0&#10;ZSCOQQMLJIyTY3JPdwRcFS6U9ghrfH5VY+JXh2KMTUmXIkdctUHkN/LJAUjjsOTinM/ymtyx1GZF&#10;mllBIkLFiQOxPv0xa65hmzwiXNswfMMsUMaWvqZNx2KQGR3P5tvFmPNuOuIZrjOKOtyuIUdXTVQe&#10;YX8qQMVIB6kfYYMpHytcIybjvXV0ETozIMHu/ir9FuSGAuTY/ri9vDLTT5vpygpsoonmmqY5KqqZ&#10;hZb7ypLMeAAqiw69ODfFEIruFEdvNZgqhiFBZrAC56C5HPbH0O0FluXaO0vk2SUULSGlokiqJliB&#10;UuECu5BA3bpWY2O64bgkWwXWnsABI6d2hxdZZp8RfDmv0PJRZqp8+jr6Py/rI0JgpZ3e6BXJudyK&#10;4vYWvbvirHq/pEMdQ4adLh+vDew9x3v3x9C820omcaYqchzmCOsyytjkFTAbRqF3Bk2WHpa5c35N&#10;1Bv2xjjXPgdnuiqx5KemOf5OzEx1UBAniC9pIhz05vYg/HTGMMrfoetzJIcjn0Vc5U/12ZwU7089&#10;VO7iGCiiiZ5JZW/Ku0csb9B/ti8syqcr8N9L0lBmeXNnWozeaoy7yHlp4ai4IaU2KMY1CgC9h6j3&#10;xHfBmgb/AOQ5pms1V9NU5blzJDLPF6opJnWIsDfgiMvY8WJt3xYOZeJH0EnkUeuhK9GrBIalSsbE&#10;XuHdX4++w9sZ1Dw6QAC9u4/xbRatFrqgs/1JmGdVr5nnNX50su0+YzlhG5BKkDk7hc2J5BN7YjOb&#10;VC1TBYm81UFlIB4FwOSQDf5w7NqSerzPM81zCGN6uteSWN44wAjsfUwXoOLLf4PviP1jASOAOSB+&#10;bjk9ThnG22LWQMrwW73SQEsxHFu277YOG1V9fHFrDnAYbF2O0BbHi/S3zgW3cSxsB0/8Y2QoS7JF&#10;gfOsrSu2vSNWwLMJJvJUoZFDbpLHYpBsWsbC5sbWxrLx48PHyWjptSZfl7Zdk1RMIq6hDiQZfUhe&#10;NrDhomAba3vcEC9sUl+zr4d0/il4q5VlGaJ5mS0Q/wAQzJFuA8MbC0ZI5Adyqkjm17Y3lqnJKseD&#10;mcQZlI2a1hy6oNTHLJ6519TWVgpuQALErc2F7Ek4U1pAe0jcJnSPcxtuBWC6DQbawzB6HStCI62K&#10;neplmkq0ghgiUhTJLJIdqLuIHubiwJxGNXadznR2cTZLqikFPXRIkqmORZopYnXcksciHbIjDkMP&#10;Yg2IIxa2h/DTNM70FrrVtRW0eTaeosqRY5q25jq6iGZZkSwvdfSQTY332txwu/amqctz7PNDZ5lF&#10;NFSZbnORpMsKC3kCYLMqDpYBnfiwsScaxz2eGXvf9X+CFtNTAsMjRa2/duB8g+Sz8QgYCpSR6cm8&#10;iq9iV6EA8gH2PNsSyh1TV0cVPmqGJWbNGZaaJLKqLEgHpPDKAqRj4DE+o3MSnglopDdgym9mUHkH&#10;sfnHiuvk2ieTzHIBjtcEDm4NuPt+uDiA8WKVguY64wVLqTWk2XQVLrNK0LbDJSCRlD9WsvdbNGpD&#10;Cxvbvjaf7PWsqLxV0zW5Zniz1epNM7Iq2uMSiKpSR5BC279+Ty0u5sAb35JOPn0rn1u1rFSxZj2H&#10;Uk4+iX7Hmic90v4WVFVqIRQU+oKxczy6kA/FjgMSqHkb/XYMF7CxJu1gsr6eIwk2zwWramW+6mOZ&#10;+EeX5lR1BpZvpqpQdwlQOgjHN7Hk8XHv84y3qXLpcq1rVU8tUQKRlXf5fLFgDfrz2J+wJ5BxvTYS&#10;yDj1AqBftjIPibJRDVFbUlVVaWtWnAAtfZ6W4J7ksB72x5qQiMtDW5IsfFem6IkfM9webgWKd/Dr&#10;N/8AE8wFNXgRGoUiNttg0vWx9iRf46ffF05bk/llVLFSPyleLjr/AH9sZ8yfLq+hzqM0qRpuk3qy&#10;HaBYLtY3txzz/wBPTGhtI53/AIq1RSVKrDVQIj7LWJB4JHuARa+MY7uFwq9JsDHhzeKchl2ywItf&#10;rx3/AEwgrcggrIpElVJEZbFSOmJQUsv5b3PIGENRHt9THaTxz1++NLWSUPuoBmfh7BWJ+ADE4Deo&#10;re/xb9O2K/zHw4rxUnYlwQOVJGNAb7jaP05wmdPxHHlA2PBJH/fFg4t2WrZXL5eR3ZTuJP2PW2Dy&#10;CFO1rX6X5wkQWBPTtz79cKUIs4JuwF7/AMMeych27I+MlnX/ADHnB4RSCFJPsBwcI0vuAXn+WFIc&#10;Nc7u4Fz0H99sZlatyj1XlQD6rcAfbCqMLYAtdblQbAA8W6ffCOJ+CGbge45br0xaGhfB3O9daZr9&#10;TxEUeUU08dJTeUizTVEzSrE7BdyhIomYGR25ChrA25oQXYVi4MyVKP2a/DOk1pqzNtQ5pA0lHkmU&#10;1FJHv9SvU1MbRgWPB2xtIfu49hjbKzrRUEKQeiOGJY1FuAqgAC/6D+GI14Z6DpPDnSNJp3LvxFhU&#10;monbhqicj1yH7m9vZQB2wqnlO2SleTZLD1N+3ZvkYEdMQBdYgNkk8ELMc0EqMpZSLeq/Fu+Khn0l&#10;ojX2qqujzvTtDnU9DTLUTySrcqC+1ejC/TnsBiwc7k/wzLJJo6RaqoIO1WcKGJ6AnsMUN4ja/wAq&#10;oMkekzHIUynVMJEsEj3WFHU//wAqmBw7N02qQtwSWAAwvc9z5Ae5PqWHVG4MBzzeyi/7WeYjKM40&#10;rp3Jcugjp8vpvqZqSCMRIEJAjRVAA7Aj7Yy/q/PJc/zKN3UJTUkXlRhgNx5uxYj54+LYtPPc9zvx&#10;BzqTNs7qd1YIBE86KbRot7KN1yTzxfp1w6VnhdpzTOndSTPlT5hmFPpmukibMJWkK1klbTUdMyxg&#10;hVbd9SQfdxf8vDKCSOEgOHaz782QFc17WBjTcYvzv4pn8EvDutoNY6c1JnkPkpS5XW6ho6N1PnNH&#10;Aojp5yn+Vp5VZAfzLExtYi9+5TnkgzLVmnZZoBSUmdTZPkboXERqaenjkmpu7IH3TbSOLxMD0GFa&#10;2/8Azdn0cSGTL8qrdPaXpnFmIpqaGXMakHi9rwC/ve3e2M+Z1ntU+m9J5kJZUzGanzbV9LMzHc2Y&#10;TZiI4m9m4W5U3BBPFycLxI+qnDjgkD3BcPxZAxDS2w2/XN1rhsznkFDWRzPBR1cYMIJUSDeoFmUr&#10;a+4WIJ5JP2LZTUBeBKOph+r8otDLURoYmjmO8t6TcbgABY9CrfF4/wCG2r8v1rojLc/ljjirZcxq&#10;KNafuHsspiDW5YbmsO+zgHnEyoqSqmzMmarkmnVZpY6KNV86cqm9lJI/5h/LwRx5YNucQbtdoO6s&#10;cC/BVtrOKpymHzFCxSRULxTxNHGxl3uCyODYt6VXk8enpzjHWZfT/W100CIA7sEIQIAd3S1u/wDt&#10;jQniHnua1+nlq6qjqJsyr4FerjjBk+mmUvui5APG6x4FivQYo/SuQS6kz6jyWSTyWrpT5zDkwxqC&#10;7tbtZQftcYaUdmh0h2/SiZps1nFK9LZHSVlOa+ubeXn+np472CkXuxHtfjERz7aM5zERg+Uk7Iou&#10;egta3xi36qkGVZpqLL6FWhiSqZ6WDydwsY0ZOgsu3cPVxywBPPFP5zGBm9aoYSfjAg8m9wpvz/P9&#10;cFwuL3F3BDTNAaAkcKAFhb1bD2/ljxzdttyVF93bnHU7fjyN6rbW6n5HxgkMDza9zcc4LQq05+yb&#10;4lZRph800wmSV0+qs8m3UdXRormcKo2QMCQVVV8xr9Op68Y29SVX1MmyKQGKFdt1HU9rfGPlLo7U&#10;lfo/U+VZ3k9VBR1lLOpSaoj3xIrHa29RyUsTe3NuRzj6g0tU0KNOk0E4aJZd8F2R7gHcn+k3uPg8&#10;4QdItMbw7gU4piJIbcQkGrZslyDRVe2dZEue0tMs065ctMrK8jcLeNV2i1/zWO3k9TjE/iBV5rrq&#10;Co1BnEENKw9VJRxAnyIl/LHc8k9SSeb841HrfWg+oOXxSKZQD5m09j2sOuKs8XZ9OaL0zS1+fSxx&#10;y10beTQxwrJLUFQCzbSLWFxuYkC5AuTxhTTzu61rWNueCbhgigcZDYOWWVkWohcSkvuI5IBt78/x&#10;w1VdLLSxySMAyIpexPUAX/2xcdX4fl4VzL/Dlpo6iESwQys0Uezbe4TbvPXlghXryeDiu9RZPW6e&#10;mpqyry9JqJ32LDLSVMcN1AJXzGEZN/ggjHp4amOV1mlIqimexupy1T4JfscItbT5/wCKtfk+fZUa&#10;eKoy7L8rrZZIp2Ybv+JZo03IAVO1SQx6naCG2erJsAh9CKoVFCcADgC3QdMUD+zr4x6F1hpLKdPa&#10;fpqPSWaZfEsC5A8wHmH/ADwSNzPuNy1/WCTuvcE3qbru3qVPfi3P6jCqrllc+z+fygg0BKBe4INm&#10;HI4Fxintc+D8ea50udZciSJDOa6Snfu5bfJYHryAQOgJbobXtxLke4Fz0649Undcgm49Xpvx0wse&#10;1sgHBF09RJTP1RlZ1yvK1ymNZcws1MxYGQm5BPBI+CFHHycTTQiCq1O9YscqKIysRIshJuHA568A&#10;9Pn3xFs+pKii1rWUNUrtBR04aIq+1H3cL/qIA4P34xPtG5PN/iDVrb4qeFAgBQL5km21xcdACD+l&#10;sYxnSNITKofrbrcb3U5ZLgccHn74TuhkZvMIsCObWwpKgmx5F7HCCW+673sTfjkYvdK25QWjvuPR&#10;b39zgGwAna4te/IAx4ym3p6AWFumBxFrG3NzzxfFSAVqF8rFK/cXPBODQ/PpN1AuBbBAvYdrDi+D&#10;iCxIHPNrHHsiqA3XsYYncbgc9Pg4ODCKPe5CxKASxO1Rxfknvhmrc/WmlFPQxCqmBsRckBuluOp+&#10;2GSsFXUy3zWVmdekSniP4A6DEhl91Blt9OU5ZjqUzxmny3cm42NQ77CR/pH7o+Ti8v2VfHiDwizi&#10;q01qqbyNK51UxymqcErl1VwrOw6GORAFc9tqn3xmyVfIYrwykHaSOuDY5tyKpUEi43Anp9sEN7H0&#10;oNztf1L7OZd9DmNJHPp6qjalmF6dGfdFMLcGOTm688dR9sV/4gZfW5dQTZutUMmzOhVmh8+PdDUD&#10;qULC/Xnv9wODj53eFnjnq/woiky7JJlzHTk7h58mrXbyN/XfGwO6Ju/p4PG5TYW1vL+2jo2s8PM1&#10;zUV1XTZtDHGtPpWaNvqZpgfSv1I9LQMfzsOQikWDEAiz0cVQMYPt9v6rxTugdfcc87JRS/tD5RWU&#10;Msec5U5qEX1CP1xk89+w9r9ffGQtf62EWd1iZCzOaiTzUknlMwhToqrc2JHY9AB3viNZRrquOtpc&#10;/wBT1E1amY1LTZxDHCjrVK1yUETFUUAkbDx5dgVFxYsuoc9n1JnldmtRBDSvVSAiGL8sSKAqoPgA&#10;DA0NCI36nG+Ezf0l/wCRbC3QT43UlofFHNaRFiqsvyysiVdoCxtA2w9RdSQb+5BOLcynxl0rn9Fm&#10;EOZRVeVZrXvkkEcFRZ0l2Z9NWT7ZellSZPz7PynsMZra9hyAODbAmsylGUFCfy9RjaWigl4WPh5g&#10;/CXCqktZxuF9AMrpHq9Q+INXJ+HXR6/zFXdEAkEf+ClYTfrwGYDm12PvjNWtoY4NPaMrYPN9Wgcq&#10;mgPmlkjkTMAkg2npvK7uv5r++GHws8cM98MjU0JhjzrIK0lqmiqWtIj+WYw8UvJUgEcG4IFuODhV&#10;mGqMsz/RWnMtpCjVmW6WWhqBfayTJmqSqOgv6WJ78NfmxwnhopqWfU7LeyL+Ave/d/UdHI18Ya05&#10;F/x+1P8A9nPNoMtynMmkeZZMuzUVNOEkJWGRoGVZNlrEm+25Nhbpi1qmszLNsyiybIDB/iFdXII6&#10;fftT6+MCR2kKnmnpC31Ut+XlMEPFmGM8eAWVZ1mmpc4p8lglkjWkVJqiNreRKxtFbszmz7VJ22BZ&#10;vSrYuxXytspzKSGsli0cHXKcyzbLY2eozqzErkWUqAHaJnY+bPe8rs7FiCSK1jg2oLRk48bXHNuJ&#10;9xDQeqBtyELxT/wrX+nI83osyrcsqqquXLctzSClEz6uMaWmqhQRjcoDqbTJwR1W20YzxoDOss0X&#10;r+mrM9zSm/w1qWenmmi31BHmAbWcBRsF7E8G3zi5fFLParS5lqqic5Nq4U0VJWpk8o8vTuXlLQZJ&#10;RyA7fqGBUysgG0bmHp2g1toPwop9aV9Tm+fx0+VZZVCQ0GWUpKpMwAXlr7liBPXq9mPAwVSkCF3W&#10;Hs7cL+mM+eQd8CypZxDSN/jn9BWNrnJfocsz/OUhRqfLa7Kq2d4nWQfQ18UtL5gbvaSmpnBvbnGc&#10;tZbRqXMTFxEWUxm9wy22gi3awxr/AE/k1RrFtWaWekFLHnXhzJTU0awmJfOoqhREQhA2ANUAKOwA&#10;6Yxrm1Y+YJl1bKpEktMquALXZLi4/Q2/jg6l02Fu63v/ABYTEm/ndNcRsXF7X63OAKoQgAdPYYMQ&#10;3Dc9rHBSMzelmt8f74YIMoR/EjZGvaRSp57HGssr/apyhND5PltRRT0uc0dBHTTsyHy2ZEC70K3u&#10;CEXg/OMqUtJPWTCOliaWU2ICc3xbOmvA1tVQUP8Aheu9My5m8IkqclWSSOv8wvbyYFkCxzvt5G1+&#10;TwFI5ItRTx1DLP4d3OUVTzuhd2QM9/I98KU6Y1tl+a52KpswNfUSuHaDY0chYmwABHuR79fjEX8a&#10;jXeJXixS5bp2JcxrpsupqOGKFSwjYl2bd12hQ25ibBbm/NziydO/swZM8Es+Z5nmGblKgyUk1HVf&#10;QmSIDZ9NJGyEx1CsQ+4EqSClh1xVviV4cVvhHmtDnujcyrZMgqX/AOBzH8s1NNyDBNYAG9j1UBxc&#10;EXBGEVLPRuqSKd/asQARi/59r2vxTmqNQ+AGdlhfJBzby5C1Zrhkp8thqIDVSmm8qF5Vk2Bl2hFH&#10;pIsLqOPtwMUnqXT+TajoZqOtolecnes0RYzJIL2Ic3LdvS1wR88iV+FniTS+K+n6zIMyMWW6lhhv&#10;JBGPw6tBa08d+bhrF1uSL7r7b2IoaYU2dUgrYvIEU5MqsgADID17f07fr5qNstDK5r7hzebr0sBh&#10;q4LCxae9ZgoduU5m9BmpjCBtyTmG5Vv3XW9it7deqkfGNX6c/aR1jpegpZM1cZ/lobYIa6Xe8iqP&#10;UomI3q3cMxbntbjFM+JWinqZaz6ONnq6WYmmYWImjY32XHA5uR7G474gOltSVeVVJpmneJnYJtnX&#10;fHccbZEbj4HS2PZODa+ISN3HBeWLRRymGVt2nYnncL6baE8ZtFeIf01PkWcRUmcTqP8A9RXsIKkP&#10;1KqD6ZSLdYywtiwt1tysLODax639sfMadafMMqp680dNGzzPBUwLfYkim4Kg+pbryCDcEG1rXxoP&#10;wj/acp9OUFLkfi1XVEtAWEOX6kmVpinHEFYQC9xayzgHcpu9irHC/qNX0DPdzzZYVVL1LdbTdq1h&#10;UU9NUNFNPBSzTR/kkeMFkB7AnkYFc/verve17cY4NDNBTz01RBVwVUKz088Egljljb1BlYdQRYgj&#10;g3vgJFwbr6b+w/v/AN4FkYWOLXCxQINwgy/kJ726DCGYEFrGy2+38x/TCqQtuN7dr9+vxhNUyWFk&#10;/MTbt0/9YHOFs3CBuBUMDfi/b+xgUJUKdt055HGCR64xyTcW54x4sQI9W6444OOGVpZfK+O+7abM&#10;ev8ALphrzzMTGxpKRjvC/jOt7qLXIFvjkn2wrqawUVPJPs3upCoL8FjwL/1xGom9ck0gEgFy/s5v&#10;ex+CevwMe3aM3QrjbCVBEpXUQC77bx+W9nHT1MR+T34/nhLLXSyPeaRpuT6m/Mf16n9cGUsxEVSZ&#10;bMJRulmKbiADcKPuwAPxxhuDFuWJN+TjSyyc+wFkrcpPHYCzdQS/H9MJgwHPW3Ym2BlbDkkd+mCy&#10;Lsbc3HFx/HE2WbslKfMjBYurEcFR0HzfvjpZGZQQqRJ2VeLD/f7nBA5XkjgCw98CF2Qm/N/445dl&#10;Aa7X4/TAlXa/Qi47nARdbDqQelsGCy77G1/v73xyhCCWJ/zH2OPHaOAgTSLGObbntxiz/ArwnqvF&#10;/XVNlBMkOSUSirziqRthjpw1git2kkPpHUgbmsduN/ZBpbw/8MWMei6LSOjbDZ9VWUXnVMg9vPkk&#10;DkDjqbd++BZahkJ0nfuREVO6b6R+T+F8z8g0VnuqqWsn07l8tbHR28whlTcTf0rvI3MLcgc/GGyq&#10;pq3IqsRZnR1OW1KtYw1UbRE2I4sbX7cDGw/E3WLPrLOoMszfJtaLUxJN9ZRUwhMEtmXYpDNcrtBP&#10;qIO7kYgup9UVCeHeazZtSIk5pHhEM0YkVpHIjRlVr2/NuH/SeuBY6x73WLMHxTKbo4Qs1iS5tfYj&#10;x2Nio5obxAyii0rBkOafWZLo4NJPnUlCf+Pzyd1A+mUj8iWG1iLEqdoIFybfy7Pa3NamHM8nOVUe&#10;o6TLnehhjs2WaAyi1nlcflasdQQBa5I6BFIbHOWVjUM/mQCNZbWjlcE+Sx/eHzh7pc6alikgy2qd&#10;aUTI8lOz/wD+6YHcGmB4aMFQdrXHA4xlP0eHuLmHPPPiLDDbg5Nna9g1CxHPPySra8QtW5TmOl4Z&#10;9MqMqpaW9Jp3LaiQS1ojnUSVWb1RPLSz+lEa562sCcWpoPKXyKgoaKFaejp2pKbyp5QCxCsyhI1J&#10;uLm1xwSSzW9WM96W+s8RvEKg/wARSGeaprGrs0qFj8pJ0SzDcq8Ii2WNVUcbr2vjVWTZ9SZrFT1W&#10;ZZelBXCAmOSVlYJLt23jDAEqOQXFr2PvgadghaI/U+v/AAnzudyrx2IxtzdD0/VSZR4v5RVyPM1V&#10;UZfnMcYN/KK7UnjSxJu16Uk2sLW4xknxn0uNI+I+q8mgXbSU2ay1FFybfSz2mhsfbZIB91ONTJmJ&#10;ocz0NVZhJGzUupoqQyPKrEwzQyUzFiDYkCQc8cbTbFRftdZUaPXGma1Y9gzLTMCzm378EjxdfhNu&#10;CKF516fD5/qGqBxWdYzfdfkWtgDIC1+xF+uPY/3h1I/h1w45Plk2eZpSZfTg3nlAkcAsI4v33a3Y&#10;D+v6YdAXQBUp0hlTLRGrqtylmuiAkFl2m9/vYfpziRS5aaiJ0Yg7R5m0MCEI9XFvymw68dMSOTLo&#10;somFPCQfJIILttN+AAFHFhbvza97HpH9RlKfLMwcRRmSKklkLEhbXtGLDr1kXHW4LAm+Qrx8KM0r&#10;tRaVzatzYfWnIswjhzGVmYy+VLGJaeZ+LG5ZlZ73uoJuCSJ3qWmotR6ar8uzKiTMKWvQw1qOwQSW&#10;6OtuQw4IPZhcG4AxUn7HWrlynxgmyLMVVsv1fp+GAo9rSTwxBowb/wCaNZxbvcYsTPIJdL6mznTV&#10;WR/ws7x7jJYtA9mikW97koy8f5gwx4rpro8QvbUw4uc+B3v6/le36Iqv8ppp5ckDHiNiCsdaj07q&#10;Dwp1dSmGaejrKdhV5TmCcedFewfji9jtdPuDwRjRGQ6tyrxHoKLUUMaxVXnCkzrLxfbBUNGQjqP/&#10;APm5HB+Ot1OHPXGnMr15pyoyrMpUpSpMlFWs5BppxxvAPVTfaw7i/QgYy1kmd5t4b6lqVfekkLCn&#10;zCnjb0zxghgVJ4JvZ0b7e5GCWaemae5xKz3H6PsfNZDX0PU3/wDk72/o9x4haF11k1HSPHUQ06Ro&#10;vlKRGtwbk9f4H9bYp3xF0eonqa3LEvPCCamMXPmID+Ye7Ae3UfOLKrNQnOIMvenqUzOjjMdZFUAC&#10;Lzo/yAMpJtIrkhhzY3xH8yzeOoEgKsOOQ/sPnvjGg6+Ai/DdNa1kFVEQeOx+VDvDTUFNO1bp7Paq&#10;KCkr4WlgqahyFimiUsh/6rbkseCGPcC7xRxeeaugq4knp6uMcfmWx5Vxb27HEB1Nk3+HVMdXToYq&#10;ed+LG+yUDdwfn8w+QcSLKM0NZQpUBTJUIAHW4T1KLlR9zY4eyxB15WcfyOPPcvP00rmnqJRlvuCt&#10;Bfsz+NlV4d5qnhXq2Y1+UVtTAdOVZbatPJLIA0ZvyEbczL7OCLWfjbLqRKyljuDEccAW784+VfiR&#10;TpJR0lWkjLNE3pYAhir2YEH4PIxtfwF/aQybxMp6HTWpZnoNaRUsa/jgCLNSq+p4Wv8A8ywuyGxu&#10;SVuL2EqmvqI2zAXxY+nFL54W08rmD0V7tcKDdgTYcW+cEuSOGIHNu2FO4elQEJA6W5B/U4TMwUbW&#10;f1cdPi3bCU2VRlJiwKHtu/Lf/wB4OpQjRk7l5Y9RgIVfIWzXIB6dTxgmO5BuWXnscQMLUC6+UOYo&#10;UyuYgkcgt9g1v06/yxGoyD055A/kcSDN6wR0slPeMPIvqJve3UgW6n/bDD9QqH8NBsDk8m9+3P8A&#10;ffHuGg2Qclro6uBjihR7Cw4BB3H4PJ4HxYYb1HQdPucGtKXP4hDX5JHU2+fbHiK8jjb6j3JJAH3P&#10;2xdZOOo4XD8QkLYWH7vGPGXm17WP3wa+1Ayo1wOC20jeff4GCj1uSeOCRjguK9U7gPUdx6gkWtgS&#10;3PrA9vUe2CwtyLgEd+emDACU4/KBe3zbrjlAQWVt423N8HJG7WCI0jkgIiC7OxNgoHck8DF+/sz+&#10;DGVeIEuodTa5p2qNL5NE1JDShrfU1skZNzz+WGP8U9OSp5sRjVnhN+zRorQ+ZJrCHLGnziRIZstp&#10;6uc1EeWjYPXHuvula+8uxbaSAhAG40keIwCpa0uOEf8As/eFzeEXhrTUeYU6tqPNHFdnI49MxFo6&#10;e/tEt1NjbdvPfD9qzP5MprCr1OnJJY2/E+vUAQ3W+0eh7fb2vhTrbV9LpxZw0rGqVG2oWPJvxbtz&#10;1xgTxQ1e+ZanrqJs4enNKVmlDuziaobll3drDaOSOTbtjzIMlXOWtOdye5emhhip4etl22Axn7+C&#10;l3i/qXMazXs6QvpuikWmiieuyZfNgbgm6jat3G+xuvFl64UUtTlOT6fI1Boao1YM0gcR12blptoN&#10;1EsaKR5ZFzYgA/1xV+ncwgmMTSZxlUDg2BnVt4vbuTxzibLmcLhVXVtAbqFKsYXJa/OwbeOv3xvK&#10;x0Wlo4efwmdOIZGOLgDfbb8XH49VTGYZW+n6mWizWmcVkIQhZujAjcr2H5gVsR9/gjDZJM8rF5QG&#10;4HAQBQOwAA4Hxi1fFrSmbzUlJrPzo63JjsysuhPnQyQorMzoBxHeZQGBIuQDa4vXmV09LUwVELRG&#10;TMGVjAWf0EBSxAXu9xwT1w7ik1xNkPELydTBoqHQtOATZN0U0kUm+F5IXXkMkjIRz7g3xO9K+Jmo&#10;Mrqf/wBtm1XmuTQxqs9NUyebtjuBdGIJG3dcDoensRBIJI1dWKIwXk7huV+ehH624OFM9QJBMKaK&#10;Omgex8qPcV68C7EsQPk40exrxZwuhWOLO0CtKVNHTSaZzWtoFigzLLImrKZoo1UM0FnTYABuQ7VY&#10;XuSQD3uVf7YlVDm0+i6uHmNaebbYg7hKkbggg8gGM2Pzigci1vmuWUq0y1DSwiBqba53fhFdhXnt&#10;tJH6YlviRqxNQaR0LCm3zMvy76ecC3LR+hWJ73Ujr3vhfHA+KZpvjP4Rj3tkZcKrAouzAWv0J64t&#10;TwUECy6n89ki82lp4S/l7mjRnZi62sQAVW/PIPxirGZQNxsFXnri5NAZVJkWnKuWoojDV1aCR/O3&#10;JIYw1xYf5bL0PF2ubkCzVmClkn0pyrK36vOmaZY7ebvkcAD0ji5tbknr9ziB6izQ1VVntJY7TQBL&#10;k2N1dT0/+g/gMEwagsas9GWRwHUm/U9Pub/0xG1qy9fVSuzIJldWJ7Ai3P8ALFSoayydtPakq9M5&#10;5pjUWWhfrcnmgq4AxJ3tDJuCH4YBl/XG1/HGvpMz1jpzUmSSx1+Qal095tLUxKbTSQyPIqkjqfLm&#10;AAvf8Nr2tjAu8RQBWZbgBgdwPB6DFqeEWrM4rqrJdLiRWyjLKyozRIzyRI0Tx2+1pn4HW+AOkWh9&#10;I9p8/tlOOjHmOsjI3vb74P7V8S7KqmjqYriOSNZCjDleDyeD15uf7FK+Luk1qaCbN6dB9Xl8ipKy&#10;g/iQEXsfcg9D9/cYumiknieP8KM0tMkcCFNwaQ2ACnkAgAH9AfnEK8RpIBkckMFmM0gjZTwWIYn7&#10;gWuPtbHiqCV0VS3T3+y9xWxNmp3Md3LP2lc5ko2no1J8ua7Jzba3F7fewxMlnDRwxybSCdzE8m36&#10;98VpMkmVV80ZQB4ZOLryBwRb7gjE/obyRxyIytHIm5b9wRf+tse1qGD6hxXjaKV1urPBHVdEc0oJ&#10;6BPWsqjYHa4jkH5G5462BPsTiJaQrzRZtDSVd44JpfLlDWurgEX5787f4e2J9SIk7wxh0iRn3SO5&#10;2hQov/EnjEX8RMj/AMLzCmzehkBizBiWKdEqkAZiP+oMre1w2MoZGlxhPHbn39FvVxOYG1Lf9d/L&#10;nHqnLV7oYKbL4GkaJYza4tz+7xc9LAfpiEwVEkSUs0MksNTTyfhyxyFHjZWDKysLEMCTYjpbD6kz&#10;ZusVVLJuklYu7E87ief536fbDHmtK1JWbhby5TuFjxuH93/XBcDerbo4pfVkynrRstBeDf7U2odG&#10;Z9NTeJOaZvqvTtcirJNPOaiqy+UHiWPcfUhBs8dwTww5Fm3Fkue5bqfI6PO9PVsWa5PXRedT1UBJ&#10;jZO9+AVIPDK1iCCCAQcfJZXuPVzz1tixfCnxn1L4S1UoyWrqpskqm/43LROyoSf/AOsQBASUW69G&#10;tZr4GqKCOd2oYPPkg43luF9Mw626XQcHnHkbgglAQL+9sQPw88SqfxCyCizKm8mUzSCFqmP0B90Z&#10;ZCyg2VyVdSB+8MSnzEY8sRbiw4GPO1ED4HWOb7I1hvdfKzMaNmYtNHK8JF90IG+Nrdx/lPfvcYYY&#10;ylt0ke5+G46X9j8fwxKq6r+kpnaE3ZWBFzcriLvM0nmbmZ2a5LFibn3x7JpJQclgV5SpHJOizmRU&#10;PXykDtwOwJAPPucCnmmcoksYjVQdqABdt7XPHc2HOE4AA9QvboMDCgfGLrIEgWCCrXN78n3OBqrO&#10;21VDEdweMAsAb88e2DBUsnl+SoXYbqepv745QLcUJ4jE2yRSJFsCrAhgfkHHhJZASdqFutup/wC+&#10;B2qK6qLPIzz1Enqd+bm/JP8AfbCuDMngy2KlAWWmkkd3RxcFuAD8Hbb+OIOyuACfBW7+zd4qf/j7&#10;U2Z5VmlTl8OndQQKtSMy4ihnjJ8uYNcWYK8gKllDj0kjjGvtT+MDac0rBQ5ctVm9fS0xkmzNiqwN&#10;H5xVZWuQwNmjLBVsnmolxYgfNyZ1dVVY1SO35Qd1/wCPXFv6N8cJoNLQaP181XVZLQRsMvrqGmSW&#10;ujTcJBRuzsoaDzFDBuXQgD1LYAeeEzsIvZEQSMgkDiLgHnn2Q/FLxc1TU508STtS/UQiUVD2klYE&#10;kXUHhOnHU98UvIGLMSS7kkszckk9ST3JJwtzjOavO6wT1sjEgFYY91xCm4naPi5P8cIgeSVuB/TH&#10;QwMgbpaLK1RUSVLrvOOHh5K3PCainznWmnsiGcS0uX14l/5ixEmSOFpREHbhb7VFz7gDm2JHlebV&#10;D5vXUOZxUgmp6low6QneXVju3XJsb+2Ko0bqWLIMwopZZaiCnE6/VinAZ2gv+Iqg8EMLXHuoOJ3U&#10;a7oc1mesnqSzMAiqzeW+xb3R7chOeBz369MBVNNrNw31TmjruqsC7GMX/avTROvssyjQsk9ZkEea&#10;zUVRW0rxedH/AMZTMZmeCSNlN1YOfUVPQX4AAxXBeX8VwsK33gRjhTe+1R2A4H2GJhnmuKuaMU2T&#10;VUlNGsJgMlOSoMTLtKgi1gQSrCwBFxiG32xlQNvSw+MGQMMbLFJqmRkkhc1cDueRrbbnpf8Avm+B&#10;KxVSDYi2PE4Vj7m2PRfYygekg2+eRghB4shU9hGQOSb8X74da6oVqKgUAsVhJ3WHPPb4HGG2KQJH&#10;tsbgdSvIPxhwy2ikzrMKPLqfb5lTIIELfJ68dh1OOtdaA2Ck3hpkYr80qsxqIlkgy+NSge23znYB&#10;Sb8ekXPXglcWTq7NTR0ckYZpQxZ3csN78CxI6db2Ha3fHuVZXBp7TFbFT3P0rwq1uPOdizEntf09&#10;eeDbEc8Rp0WgXyGWQsQWYC1wTb+hHT3xvYhiDJ1vHcqrWXfuduSw3Hb/AH74I4UndYDuf64MHClR&#10;+Ynm/YYk/h3paLV2tcoyashrTl9cziWWmhZyqbSAwsOgcrcngcXwM9wY0uOwRbGF7w0cVFJo5BKU&#10;ZDFIE3ANweR0Ptwf54kfhxqOn0pq+jrs1T/gXDQVRtcxKx4e3T0sAT8XxPvF/RFLp2kyc5pWZXlu&#10;qI8mpYqvJaOY1c4mQ7WkkdBsjDRkH1NclfSLG+KkrKZp6Q18cTvEoCVL3uCxNgfi4IHPe3vjC7Km&#10;Kzhh2P8AnwUS0OppQ9hy3P25yth1aM1OtVElmRy2xbddh9dr8g82+AvY4huo4JTlkcEyuWc+cpdL&#10;brgDceTx3+b4jvhJ4iPV6eq8jrlNTmeXU5amZ3H49KCo2XIuGTpcdQV9sP8AR1aVEEjSqxDwM48y&#10;Pbay9Qp6IvFh9798eJ/x5KSUtd/qfuvfRzsq4A5pwfbvVG63yWSiaDMhEWhe0UpYfvfuk/fkfcDH&#10;uj5xU0c9K1mkp7sp7mM34/Tri0NSZKM4y2aihUNHU0xClb/hy2JU8dLN1HXr74pLTeYtlOeU0kl4&#10;1Zvp6lSbWUmx+xBF/uMesp5f8inI4heTqYhSVjXf6u5P7VlUAMvAQMSCd3W9+pAw3avhFdkNSkJJ&#10;+iKTRI3WwazkfJDW78D4w/ijjpWnaNCYyp2kG9n54HxhlmpEqBLG9/LniaIkseA3HJ7AcYGid29Y&#10;TGdhMRjtuoVkUhemmgFrxtdf/tb/ALWthVndMy0/47q0gsxZQWt8f15w3ZDVPk+cyx1CbpFEkDpa&#10;34ik24+4/nhVmU8s9NVKwuxAPpXvcE8j3scNyCH+C840gwkHdNIJ2njoPYnBjMSoJNypuPjCZXuv&#10;UAkAj3I9/wDzg1SeAAfUbd7X9saoJWF4XeJ+ZeGucNMgeqySpljatoyeW2yK4dPZwV/UXxt3JvGL&#10;TOYZDlWZHNaZEr6fzluzE8OyHoOzIw5seORj5yq/qUsWJIF/e392w6UmaVVLGUpKqaGMtfbG7AX9&#10;/vgSejbVAXNlvHN1eCLpY/qZgQLEBSCLjEZrI/p66ZAm1Va6jtbr/wCP0xIowfWG9F+eepw25tS+&#10;beoi3b0WzL19I/7YJGCpkGoXTORc8G5J6HBsYgeOVXDrICPLcNwPcEdx/vgm1jcm1xx847d+a3Fx&#10;zbjGiHBQUiMkipGhJPzb5/TAoY3nZUiUu5uen88GxS+WsrqwDEFFAH+bhrfpcfrgpXbayqxUNwwH&#10;f4J9vjEKbAJyp1MlLNXF1WOC1NAl/UXKki3wBvYn3KjvhK7BKeK6XvJI6e1uF/qpx680hooY2YiK&#10;NmZR23Hqfv8AP29hhOWHRubcA35Hxjt1cuFkb5hG49OLE++As3Qcjjtgokg9OvbpgxhtttAAPe3X&#10;+746yzQ2jfYsq38t2K3B6MO2Cw9lPbjjCilkDJUUzW2SAMu4fldTwf4EjCZk8sgH0k9bjpjlbbIQ&#10;0O2S6jeE7WvfA5DEWOw8EkhWPI+MFra9243EWt8Y9Xta4NuuIU6sITD/ADGxvz2x3Yk3H6Y8DeZw&#10;du4c8jrjrcgNyL45duhsSQb8c84EOWPvfoBfjAUAY7Y+P7/9YX0tHK08VJAhmrZ3HlwofW5PTg24&#10;74kZXWwj8kySXPK40iSGKIJ5lRKQDsQEdPckn+7YuTTmTZZpWeGXJ4jFMsqmWpqPxJHVSPSWsBY9&#10;SAALDEZ0rkgyaklapETVlRIQ1nsEAHHPsOvTnDt/iMcTSSSM0KR/mWx9N+lvbk40FgFg4lxwl1dm&#10;W/Jc4pt58wNE8YA9N1R1v/Er+uIDqfNvr9K6fDHdI7VCyeq28xykfxs4v169cL8+z2J4nSgd3Myr&#10;5rni4B4H6+4xCKzM2OS0VI3EVBU1MynaL2lEVx+nlE//AGOJLrrmtsrG8B/BrMPG7WP+FwM9HkVE&#10;FmziuC8xQk8Iv+trED25OLW1znNRo/UmdZRoSmiyipqXloAaaoMX0VAnlr5IlX8iHyUDOLSN5a2I&#10;LOcXb+zloCk8EfCao1FqjMIqKfO6WDM85nYFI6SljRnSKzcvJ+KwZgNpZggB2gnNcua1Woc4zLM6&#10;6KKL/FnethhCnfBEZPRTvyTuUbQTe9y474X1R0sCY0rdbyFWGaUEsVHM8FMamFjueoZ0p1ZvdI+Z&#10;GH+p+TwTgHh/JSTZ5Lk+ZIrUWYwvTSRtJbtccjoeOD72OJjn9NJsmeT6enSEEt5z+WLD57fxGKxl&#10;q4afM4MwyyenM0UisVi3FhbnuLX/AFxQF00bm7E8hFG0ErXnYbjw4pdnmVZv4U61ijYsamkZamll&#10;BKCpga4Fj8jcjezK3ti84amhraKlq8vqXmhzSm88TGw2o22+4+4IKn/Vu6d494qwpr/RNFn2Xwo9&#10;bl1MKndE1z5AA81ew6FW7m6/JOIN4Z6jtHJkFUYzsLVNCzkC3eSPpze28D3DWHOFcoNbTCUiz24d&#10;8/v7prTOFBVGAm7H5bz7fZW+KennkMUb2/D9DI4ICj+V7Ec/H64z/wCIeQHIdR1EaD/h6tRUwtst&#10;z+Vx7cODwPfF5/VxtD5srpHGo/FFjYWFlBFuRx0xX/itFDmWnqHMItzVFFUkMzJtJidQG/QNs/ng&#10;fo2R0c9js7HrwRfS8TZqYkbtz6cUVkmdtWZdTmR2PnR7rbb2cCzD+v8ADDzHlkc1KaipjdUCnmJ9&#10;1hzyVv0xBtASCoFRSNLs8txIPazcE/of64smkNVUURnpVlMiM8JRgUWMdQSxsCLHoLm+DKhvVyEM&#10;Q9JIJYg954fhVDrVEj1EaqmTalTDFOOf3wNrE/JK3/XBkqAQq8fAZt264tbt/fzg7WdGyiknldZS&#10;zOu4A9Dz39iP54dtJaPr9V5VTTQyxRZckvkVEws8iFVJuI73PYdR39sNNbWRBzjgJK2J8tQ9kbcn&#10;KkWh9L0viDoGryabZDmmT5gRQ1Kx3eOOUb1U9ym7eNvbkjFXZnQDLMzrqFqiKsWlqHpzPCGVJShI&#10;LKDztuOL9cXtoTTJ0rFn0E2a7TnDUcdPUUytuSwkQyA2Khx53QnixJviRa38NtEaf0pVQrleXRTx&#10;RWikge83mCwt5tyzc+9736YXCvZHM5uSHEWt42v78PNGv6JndGCQGkA7+G21+HH8rMYcWAIF+2FM&#10;bbhfYP1GHXUulZsky7T+bJIJsqz6lklpJAy+YjxSCOaJ1HRlfv0ZWB9xhkjJKLbn3sCf98P2WsvN&#10;uwbFPqvGLMZSlxxuNubdOPtgj6pCLbzGepJHT24wXFUIosY7LybBhzx14wfHmsMclpII3tY34479&#10;x8/PbAtiE2uw9yY6mGN/XGFVjyQOh564lmi/D0aq0nq7Us1dJT0WmDSmqjigV5GSYSHcu7gkGMC3&#10;H5r34tgs57lzgK9M4J63IIJ7fHxiz/C6tpZvDHxkpKVfo0qaGiM7/Tu6Da0pBYxqxAtfkjr8YHqJ&#10;nxxFzRm493AKraeNzxZwVB1qRJVzxUkkstMsjCF5ECO6X4LKCQDbsCRhPY/vdOl+mJDGcnqJoWnV&#10;Ebb+KwQsJD29JPX3OF2zJlaMwwU25SCAac2f3B9jwPfBZfY2sViKUuzrb91EpJQdqqQqgk9QLn3P&#10;998FixuC3BHW+JxCuVOzqYIBu9SAKQvuQTyQebc8cdrnHJHk6MzRrR3BLCIovboL3H98Yz663ArU&#10;URP+4UKCqDudl2gXsB0x6Xi6OzHiwG5TzidxUlE7iOljoE2+oOVHpubkMDe/xbk8YVRZcr+YYY4m&#10;a/DeRGtrcCwPFieff7YqagDcLZnRzn4Dvb+qvBYSBgxTuGBBIweVpJHPmVsgvz/y7/p1xPXoZIFU&#10;mibZchnjgU8A/Ha3e+FKxsSqIsl2drBaUv8AruUekcdz3xQ1HcFuzozgXD1B/YVc/TwtbyXqJAe4&#10;htf7dcOGT6ezHPqwUeR5Tmua1W0t5FFQvUS7b2J2IpNrkc9Lm2JqKMkU6tG8rmVYlQRlmLlhZbck&#10;Ek9AL41x4NaMzzwsbM6/Ka6l+pzWCGKeaoyk3iWMu21GZ1axMnJKkHYvAtjJ1dHHbWrv6KcGktIv&#10;9lkWm8BvEytoZMwpPD3VIpoWCO02WmJySeCsT7XI9yFIHc4Ycv0lJXRJKcyoYEdN+53ZgR25VWAx&#10;9MKPV2q/PnmqMzpaiOZGjWKalRGX0kXjZLMDfn1Br+wvxiDVPhVr7RaSrPQ5PXZdEtvrsty9EZgb&#10;XeQLZlNutxa5463xDOkaeXDTY+KDHR87XWIB8v7lWX+zb+zlpLUtBmubeJdJS55ldO3mUtfRZrUx&#10;wKY/+ZA6hEWQ8MSyO9rFTbuLxXzvw7p4v/j/AIW6LyfLkWWOfMM0iplV42QACCEgk7iD+I1+b7Tu&#10;NyKw0/4neJ+Q0nlUGtc+y7KaKARU9J5oCpayqio8ZIAHQfHXEfzTPJ3mlmzWqkmqahmlq55nLSSO&#10;1yzM3csWuffDMG9nA4SuRpY4tO6d88Ifmm2Oz7SV6qkh5uCDYX28/bERzp48uVvPmErtuDEPfcel&#10;gOwuAf07YOzPN4DTQGCbzFVbERi9xfmxPHfrhi0tpvM9favy7IsjiqKnM8znCjyojK0aW9T7bjhR&#10;c3JAHcgXOI8VRjUPIMiz7X2dRZNpDK5cyr3RpWij4SJByZJHPpRR/mYj2FzYYsfxA8C4PDDSWfvq&#10;fNRWaspM9yrLKRqJylHE00LTym7eqQqFKliFta9hfG9vCrQek/BjQ0ORZeYjNAi1me1195mnUXJk&#10;k6cWIVewXoOScf8A7Tmcms0ppvOfLmEWdZ5Jn1Uu1rQxkPDEHFrryHAvx7e2OJsQBx5/K0YNV77D&#10;n8XVO574k631CkWW6q1NLmuXUU0cv0sKQ7JpUPoMm1QJdvYuWt2wRFrbOxXU9akNOxhG1hJNYut7&#10;kW6dvfE9y7wJ8QMyy1szoNJ1/wDhxjWRJ6h4adZVP5WTzGUuCLEEfFsRer0pWUjSrV5bsMJCzBtj&#10;hCRx6lBHJ7X59sL5JRYa2r0cVG0k6JLnwIP7QqTOsjzyvWpq90eYMzOIq2JaiFhfoBwRYW5Bv9rW&#10;x6KmF99FBURCojO76KoQSNGSSfSws+0jobnrhmmpKayK0G+IklJEZ12sBcMPf349+cR2rppa/M4J&#10;a1g/kkRmYegsgB2t7j+o6YhrWvODbnnxVJ43w2xdWZ4fahOVZ3UZXWR+VTVMLMImG4FWusgBHBUh&#10;iel+3GKx1lkH/wAO1VPTZZM30qlarLZ0axEZ5Xnsyn0nvwPfCpswq8srMsq3WpYFS9MKgX86NiyE&#10;q/B2kqwHHVeuJrn30mudGvMJb5hRMXp3KbCrheYze35hHz+h7WxkAaecSf6uwfPgVBAq6cxf7syP&#10;Lu57hwS2PUkeeZLTZlBJ5dSUP1cAexWVfz8H5AI/6vjCWoemzSnko55tkFUpp3Zmv+b963sp5/Q4&#10;rHTNc0FWKfc6xzm6rbrIBYC3uemJjU51SZHUBMxDT1CAOaKjcKRxcCaax2c2uqAm1+Rjv8PQ+zPM&#10;K7ekBLFqk8j4/wDVDtJ17ZRntNJUR32Fo5oyu8EgdCPbcBi8s9zh63LqauhzBqumzClVqellsnlu&#10;tg67hzwdwII4It0tipKXT1fnuV1OdT1WUZLksRHnSGYsocsRyib5GYkNbda4BI4tgdBqXK8ryqbL&#10;lhrc1gFZ9TTmoCQqnpKsdgJJDeklSbenm9zgqeESu1DcJbTTmFulw7J559VLKrTlLmukq6vzKuTL&#10;aWBkkopZgVjqE37ZEWwYsQVLcD9wjcL4dskzTJNNUFPFp+eSGBV3UeZNToktS7dRMqkgGxNub2tY&#10;m2K4fWjyCX6sNUs7sUeSJfSvRUAWwsBhro9RypLNBUTuaOpkDSrtAAI5HA6W+MUfTukZoJxdGU9f&#10;HBP1pGSLev8Afurwjr6akhq6h8zGWVYi3gyr50VSzXG7aLXFze45HcHpiM5rW6nzejhoKmOCqZZN&#10;1MUZfKZrcPuHG0C5PQjDDXZ8tRRww1NZBmWXxi+wsokUkC5LdTa1gb3t1BwipdYnKq+nTJ5BNTxi&#10;5Eo8xSxNrX4tx3FuuBIqUt7Vrnx5vzhM6qtY4aL2B7jv8eo9VM6vQ1Vn9FklDm2Zmno8oppaekp6&#10;ddx/EmeaV3c+kM0jnoLAKoubYVx6RyWAGOLJ6aVU43SKXJsO7HrgdBq/L8xYQ1LfQTtxslI8snjg&#10;MOluliAemH0TLFcAMgPqAtfr7HuPnEPlnvZ5P4S9lPC36R8rP30dUsPntTTRUxsPMeMqvxzb+mFd&#10;NkslTsWMtU1DEkQQxsXsOpPH9L4Kkr6maOJJ5pZEiXZGskjP5a9wlzZR8DjHgqiOGjTg9QTh0dVk&#10;pboG6VplLtTtVtDMtCs/kNULAQiy23BDIeN1ubCxt98XR4TLp/KvDrxDWqzSn35xFFRhZ6uGFo2R&#10;SQ/lM/mFCZBYkC+0i3BOKcizZ0o1pBTw+STuO2GPeTaxBcre1u1+w9sBjrIIpFYGcFeQqqq7bdCL&#10;W6ffAlRE6dhYTYY9jdExObG8OCPm1XLNlVPlMOXaZoo6dPpzVxZPC1TJZrlnn9RZvm97cXw55Xo7&#10;L81p0qZNWQU1PDQirr4xQNJPEd20pFCjWk5IsxkS/PpGCYNQ0b1Ek+eRTZq7RBIvOqZYPLK9C2xD&#10;vAHG26/fCFqymDeYDEsg9a76lgqN223JK/HN/nF7OtZo0/b5VLNJ7Rv7fKmFSfD/ACmFaWl01qnP&#10;q234k2YZr9DzccrFCrAD4JB+cQatdjUM0IXK4Sx2wfUyVBQE9Ax5/icEV2a1M0kizOZWJ9V3L/xY&#10;nn+eG7e5N2Jve5ANz/HExxFmSSSe8k/z7BVfK3Zo5/KeBVRiImVql5eAjPINtr83WxNrexH3PTBD&#10;VLhwU457jp+g+2EavexHJ7/P6488xN4WM+ZIf3VP++NLKBIVI9Ly7sylaRyiiIsG27jfcLEA8DEl&#10;DJUBpnkldSx9EkRTcCTZuGI6jre+IfQUtRAzyS1UtCrD1eUti6+1/uMSClkpIYFZHqpdw/NIT/E3&#10;Fh3/AJ4AmaC64XpKEuDA12PNWv4IzZfT+ItBV5tmBy1KSllaIrAGkeoNlCIefX6ja3PPHvjVktUU&#10;eGdsnq4xULtLVUbySkWLBSoF0v7ttHQdTbGC6HVo01WUmY5PLHT5hSzLJSuSZGVx02rbkduf54ca&#10;3X3iDqIyVUGcqysdtpImhvyLjbyTa/sPfCySlfK7VsPFFzyxagb3Phn5HPBbnpJY5ml2wpHI/rCj&#10;0MnBt06dPa9zhbVUM020bUkYoNxZCelxbjr9hz/DGPtIePesdNUcZrcmjrECFTIj73CL1Yo21rcd&#10;eT9uLyd/2sI6OMzSRzfUuLCJaZozF78MQD/3PNsAPop9tN/LKwLmE62vA87j8/BKjnjBUPl2sdSi&#10;rvJJFmLcM27Z6gUHP+gqfjjFP57qNDvWnjSKYixPl+pjxyT7nDh4jeIVXrbN6rMaagqlFWo+oMxQ&#10;byLKG9JPG1VBBPUA8Yr2nE5bzBQCpjS+5GRipt1uQQePvj2ERd1TQRYgDC8hLCWyuG+d0qQ1ldI0&#10;VPHJMGb1IiekHuT7HG7P2QtH6MrfDuriy7Npcs1tUBzqAwziKrVBIwjjVSDensVO6MgMxs3qFlw3&#10;/wDJnhHltQUcCW5iiBiHPcqL/wA8SLSvixn+jM2XNtJ1UmVV4iMLyIFZZEPVGRgUZOAdrAi4B6i+&#10;LguvYtwtTHBoxJZ3lhfR/wASarTunMlp9P59XQPlUVOZJsoy+maOWsRF5ViD+FE52hnN7i4vySMg&#10;eIfiPWalerjnzmlnp62SmdqGkaVo5jFKJlSRCoUASb3AO4WIHW+Ky1F446j1esi6gnSq81t1QkFP&#10;DTLPYi29YkXzLc233t2xG11XS7z5sU6x3v0APuL+/IBwNK17j2W2CMpmU7G3kfc8+CldfmNVVxM1&#10;TWpYgWScGpJNrAMpby19rjp7YQzO9W9LHPm9bMsL/hLLMI4Yz/0Lxb3v/HDONRZeUNom3gEWWxN/&#10;jcfkcYMp9Rw0zRxwOitckKqKxBv7EcG3scD9XINgnAfTX+oH1P8Ay6egJIzMk8slY8sgIjWd3WxF&#10;+ATa3f8A2OE0tLJK3lU6SOu30jyytwCevuP4YBBqOnZQaqFQQwKtMQF4HWw5t369seR5usxCLC7k&#10;kD0wkqeOxNhb7npjPRIDeyIEkdsHdR7McnFJUKtPMaiO5KQMhVlUXO25PBBPA/phPT5g6uyCWUGU&#10;epwxDKQSACP3rCwN+eDycSgRVD5gxSn8sxEK3rUhWBHPW3tzfmx64j8tEtSXBA+qqJ+WlRlMaNYF&#10;i1gv5ioAuevfBsbtQs5Ip4hGdUZ78cE3xztJVyzZc0dPPtC+Z5xUjixKnrubn5/icLdOx6epMyV9&#10;YQ5nV5bHa6ZU0aSEnqG38gfa5Px1w1z+dQ1UkFWNrqzRyBhzcdb/ADf+zghpbSlwBYjpu5P298EF&#10;uptktu1jruGQdlqGr8RMqoqajo/CmiyuDLWjjAaniVpJW2eoNDKWG5b2LSKSSDa4sREavwspM9ym&#10;aplqWyfN4oWle0aeQ7clQ8YsFLdBsAA5NrC2KWoKiekraasy+SSjroJEkhli4ZXUgqw+xHe+LJzz&#10;xpzHUVJSUuqI4/qadG82oy5FgFZKW/5k6KOHA49FgeOBhC6gmgcDSnc5J39e9egirqeeMtqWYtbw&#10;/YVeZvprMMpk2zxRVCLyJaV/MUj3t+YD7j9cNC7TfaFHp74tXLZo85nkakqIZoVieSeQBrxRqBuJ&#10;Ucj9Bz0viKZhSUlc8jrRrGygcrZD7WIHf/vhtFM53ZeMhLKiia3txOwe/wDaiLRFCVsACLg+4OF1&#10;HTtJdypK9F474EKcM0tKXI8s7oWYc7T1U4WBBEvNo9oJuO1sFEpc2PNyjxmv05hgkSMxOWJDrew4&#10;tz1tf+WJBlmaVlHTmKlr54ogxsizlQvwADbEDlm8+TzJLc8AWtYdLf8AnD7RV34AEjkbeBZSbj5x&#10;BjBCKhqCXWJTQ1QSSNpWw55x79TFyLspJ4O2wwW6/mv+l+MBVCb24sMXsEBrKcEqoiB6mvY33A2v&#10;gbTIwNpI7A3AD2vhrG4N6b8f30wZ6bnf1v1t0xSy060pwVbkjdtI445v/DHu1l9V7kHvxhtUIGF+&#10;Pc9MevIyqhjdkueVDEfbHbqwkxsjX4LcgAE2NsEvMvAU7/cA8YLdmkW7lmt7npj1VuQVDcD4xyyL&#10;+5CVjIDvZVW19o4H/nDlTZhS0qArSmQqeGYBv5dsNDXHS9/Ye+DV3LwSRfnnHOFwrRzGM3CX/wCJ&#10;K0qOkMOyx9Ld79//AFhVHm8EQAekilfvtZhY9uR1/hhjJcv12k9bDBsRcL+fkng4gtbay3ZVyA3v&#10;7BSukz2mkk82DLUp3jF18pVZj1HDNz1sCf64XjVUS00kKRyo4b1RxzjY1+pvt5+1vjvfEFSWRJWI&#10;cnn818KfNYItnYkLzY9D7YyMEbt0Y3pKbTYG3fspc+qEWOceSu15DshisqAHvtsRbpxftzhvrM9g&#10;RVEtOsrgm4O1hx3+x/niPSO7KAWJt2I98EtLJK/pJAPfp0/2xwhYDcKj6+UgjvS2pzKIqwjo0Tcb&#10;XIP+3T+GCY54oDeQJdBayXN/a/I/rgEsjFNpsx+D0wQjNHItivXuL2GNwAgXTOLr3T3T5tTWRZaG&#10;GMoCVkAO4fcG9xhQ8+XSFPqMshUbrlkcBjz7Di2GOZ5HAdW43Hg8m2BwVDCwJIFiALXI+AcULRuP&#10;lECpNtJ/AS2aloWJtujQX5QXP9ef5D+WG3Za+zdtv09sHMz8+trW6XwTK5JI5IPb3+5xZYvc3e1k&#10;UrIBZYwxtxcY8X1C/wCGo6dTx+nX+GDVDhCHNiSSbnBEm9nO47T04OJFlkXWylMdWsbXSFLHqQv/&#10;AHw5Q5/KouNxY/57EW/X/thrG/Yn5VYA9O4vxfAEZ1ADLt4O24vf9MVLQ7cLdk8kexspOudxPE5e&#10;DzahpQ5cSuGH2sQCPuDiS6Uq6KOizeavnvVhYYqWkK7yyFmeSVb8XUhRb83NwOL4imnaHLMxrGiz&#10;PNHoI413Hyqfe8l+NoJO1bdyb2B6E8YedUZFHlMNHmFHTVK5VWPJFS/UVIkdniVNxO0La4cEdh0u&#10;SDgOUMceq2J+OeCb08kpb1rthzz4p1q4cq1FTQZeZqLL81eI7szrq0U0S9G8p26Ml79iSbWHpsUG&#10;sPCt9NZVlNfllfUZ8uY0xqQ6ZXLRwyxhb7oBNaaVRZjvMaAgAi98RKonkd/NkJZlsVAawQjpa3tY&#10;YlS6/wA41Bm31mfZpVVGaVBUTVU0zM01hYXYm/Ti17e1umJ0SwgaDjjdZSGCol/9BYkffzUKMhdT&#10;9N+DHYG0aWP6k98ElfLvwE3dmtz84sbT/hzNqbNWyeON1nnkQZfLDAHKAkgxuo5PLKbk8gcHjDJq&#10;zw21TomrFPneXyRRzmRYZoGDw1ARyrFWHsR0YBvjvjVtTC6Tqw4X7kHPTTxtDntxzw8eHfwUQYFi&#10;PXY9yOuFaZnVhAssnmgAraQBuPv1/rhLbaSpvuA4FrH3waAxJCeoDp35tgg+KBa5zdjZeNPasMze&#10;n1AsP0th6r8rqKrLJaqMEJTkFt3BZPcD44/TDE63Ykm/Jv6QMWBpCNq6soQ8kF5YtoapnWGFByG3&#10;M3ABsfk8gXxjK/q26u5GUrBM5zDxVfCFi6KPWx9I22554scSKGk+mjCrKRfniTb/AC/TC6DTjZNm&#10;1ZHUtFIkLvHBscOrL2YW4PBtcdwThPVTUyS7ZJCthwASeP0xoJNf0qzKcxi790wNDcsNx9PX5wDy&#10;AGJvfpwRjsdjYpX3LvID7eQOP8uBCG4BJvyeLe2Ox2K2UlcYipsH597YCImNrORfrjsdi1grBcYL&#10;eoMemOENmIDEX68Y7HYhVXght37e2DGp1jVLHqDe/vcj/bHY7FOK7gg+TcA3/lgJi9JN/jp0x2Ox&#10;cALgjfIBRgSfzY7yCo9L2BPS3zjsdiCAtLYug7CXVd3Ue2OEI3WBtYccdMdjsWsFA3XojvuJNwWt&#10;a39+2PBCORfvbpjsdiOKoN0bJEEF9xJK3wQyEP6WIuTjsdiGjCuV6AxCndYm/IGPVi3bjfkY7HYh&#10;2FW5QOTdV2gW9r48VPO68W5Pz/dsdjsVUkkoTgi7E3t2wXtZvzOTz7Y7HYsFxJS/KcxmybMEqqQR&#10;mRAyKHjDgBlKk2IIvZuD2OJPJmArtOyw1UIllRd8M7O26ERsfSvNrNuct7k37Y7HYGna24dxuE0o&#10;nu0ubfFiom8jhzYgX9hgqSMWYnm4N+OuOx2N9kA9xJIU00H4t594a19NX0P0+Z0lLuC0ddHvCqxW&#10;+x/zIeARyQD2OLUzzXkursrgb6VqemqoYgYJZ/OASMkqn5V43Mz3sDuseo57HYUV9NCHsmDe0ePp&#10;dP8AoeaR7Xscbjn2VSZ5KJayaiaNHhpoi48xFYksQetu3P8AG/W5LAaOLcAq7SWtweOmOx2GMX0h&#10;A1AGsjuPymwckk8luftiSZNOUy1Q6K4BKrcdOpv8/H3x2OxpKOygaQkPKeayRnyTL5F2x7hIh2ry&#10;QGYdf/qP54h8l55Gke1yfbpjsdjqbY88URWEu037vhf/2VBLAQItABQABgAIAAAAIQArENvACgEA&#10;ABQCAAATAAAAAAAAAAAAAAAAAAAAAABbQ29udGVudF9UeXBlc10ueG1sUEsBAi0AFAAGAAgAAAAh&#10;ADj9If/WAAAAlAEAAAsAAAAAAAAAAAAAAAAAOwEAAF9yZWxzLy5yZWxzUEsBAi0AFAAGAAgAAAAh&#10;AC8WMKKyAwAAsggAAA4AAAAAAAAAAAAAAAAAOgIAAGRycy9lMm9Eb2MueG1sUEsBAi0AFAAGAAgA&#10;AAAhADedwRi6AAAAIQEAABkAAAAAAAAAAAAAAAAAGAYAAGRycy9fcmVscy9lMm9Eb2MueG1sLnJl&#10;bHNQSwECLQAUAAYACAAAACEAZYONodwAAAAFAQAADwAAAAAAAAAAAAAAAAAJBwAAZHJzL2Rvd25y&#10;ZXYueG1sUEsBAi0ACgAAAAAAAAAhAHsHzXsRXgAAEV4AABQAAAAAAAAAAAAAAAAAEggAAGRycy9t&#10;ZWRpYS9pbWFnZTEuanBnUEsFBgAAAAAGAAYAfAEAAFV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3" o:spid="_x0000_s1029" type="#_x0000_t75" style="position:absolute;width:28575;height:20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UysxAAAANoAAAAPAAAAZHJzL2Rvd25yZXYueG1sRI9Ba8JA&#10;FITvQv/D8gq96aYtiKRZpVgiVrSg5tDeHtnXJDT7NmS3bvz3riB4HGbmGyZbDKYVJ+pdY1nB8yQB&#10;QVxa3XCloDjm4xkI55E1tpZJwZkcLOYPowxTbQPv6XTwlYgQdikqqL3vUildWZNBN7EdcfR+bW/Q&#10;R9lXUvcYIty08iVJptJgw3Ghxo6WNZV/h3+jIGCx/NzlX8fVz8cu5Nu9pbD5VurpcXh/A+Fp8Pfw&#10;rb3WCl7heiXeADm/AAAA//8DAFBLAQItABQABgAIAAAAIQDb4fbL7gAAAIUBAAATAAAAAAAAAAAA&#10;AAAAAAAAAABbQ29udGVudF9UeXBlc10ueG1sUEsBAi0AFAAGAAgAAAAhAFr0LFu/AAAAFQEAAAsA&#10;AAAAAAAAAAAAAAAAHwEAAF9yZWxzLy5yZWxzUEsBAi0AFAAGAAgAAAAhAI7VTKzEAAAA2gAAAA8A&#10;AAAAAAAAAAAAAAAABwIAAGRycy9kb3ducmV2LnhtbFBLBQYAAAAAAwADALcAAAD4AgAAAAA=&#10;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4" o:spid="_x0000_s1030" type="#_x0000_t202" style="position:absolute;top:20288;width:2857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3SawgAAANoAAAAPAAAAZHJzL2Rvd25yZXYueG1sRI9fa8Iw&#10;FMXfB/sO4Q58W1Nl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Dm23SawgAAANoAAAAPAAAA&#10;AAAAAAAAAAAAAAcCAABkcnMvZG93bnJldi54bWxQSwUGAAAAAAMAAwC3AAAA9gIAAAAA&#10;" stroked="f">
                  <v:textbox style="mso-fit-shape-to-text:t">
                    <w:txbxContent>
                      <w:p w:rsidR="00B11E9C" w:rsidRPr="00B11E9C" w:rsidRDefault="00B11E9C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7" w:history="1">
                          <w:r w:rsidRPr="00B11E9C">
                            <w:rPr>
                              <w:rStyle w:val="Hyperlnk"/>
                              <w:sz w:val="18"/>
                              <w:szCs w:val="18"/>
                            </w:rPr>
                            <w:t>Det här fotot</w:t>
                          </w:r>
                        </w:hyperlink>
                        <w:r w:rsidRPr="00B11E9C">
                          <w:rPr>
                            <w:sz w:val="18"/>
                            <w:szCs w:val="18"/>
                          </w:rPr>
                          <w:t xml:space="preserve"> av Okänd författare licensieras enligt </w:t>
                        </w:r>
                        <w:hyperlink r:id="rId18" w:history="1">
                          <w:r w:rsidRPr="00B11E9C">
                            <w:rPr>
                              <w:rStyle w:val="Hyperl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F75EB4">
      <w:footerReference w:type="even" r:id="rId19"/>
      <w:footerReference w:type="default" r:id="rId20"/>
      <w:pgSz w:w="11907" w:h="16839" w:code="1"/>
      <w:pgMar w:top="1418" w:right="1418" w:bottom="1418" w:left="1418" w:header="709" w:footer="70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1BB" w:rsidRDefault="006E11BB">
      <w:pPr>
        <w:spacing w:after="0" w:line="240" w:lineRule="auto"/>
      </w:pPr>
      <w:r>
        <w:separator/>
      </w:r>
    </w:p>
  </w:endnote>
  <w:endnote w:type="continuationSeparator" w:id="0">
    <w:p w:rsidR="006E11BB" w:rsidRDefault="006E1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auto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GｺﾞｼｯｸM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G創英ﾌﾟﾚｾﾞﾝｽEB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EB4" w:rsidRDefault="00502D17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editId="1695E6CF">
              <wp:simplePos x="0" y="0"/>
              <wp:positionH relativeFrom="rightMargin">
                <wp:align>left</wp:align>
              </wp:positionH>
              <wp:positionV relativeFrom="margin">
                <wp:align>bottom</wp:align>
              </wp:positionV>
              <wp:extent cx="531495" cy="8229600"/>
              <wp:effectExtent l="0" t="0" r="1905" b="0"/>
              <wp:wrapNone/>
              <wp:docPr id="32" name="Rektangel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8229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:rsidR="00F75EB4" w:rsidRDefault="00A5191B">
                          <w:pPr>
                            <w:pStyle w:val="Ingetavstnd"/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Rubrik"/>
                              <w:id w:val="201965352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5B20B0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>Tjörns BK 50år</w:t>
                              </w:r>
                            </w:sdtContent>
                          </w:sdt>
                          <w:r w:rsidR="00502D17"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  <w:t xml:space="preserve"> |  </w:t>
                          </w: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Datum"/>
                              <w:id w:val="201965362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8-02-19T00:00:00Z">
                                <w:dateFormat w:val="yyyy-MM-dd"/>
                                <w:lid w:val="sv-S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F6996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>2018-02-19</w:t>
                              </w:r>
                            </w:sdtContent>
                          </w:sdt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ktangel 22" o:spid="_x0000_s1031" style="position:absolute;margin-left:0;margin-top:0;width:41.85pt;height:9in;z-index:251664384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49S6gIAADwGAAAOAAAAZHJzL2Uyb0RvYy54bWysVNtu2zAMfR+wfxD07voS2YmNOkViJ8OA&#10;bi3W7QMUW46F2ZInKXGKYf8+SmnS2x6GrX4QRIs64uEheXl16Du0Z0pzKXIcXgQYMVHJmottjr99&#10;XXszjLShoqadFCzH90zjq/n7d5fjkLFItrKrmUIAInQ2DjlujRky39dVy3qqL+TABBw2UvXUgKm2&#10;fq3oCOh950dBkPijVPWgZMW0hr/l8RDPHX7TsMrcNI1mBnU5htiMW5VbN3b155c02yo6tLx6CIP+&#10;QxQ95QIePUOV1FC0U/wVVM8rJbVszEUle182Da+Y4wBswuAFm7uWDsxxgeTo4Zwm/Xaw1ef9rUK8&#10;zvEkwkjQHjT6wr6DYlvWoSiyCRoHnYHf3XCrLEU9XMvqu0ZCFq11Wyglx5bRGsIKrb//7II1NFxF&#10;m/GTrAGe7ox0uTo0qreAkAV0cJLcnyVhB4Mq+BlPQpLGGFVwNIuiNAmcZj7NTrcHpc0HJntkNzlW&#10;ILlDp/trbWw0NDu52MeEXPOuc7LDG+Bif9rXnFo/0yBdzVYz4pEoWXkkKEtvsS6Il6zDaVxOyqIo&#10;w18WPyRZy+uaCQt3qpyQ/J0yDzV81PxcO1p2vLZwNiSttpuiU2hPoXLX7nO5hZNHN/95GI4scHlB&#10;KYxIsIxSb53Mph5Zk9hLp8HMC8J0CfkkKSnXzyldc8H+nxIac5zGUezUeBL0C26B+15zo1nPDcyG&#10;jvcg/dmJZrbUVqJ2EhrKu+P+SSps+H9ORTxJSJBGibdYlJAKUs685RJ2RbFKySRMSLwqTqnQLa3l&#10;eLPR1U6x+g3S4ZQ8NoiruFOIrgZdz9g2ObabOWwOQND2zkbW99A9SkJxwwSDWQsbu0ZTMEcYXTnW&#10;P3ZUMYy6jwKaMA0JsbPOGSSeRmAoZ4RBOo1gIm+O1mQaJnBGRdVKmImVUSejMMcZuRsU37bwYOhU&#10;FHIBzdtw11ePwQETa8CIcpwexqmdgU9t5/U49Oe/AQAA//8DAFBLAwQUAAYACAAAACEABdqOo9wA&#10;AAAFAQAADwAAAGRycy9kb3ducmV2LnhtbEyPQUvDQBCF74L/YRnBS7GbRmlrzKaIoHjw0iihx20y&#10;ZkOzsyE7beO/d/SilwfDe7z3Tb6ZfK9OOMYukIHFPAGFVIemo9bAx/vzzRpUZEuN7QOhgS+MsCku&#10;L3KbNeFMWzyV3CopoZhZA455yLSOtUNv4zwMSOJ9htFblnNsdTPas5T7XqdJstTediQLzg745LA+&#10;lEdvYFa9lFW9Y05Xh+rOudlu8eZejbm+mh4fQDFO/BeGH3xBh0KY9uFITVS9AXmEf1W89e0K1F4y&#10;6f0yAV3k+j998Q0AAP//AwBQSwECLQAUAAYACAAAACEAtoM4kv4AAADhAQAAEwAAAAAAAAAAAAAA&#10;AAAAAAAAW0NvbnRlbnRfVHlwZXNdLnhtbFBLAQItABQABgAIAAAAIQA4/SH/1gAAAJQBAAALAAAA&#10;AAAAAAAAAAAAAC8BAABfcmVscy8ucmVsc1BLAQItABQABgAIAAAAIQBe/49S6gIAADwGAAAOAAAA&#10;AAAAAAAAAAAAAC4CAABkcnMvZTJvRG9jLnhtbFBLAQItABQABgAIAAAAIQAF2o6j3AAAAAUBAAAP&#10;AAAAAAAAAAAAAAAAAEQFAABkcnMvZG93bnJldi54bWxQSwUGAAAAAAQABADzAAAATQYAAAAA&#10;" o:allowincell="f" filled="f" stroked="f">
              <v:textbox style="layout-flow:vertical;mso-layout-flow-alt:bottom-to-top" inset=",,8.64pt,10.8pt">
                <w:txbxContent>
                  <w:p w:rsidR="00F75EB4" w:rsidRDefault="00D809AC">
                    <w:pPr>
                      <w:pStyle w:val="Ingetavstnd"/>
                      <w:rPr>
                        <w:rFonts w:asciiTheme="majorHAnsi" w:eastAsiaTheme="majorEastAsia" w:hAnsiTheme="majorHAnsi" w:cstheme="majorBidi"/>
                        <w:sz w:val="20"/>
                      </w:rPr>
                    </w:pP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Rubrik"/>
                        <w:id w:val="201965352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5B20B0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>Tjörns BK 50år</w:t>
                        </w:r>
                      </w:sdtContent>
                    </w:sdt>
                    <w:r w:rsidR="00502D17">
                      <w:rPr>
                        <w:rFonts w:asciiTheme="majorHAnsi" w:eastAsiaTheme="majorEastAsia" w:hAnsiTheme="majorHAnsi" w:cstheme="majorBidi"/>
                        <w:sz w:val="20"/>
                      </w:rPr>
                      <w:t xml:space="preserve"> |  </w:t>
                    </w: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Datum"/>
                        <w:id w:val="201965362"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18-02-19T00:00:00Z">
                          <w:dateFormat w:val="yyyy-MM-dd"/>
                          <w:lid w:val="sv-SE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1F6996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>2018-02-19</w:t>
                        </w:r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editId="7755186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33" name="Figur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0DF2D1DD" id="Figur 24" o:spid="_x0000_s1026" style="position:absolute;margin-left:0;margin-top:0;width:561.15pt;height:742.85pt;z-index:25166540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L46vAIAALkFAAAOAAAAZHJzL2Uyb0RvYy54bWysVNuO0zAQfUfiHyy/Z3Opm7bRpqtu0iKk&#10;hV2x8AFu7DSBxA6223RB/DtjJy1beFkBebDGGft4zsyZub45tg06cKVrKVIcXgUYcVFIVotdij99&#10;3HhzjLShgtFGCp7iJ67xzfL1q+u+S3gkK9kwrhCACJ30XYorY7rE93VR8ZbqK9lxAc5SqpYa2Kqd&#10;zxTtAb1t/CgIYr+XinVKFlxr+JsPTrx0+GXJC3Nflpob1KQYYjNuVW7d2tVfXtNkp2hX1cUYBv2L&#10;KFpaC3j0DJVTQ9Fe1X9AtXWhpJaluSpk68uyrAvuOACbMPiNzWNFO+64QHJ0d06T/n+wxfvDg0I1&#10;S/FkgpGgLdRoU+/2CkXEJqfvdAJnHrsHZenp7k4WXzQSMquo2PGVUrKvOGUQUmjP+xcX7EbDVbTt&#10;30kG0HRvpMvTsVStBYQMoKMrx9O5HPxoUAE/Z2EUx8EUowJ8CzIh4WLq3qDJ6XqntHnDZYuskWIl&#10;94J9gKK7N+jhThtXFDYyo+wzRmXbQIkPtEEkiCYj4HjWp8kJ0l4UclM3jdNII1APHKNZEDhwLZua&#10;Wa9Li9pts0YhAAUW7htxL4658ByaTdlaMGcbWjeDDa83wuJBBsbQbS6cjr4vgsV6vp4Tj0Tx2iNB&#10;nnurTUa8eBPOpvkkz7I8/GFDC0lS1YxxYaM7aTokL9PM2F2DGs+qvmChX0LWvwwDhOFYjeRGStNJ&#10;TIJFFHurVT7zCMnn3u0tWFm2hnKHMZmusxMlXVEm+/utLvaKs3+nNdRq0OwY2hCiS7yTsVXu0AFb&#10;yZ5AxUoO8wPmHRiVVN8w6mF2pFh/3VPFMWreCuiERUiIHTZuQ6azCDbquWf73ENFAVApNhgNZmaG&#10;AbXvVL2r4KXQKU7IFXRPWZtTmw1RjT0H88EleZxldgA937tTvybu8icAAAD//wMAUEsDBBQABgAI&#10;AAAAIQDabn4s3gAAAAcBAAAPAAAAZHJzL2Rvd25yZXYueG1sTI/BTsMwEETvSPyDtZW4USchhTaN&#10;U6FKXBCqSqF3J946UeN1FLtJ4OtxucBlNatZzbzNN5Np2YC9aywJiOcRMKTKqoa0gM+Pl/slMOcl&#10;KdlaQgFf6GBT3N7kMlN2pHccDl6zEEIukwJq77uMc1fVaKSb2w4peCfbG+nD2muuejmGcNPyJIoe&#10;uZENhYZadritsTofLkbA/pxquzpuh9fxu9Rp87bfreJRiLvZ9LwG5nHyf8dwxQ/oUASm0l5IOdYK&#10;CI/433n14iR5AFYGlS4XT8CLnP/nL34AAAD//wMAUEsBAi0AFAAGAAgAAAAhALaDOJL+AAAA4QEA&#10;ABMAAAAAAAAAAAAAAAAAAAAAAFtDb250ZW50X1R5cGVzXS54bWxQSwECLQAUAAYACAAAACEAOP0h&#10;/9YAAACUAQAACwAAAAAAAAAAAAAAAAAvAQAAX3JlbHMvLnJlbHNQSwECLQAUAAYACAAAACEAWsi+&#10;OrwCAAC5BQAADgAAAAAAAAAAAAAAAAAuAgAAZHJzL2Uyb0RvYy54bWxQSwECLQAUAAYACAAAACEA&#10;2m5+LN4AAAAHAQAADwAAAAAAAAAAAAAAAAAWBQAAZHJzL2Rvd25yZXYueG1sUEsFBgAAAAAEAAQA&#10;8wAAACEGAAAAAA==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editId="57BC8C09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3175" b="3175"/>
              <wp:wrapNone/>
              <wp:docPr id="34" name="Oval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:rsidR="00F75EB4" w:rsidRDefault="00502D17">
                          <w:pPr>
                            <w:pStyle w:val="Ingetavstnd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\* Arabic  \* MERGEFORMAT</w:instrText>
                          </w:r>
                          <w:r>
                            <w:fldChar w:fldCharType="separate"/>
                          </w:r>
                          <w:r w:rsidR="00A5191B" w:rsidRPr="00A5191B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oval id="Oval 21" o:spid="_x0000_s1032" style="position:absolute;margin-left:0;margin-top:0;width:41pt;height:41pt;z-index:25166336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g84owIAAHcFAAAOAAAAZHJzL2Uyb0RvYy54bWysVF1v2yAUfZ+0/4B4T/1RJ42tOlM+mmlS&#10;t1bq9gMw4BgNgwckTjftv++C46zZXqapeUAXuNycc8/xvX13bCU6cGOFViVOrmKMuKKaCbUr8ZfP&#10;28kcI+uIYkRqxUv8zC1+t3j75rbvCp7qRkvGDYIiyhZ9V+LGua6IIksb3hJ7pTuu4LLWpiUOtmYX&#10;MUN6qN7KKI3jWdRrwzqjKbcWTjfDJV6E+nXNqXuoa8sdkiUGbC6sJqyVX6PFLSl2hnSNoCcY5D9Q&#10;tEQo+NNzqQ1xBO2N+KtUK6jRVtfuiuo20nUtKA8cgE0S/8HmqSEdD1ygObY7t8m+Xln66fBokGAl&#10;vs4wUqQFjR4ORKI08b3pO1tAylP3aDw7291r+tUipdcNUTu+NEb3DScMEIX86OKB31h4iqr+o2ZQ&#10;meydDm061qb1BaEB6BjUeD6rwY8OUTicpvFNDJpRuDrFgCgixfi4M9a957pFPigxl1J01veLFORw&#10;b92QPWYF/FoKthVSho33GF9Lg4AvYKOUKzewAKYvMwERlPNvPLYg6488SbN4leaT7Wx+M8m22XSS&#10;38TzSZzkq3wWZ3m22f70WJKsaARjXN0LxUeLJdm/SXgy+2COYDLUlzifptNA8wKlNbvqzCYOPy8h&#10;NOwizei9YnBOCi/c3Sl2RMghji4RhwJA+5L99HqWxXk6myyXG2CfbeaT1Qqi9fouz66TWTa9W4/s&#10;bUOY7h8qS/eGs1foQJBrFCpAA46jRsGB3nSDed2xOgZ7n+1cafYMljQaLAPugtkFQaPNd4x6mAMl&#10;tt/2xHCM5AcFtvZDYwzMGFRjQBSFpyWmzmA0bNZuGC/7zohdA7WTIJXSSzB/LYIr/Ycx4ID2+g18&#10;3aHRp0nkx8fLfcj6PS8XvwAAAP//AwBQSwMEFAAGAAgAAAAhAAP3BtzYAAAAAwEAAA8AAABkcnMv&#10;ZG93bnJldi54bWxMj0FLw0AQhe+C/2EZwZvd2IO0MZtShJwKBdsiettkp0no7mzY3TbRX+9oD3qZ&#10;4fGGN98rVpOz4oIh9p4UPM4yEEiNNz21Cg776mEBIiZNRltPqOATI6zK25tC58aP9IqXXWoFh1DM&#10;tYIupSGXMjYdOh1nfkBi7+iD04llaKUJeuRwZ+U8y56k0z3xh04P+NJhc9qdnYK6Gt8/lssg2+2Y&#10;NvbtuK+w/lLq/m5aP4NIOKW/Y/jBZ3Qoman2ZzJRWAVcJP1O9hZzVvV1y7KQ/9nLbwAAAP//AwBQ&#10;SwECLQAUAAYACAAAACEAtoM4kv4AAADhAQAAEwAAAAAAAAAAAAAAAAAAAAAAW0NvbnRlbnRfVHlw&#10;ZXNdLnhtbFBLAQItABQABgAIAAAAIQA4/SH/1gAAAJQBAAALAAAAAAAAAAAAAAAAAC8BAABfcmVs&#10;cy8ucmVsc1BLAQItABQABgAIAAAAIQAJQg84owIAAHcFAAAOAAAAAAAAAAAAAAAAAC4CAABkcnMv&#10;ZTJvRG9jLnhtbFBLAQItABQABgAIAAAAIQAD9wbc2AAAAAMBAAAPAAAAAAAAAAAAAAAAAP0EAABk&#10;cnMvZG93bnJldi54bWxQSwUGAAAAAAQABADzAAAAAgYAAAAA&#10;" o:allowincell="f" fillcolor="#d34817 [3204]" stroked="f">
              <v:textbox inset="0,0,0,0">
                <w:txbxContent>
                  <w:p w:rsidR="00F75EB4" w:rsidRDefault="00502D17">
                    <w:pPr>
                      <w:pStyle w:val="Ingetavstnd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>PAGE  \* Arabic  \* MERGEFORMAT</w:instrText>
                    </w:r>
                    <w:r>
                      <w:fldChar w:fldCharType="separate"/>
                    </w:r>
                    <w:r w:rsidR="00894304" w:rsidRPr="00894304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rPr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EB4" w:rsidRDefault="00502D17">
    <w:pPr>
      <w:rPr>
        <w:sz w:val="20"/>
      </w:rPr>
    </w:pPr>
    <w:r>
      <w:rPr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editId="36B85038">
              <wp:simplePos x="0" y="0"/>
              <wp:positionH relativeFrom="leftMargin">
                <wp:align>right</wp:align>
              </wp:positionH>
              <wp:positionV relativeFrom="margin">
                <wp:align>bottom</wp:align>
              </wp:positionV>
              <wp:extent cx="594995" cy="8229600"/>
              <wp:effectExtent l="0" t="0" r="0" b="0"/>
              <wp:wrapNone/>
              <wp:docPr id="35" name="Rektangel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995" cy="8229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:rsidR="00F75EB4" w:rsidRDefault="00A5191B">
                          <w:pPr>
                            <w:pStyle w:val="Ingetavstnd"/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Rubrik"/>
                              <w:id w:val="62384370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5B20B0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>Tjörns BK 50år</w:t>
                              </w:r>
                            </w:sdtContent>
                          </w:sdt>
                          <w:r w:rsidR="00502D17"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  <w:t xml:space="preserve"> |  </w:t>
                          </w: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Datum"/>
                              <w:id w:val="62384371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8-02-19T00:00:00Z">
                                <w:dateFormat w:val="yyyy-MM-dd"/>
                                <w:lid w:val="sv-S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F6996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>2018-02-19</w:t>
                              </w:r>
                            </w:sdtContent>
                          </w:sdt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ktangel 24" o:spid="_x0000_s1033" style="position:absolute;margin-left:-4.35pt;margin-top:0;width:46.85pt;height:9in;z-index:251661312;visibility:visible;mso-wrap-style:square;mso-width-percent:500;mso-height-percent:1000;mso-wrap-distance-left:9pt;mso-wrap-distance-top:0;mso-wrap-distance-right:9pt;mso-wrap-distance-bottom:0;mso-position-horizontal:right;mso-position-horizontal-relative:lef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mDy7AIAAEMGAAAOAAAAZHJzL2Uyb0RvYy54bWysVNuOmzAQfa/Uf7B4Z7nEkICWrBIIVaVt&#10;d9VtP8ABE6yCTW0nZFX13zs2m+ytD1W7PFgePD6eM2dmLq+OfYcOVComeOYEF76DKK9Ezfguc759&#10;Ld2Fg5QmvCad4DRz7qlyrpbv312OQ0pD0YquphIBCFfpOGROq/WQep6qWtoTdSEGyuGwEbInGky5&#10;82pJRkDvOy/0/dgbhawHKSqqFPwtpkNnafGbhlb6pmkU1ajLHIhN21XadWtWb3lJ0p0kQ8uqhzDI&#10;P0TRE8bh0TNUQTRBe8leQfWskkKJRl9UovdE07CKWg7AJvBfsLlryUAtF0iOGs5pUm8HW30+3ErE&#10;6syZRQ7ipAeNvtDvoNiOdijEJkHjoFLwuxtupaGohmtRfVeIi7w1bispxdhSUkNYgfH3nl0whoKr&#10;aDt+EjXAk70WNlfHRvYGELKAjlaS+7Mk9KhRBT+jBCcJRFbB0SIMk9i3mnkkPd0epNIfqOiR2WSO&#10;BMktOjlcK22iIenJxTzGRcm6zsoOb4CL+Wles2r9TPxks9gssIvDeONivyjcVZljNy6DeVTMijwv&#10;gl8GP8Bpy+qacgN3qpwA/50yDzU8aX6uHSU6Vhs4E5KSu23eSXQgULml/Wxu4eTRzXsehiULXF5Q&#10;CkLsr8PELePF3MUljtxk7i9cP0jWkE+c4KJ8Tumacfr/lNCYOUkURlaNJ0G/4Obb7zU3kvZMw2zo&#10;WA/Sn51Iakptw2sroSasm/ZPUmHC/3MqolmM/SSM3dWqgFTgYuGu17DL802CZ0GMo01+SoVqSS3G&#10;m62q9pLWb5AOq+TUILbiTiHaGrQ9Y9pkajd93B5tV4anBtyK+h6aSAqocRhkMHJhY9ZwDuYIEyxz&#10;1I89kdRB3UcOvZgEGJuRZw0czUMwpDUCP5mHMJi3kzWbBzGcEV61AkZjpeXJyPU0KveDZLsWHgys&#10;mFysoIcbZtvL9PcUHBAyBkwqS+1hqppR+NS2Xo+zf/kbAAD//wMAUEsDBBQABgAIAAAAIQDUMmmt&#10;3AAAAAUBAAAPAAAAZHJzL2Rvd25yZXYueG1sTI9BS8NAEIXvgv9hGcFLsZtGaW3MpoigePDSKKHH&#10;bTJmQ7OzITtt47939KKXB8N7vPdNvpl8r044xi6QgcU8AYVUh6aj1sDH+/PNPajIlhrbB0IDXxhh&#10;U1xe5DZrwpm2eCq5VVJCMbMGHPOQaR1rh97GeRiQxPsMo7cs59jqZrRnKfe9TpNkqb3tSBacHfDJ&#10;YX0oj97ArHopq3rHnK4O1Z1zs93izb0ac301PT6AYpz4Lww/+IIOhTDtw5GaqHoD8gj/qnjr2xWo&#10;vWTS9TIBXeT6P33xDQAA//8DAFBLAQItABQABgAIAAAAIQC2gziS/gAAAOEBAAATAAAAAAAAAAAA&#10;AAAAAAAAAABbQ29udGVudF9UeXBlc10ueG1sUEsBAi0AFAAGAAgAAAAhADj9If/WAAAAlAEAAAsA&#10;AAAAAAAAAAAAAAAALwEAAF9yZWxzLy5yZWxzUEsBAi0AFAAGAAgAAAAhAN46YPLsAgAAQwYAAA4A&#10;AAAAAAAAAAAAAAAALgIAAGRycy9lMm9Eb2MueG1sUEsBAi0AFAAGAAgAAAAhANQyaa3cAAAABQEA&#10;AA8AAAAAAAAAAAAAAAAARgUAAGRycy9kb3ducmV2LnhtbFBLBQYAAAAABAAEAPMAAABPBgAAAAA=&#10;" o:allowincell="f" filled="f" stroked="f">
              <v:textbox style="layout-flow:vertical;mso-layout-flow-alt:bottom-to-top" inset=",,8.64pt,10.8pt">
                <w:txbxContent>
                  <w:p w:rsidR="00F75EB4" w:rsidRDefault="00D809AC">
                    <w:pPr>
                      <w:pStyle w:val="Ingetavstnd"/>
                      <w:rPr>
                        <w:rFonts w:asciiTheme="majorHAnsi" w:eastAsiaTheme="majorEastAsia" w:hAnsiTheme="majorHAnsi" w:cstheme="majorBidi"/>
                        <w:sz w:val="20"/>
                      </w:rPr>
                    </w:pP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Rubrik"/>
                        <w:id w:val="62384370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5B20B0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>Tjörns BK 50år</w:t>
                        </w:r>
                      </w:sdtContent>
                    </w:sdt>
                    <w:r w:rsidR="00502D17">
                      <w:rPr>
                        <w:rFonts w:asciiTheme="majorHAnsi" w:eastAsiaTheme="majorEastAsia" w:hAnsiTheme="majorHAnsi" w:cstheme="majorBidi"/>
                        <w:sz w:val="20"/>
                      </w:rPr>
                      <w:t xml:space="preserve"> |  </w:t>
                    </w: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Datum"/>
                        <w:id w:val="62384371"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18-02-19T00:00:00Z">
                          <w:dateFormat w:val="yyyy-MM-dd"/>
                          <w:lid w:val="sv-SE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1F6996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>2018-02-19</w:t>
                        </w:r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editId="4087D9B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36" name="Figu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oundrect w14:anchorId="18BB3228" id="Figur 21" o:spid="_x0000_s1026" style="position:absolute;margin-left:0;margin-top:0;width:561.15pt;height:742.85pt;z-index:25166028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3FwuwIAALkFAAAOAAAAZHJzL2Uyb0RvYy54bWysVF1v0zAUfUfiP1h+z/JRN22jpVOXtAhp&#10;sInBD3BjpwkkdrDdpgPx37l20rLCywTkwfLNtY/PuV/XN8e2QQeudC1FisOrACMuCslqsUvxp48b&#10;b46RNlQw2kjBU/zENb5Zvn513XcJj2QlG8YVAhChk75LcWVMl/i+LireUn0lOy7AWUrVUgOm2vlM&#10;0R7Q28aPgiD2e6lYp2TBtYa/+eDES4dflrww92WpuUFNioGbcaty69au/vKaJjtFu6ouRhr0L1i0&#10;tBbw6Bkqp4aivar/gGrrQkktS3NVyNaXZVkX3GkANWHwm5rHinbcaYHg6O4cJv3/YIv3hweFapbi&#10;SYyRoC3kaFPv9gpFoQ1O3+kEzjx2D8rK092dLL5oJGRWUbHjK6VkX3HKgJI7719csIaGq2jbv5MM&#10;oOneSBenY6laCwgRQEeXjqdzOvjRoAJ+zsIojoMpRgX4FmRCwsXUcvJpcrreKW3ecNkiu0mxknvB&#10;PkDS3Rv0cKeNSwoblVH2GaOybSDFB9ogEkSTEXA8C9AnSHtRyE3dNK5GGoF60BjNgsCBa9nUzHpd&#10;WNRumzUKASiocN+Ie3HM0XNoNmRrwdze0LoZ9vB6IyweRGCkbmPh6uj7Ilis5+s58UgUrz0S5Lm3&#10;2mTEizfhbJpP8izLwx+WWkiSqmaMC8vuVNMheVnNjN01VOO5qi9U6JeI9S9puKSBllHcKGk6iUmw&#10;iGJvtcpnHiH53Lu9hV2WrSHdYUym6+wkSVeUyf5+q4u94uzfZQ25GmrWBfxE0QXelbGt3KEDtpI9&#10;QRUrOcwPmHewqaT6hlEPsyPF+uueKo5R81ZAJyxCQuywcQaZziIw1HPP9rmHigKgUmwwGraZGQbU&#10;vlP1roKXQldxQq6ge8ra2BawnTWwGg2YD07BOMvsAHpuu1O/Ju7yJwAAAP//AwBQSwMEFAAGAAgA&#10;AAAhANpufizeAAAABwEAAA8AAABkcnMvZG93bnJldi54bWxMj8FOwzAQRO9I/IO1lbhRJyGFNo1T&#10;oUpcEKpKoXcn3jpR43UUu0ng63G5wGU1q1nNvM03k2nZgL1rLAmI5xEwpMqqhrSAz4+X+yUw5yUp&#10;2VpCAV/oYFPc3uQyU3akdxwOXrMQQi6TAmrvu4xzV9VopJvbDil4J9sb6cPaa656OYZw0/Ikih65&#10;kQ2Fhlp2uK2xOh8uRsD+nGq7Om6H1/G71Gnztt+t4lGIu9n0vAbmcfJ/x3DFD+hQBKbSXkg51goI&#10;j/jfefXiJHkAVgaVLhdPwIuc/+cvfgAAAP//AwBQSwECLQAUAAYACAAAACEAtoM4kv4AAADhAQAA&#10;EwAAAAAAAAAAAAAAAAAAAAAAW0NvbnRlbnRfVHlwZXNdLnhtbFBLAQItABQABgAIAAAAIQA4/SH/&#10;1gAAAJQBAAALAAAAAAAAAAAAAAAAAC8BAABfcmVscy8ucmVsc1BLAQItABQABgAIAAAAIQByn3Fw&#10;uwIAALkFAAAOAAAAAAAAAAAAAAAAAC4CAABkcnMvZTJvRG9jLnhtbFBLAQItABQABgAIAAAAIQDa&#10;bn4s3gAAAAcBAAAPAAAAAAAAAAAAAAAAABUFAABkcnMvZG93bnJldi54bWxQSwUGAAAAAAQABADz&#10;AAAAIAYAAAAA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editId="04014A31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8890" t="0" r="3810" b="3175"/>
              <wp:wrapNone/>
              <wp:docPr id="37" name="Oval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:rsidR="00F75EB4" w:rsidRDefault="00502D17">
                          <w:pPr>
                            <w:pStyle w:val="Ingetavstnd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\* Arabic  \* MERGEFORMAT</w:instrText>
                          </w:r>
                          <w:r>
                            <w:fldChar w:fldCharType="separate"/>
                          </w:r>
                          <w:r w:rsidR="00A5191B" w:rsidRPr="00A5191B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oval id="Oval 18" o:spid="_x0000_s1034" style="position:absolute;margin-left:-10.2pt;margin-top:0;width:41pt;height:41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MpqogIAAHcFAAAOAAAAZHJzL2Uyb0RvYy54bWysVMtu2zAQvBfoPxC8K3pEfkiIHPgRFwXS&#10;JkDaD6BIyiIqkSpJW06L/nuXlOXG6aUoogOxlJarmZ3h3twe2wYduDZCyQLHVxFGXFLFhNwV+OuX&#10;bTDHyFgiGWmU5AV+5gbfLt6/u+m7nCeqVg3jGkERafK+K3BtbZeHoaE1b4m5Uh2X8LFSuiUWtnoX&#10;Mk16qN42YRJF07BXmnVaUW4MvN0MH/HC168qTu1DVRluUVNgwGb9qv1aujVc3JB8p0lXC3qCQf4D&#10;RUuEhJ+eS22IJWivxV+lWkG1MqqyV1S1oaoqQbnnAGzi6BWbp5p03HOB5pju3CbzdmXp58OjRoIV&#10;+HqGkSQtaPRwIA2K5643fWdySHnqHrVjZ7p7Rb8ZJNW6JnLHl1qrvuaEAaLY5YcXB9zGwFFU9p8U&#10;g8pkb5Vv07HSrSsIDUBHr8bzWQ1+tIjCy0kSzSLQjMKnU+z+QPLxcKeN/cBVi1xQYN40ojOuXyQn&#10;h3tjh+wxy+NXjWBb0TR+4zzG141GwBewUcqlHVgA05eZgAjKuTMOm5f1ZxYnabRKsmA7nc+CdJtO&#10;gmwWzYMozlbZNEqzdLP95bDEaV4Lxri8F5KPFovTf5PwZPbBHN5kqC9wNkkmnuYFSqN35ZlN5B8v&#10;ySsyWu0lg9aQ3Al3d4otEc0Qh5eIfceB9iX7yfU0jbJkGiyXG2CfbubBagXRen2XpdfxNJ3crUf2&#10;piZM9Q+loXvN2Rt0wMs1CuWhgSlGjbwDnekG89pjeRzsPdq5VOwZLKkVWAbcBbMLglrpHxj1MAcK&#10;bL7vieYYNR8l2NoNjTHQY1COAZEUjhaYWo3RsFnbYbzsOy12NdSOvVRSLcH8lfCudBdjwHG6MnC7&#10;faNPk8iNj5d7n/VnXi5+AwAA//8DAFBLAwQUAAYACAAAACEAA/cG3NgAAAADAQAADwAAAGRycy9k&#10;b3ducmV2LnhtbEyPQUvDQBCF74L/YRnBm93Yg7Qxm1KEnAoF2yJ622SnSejubNjdNtFf72gPepnh&#10;8YY33ytWk7PigiH2nhQ8zjIQSI03PbUKDvvqYQEiJk1GW0+o4BMjrMrbm0Lnxo/0ipddagWHUMy1&#10;gi6lIZcyNh06HWd+QGLv6IPTiWVopQl65HBn5TzLnqTTPfGHTg/40mFz2p2dgroa3z+WyyDb7Zg2&#10;9u24r7D+Uur+blo/g0g4pb9j+MFndCiZqfZnMlFYBVwk/U72FnNW9XXLspD/2ctvAAAA//8DAFBL&#10;AQItABQABgAIAAAAIQC2gziS/gAAAOEBAAATAAAAAAAAAAAAAAAAAAAAAABbQ29udGVudF9UeXBl&#10;c10ueG1sUEsBAi0AFAAGAAgAAAAhADj9If/WAAAAlAEAAAsAAAAAAAAAAAAAAAAALwEAAF9yZWxz&#10;Ly5yZWxzUEsBAi0AFAAGAAgAAAAhALMkymqiAgAAdwUAAA4AAAAAAAAAAAAAAAAALgIAAGRycy9l&#10;Mm9Eb2MueG1sUEsBAi0AFAAGAAgAAAAhAAP3BtzYAAAAAwEAAA8AAAAAAAAAAAAAAAAA/AQAAGRy&#10;cy9kb3ducmV2LnhtbFBLBQYAAAAABAAEAPMAAAABBgAAAAA=&#10;" o:allowincell="f" fillcolor="#d34817 [3204]" stroked="f">
              <v:textbox inset="0,0,0,0">
                <w:txbxContent>
                  <w:p w:rsidR="00F75EB4" w:rsidRDefault="00502D17">
                    <w:pPr>
                      <w:pStyle w:val="Ingetavstnd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>PAGE  \* Arabic  \* MERGEFORMAT</w:instrText>
                    </w:r>
                    <w:r>
                      <w:fldChar w:fldCharType="separate"/>
                    </w:r>
                    <w:r w:rsidR="00894304" w:rsidRPr="00894304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1</w:t>
                    </w:r>
                    <w:r>
                      <w:rPr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:rsidR="00F75EB4" w:rsidRDefault="00F75EB4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1BB" w:rsidRDefault="006E11BB">
      <w:pPr>
        <w:spacing w:after="0" w:line="240" w:lineRule="auto"/>
      </w:pPr>
      <w:r>
        <w:separator/>
      </w:r>
    </w:p>
  </w:footnote>
  <w:footnote w:type="continuationSeparator" w:id="0">
    <w:p w:rsidR="006E11BB" w:rsidRDefault="006E1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B9B6F702"/>
    <w:lvl w:ilvl="0">
      <w:start w:val="1"/>
      <w:numFmt w:val="bullet"/>
      <w:pStyle w:val="Punktlista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pStyle w:val="Punktlista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pStyle w:val="Punktlista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>
    <w:nsid w:val="FFFFFF89"/>
    <w:multiLevelType w:val="singleLevel"/>
    <w:tmpl w:val="7E249CE2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0B0"/>
    <w:rsid w:val="001F6996"/>
    <w:rsid w:val="00226E19"/>
    <w:rsid w:val="00502D17"/>
    <w:rsid w:val="005B20B0"/>
    <w:rsid w:val="006E11BB"/>
    <w:rsid w:val="00894304"/>
    <w:rsid w:val="009B42EC"/>
    <w:rsid w:val="00A5191B"/>
    <w:rsid w:val="00B11E9C"/>
    <w:rsid w:val="00D809AC"/>
    <w:rsid w:val="00ED279E"/>
    <w:rsid w:val="00F7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rFonts w:cs="Times New Roman"/>
      <w:color w:val="000000" w:themeColor="text1"/>
      <w:szCs w:val="20"/>
    </w:rPr>
  </w:style>
  <w:style w:type="paragraph" w:styleId="Rubrik1">
    <w:name w:val="heading 1"/>
    <w:basedOn w:val="Normal"/>
    <w:next w:val="Normal"/>
    <w:link w:val="Rubrik1Char"/>
    <w:uiPriority w:val="9"/>
    <w:qFormat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qFormat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pPr>
      <w:spacing w:before="200" w:after="0"/>
      <w:outlineLvl w:val="5"/>
    </w:pPr>
    <w:rPr>
      <w:rFonts w:asciiTheme="majorHAnsi" w:hAnsiTheme="majorHAnsi"/>
      <w:color w:val="524733" w:themeColor="accent3" w:themeShade="80"/>
      <w:spacing w:val="10"/>
      <w:sz w:val="24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pPr>
      <w:spacing w:before="200" w:after="0"/>
      <w:outlineLvl w:val="6"/>
    </w:pPr>
    <w:rPr>
      <w:rFonts w:asciiTheme="majorHAnsi" w:hAnsiTheme="majorHAnsi"/>
      <w:i/>
      <w:color w:val="524733" w:themeColor="accent3" w:themeShade="80"/>
      <w:spacing w:val="10"/>
      <w:sz w:val="24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uiPriority w:val="9"/>
    <w:rPr>
      <w:rFonts w:asciiTheme="majorHAnsi" w:hAnsiTheme="majorHAnsi" w:cs="Times New Roman"/>
      <w:b/>
      <w:color w:val="9D3511" w:themeColor="accent1" w:themeShade="BF"/>
      <w:spacing w:val="20"/>
      <w:sz w:val="28"/>
      <w:szCs w:val="28"/>
    </w:rPr>
  </w:style>
  <w:style w:type="character" w:customStyle="1" w:styleId="Rubrik2Char">
    <w:name w:val="Rubrik 2 Char"/>
    <w:basedOn w:val="Standardstycketypsnitt"/>
    <w:link w:val="Rubrik2"/>
    <w:uiPriority w:val="9"/>
    <w:rPr>
      <w:rFonts w:asciiTheme="majorHAnsi" w:hAnsiTheme="majorHAnsi" w:cs="Times New Roman"/>
      <w:b/>
      <w:color w:val="9D3511" w:themeColor="accent1" w:themeShade="BF"/>
      <w:spacing w:val="20"/>
      <w:sz w:val="24"/>
      <w:szCs w:val="24"/>
    </w:rPr>
  </w:style>
  <w:style w:type="character" w:customStyle="1" w:styleId="Rubrik3Char">
    <w:name w:val="Rubrik 3 Char"/>
    <w:basedOn w:val="Standardstycketypsnitt"/>
    <w:link w:val="Rubrik3"/>
    <w:uiPriority w:val="9"/>
    <w:rPr>
      <w:rFonts w:asciiTheme="majorHAnsi" w:hAnsiTheme="majorHAnsi" w:cs="Times New Roman"/>
      <w:b/>
      <w:color w:val="D34817" w:themeColor="accent1"/>
      <w:spacing w:val="20"/>
      <w:sz w:val="24"/>
      <w:szCs w:val="24"/>
    </w:rPr>
  </w:style>
  <w:style w:type="paragraph" w:styleId="Rubrik">
    <w:name w:val="Title"/>
    <w:basedOn w:val="Normal"/>
    <w:link w:val="RubrikChar"/>
    <w:uiPriority w:val="10"/>
    <w:qFormat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RubrikChar">
    <w:name w:val="Rubrik Char"/>
    <w:basedOn w:val="Standardstycketypsnitt"/>
    <w:link w:val="Rubrik"/>
    <w:uiPriority w:val="10"/>
    <w:rPr>
      <w:rFonts w:asciiTheme="majorHAnsi" w:hAnsiTheme="majorHAnsi" w:cs="Times New Roman"/>
      <w:b/>
      <w:smallCaps/>
      <w:color w:val="D34817" w:themeColor="accent1"/>
      <w:sz w:val="48"/>
      <w:szCs w:val="48"/>
    </w:rPr>
  </w:style>
  <w:style w:type="paragraph" w:styleId="Underrubrik">
    <w:name w:val="Subtitle"/>
    <w:basedOn w:val="Normal"/>
    <w:link w:val="UnderrubrikChar"/>
    <w:uiPriority w:val="11"/>
    <w:qFormat/>
    <w:pPr>
      <w:spacing w:after="480" w:line="240" w:lineRule="auto"/>
      <w:jc w:val="center"/>
    </w:pPr>
    <w:rPr>
      <w:rFonts w:asciiTheme="majorHAnsi" w:hAnsiTheme="majorHAnsi" w:cstheme="minorBidi"/>
      <w:color w:val="000000"/>
      <w:sz w:val="28"/>
      <w:szCs w:val="28"/>
    </w:rPr>
  </w:style>
  <w:style w:type="character" w:customStyle="1" w:styleId="UnderrubrikChar">
    <w:name w:val="Underrubrik Char"/>
    <w:basedOn w:val="Standardstycketypsnitt"/>
    <w:link w:val="Underrubrik"/>
    <w:uiPriority w:val="11"/>
    <w:rPr>
      <w:rFonts w:asciiTheme="majorHAnsi" w:hAnsiTheme="majorHAnsi" w:cstheme="minorBidi"/>
      <w:sz w:val="28"/>
      <w:szCs w:val="28"/>
    </w:rPr>
  </w:style>
  <w:style w:type="paragraph" w:styleId="Sidfot">
    <w:name w:val="footer"/>
    <w:basedOn w:val="Normal"/>
    <w:link w:val="Sidfot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ypsnitt"/>
    <w:link w:val="Sidfot"/>
    <w:uiPriority w:val="99"/>
    <w:rPr>
      <w:rFonts w:cs="Times New Roman"/>
      <w:color w:val="000000" w:themeColor="text1"/>
      <w:szCs w:val="20"/>
    </w:rPr>
  </w:style>
  <w:style w:type="paragraph" w:styleId="Beskrivning">
    <w:name w:val="caption"/>
    <w:basedOn w:val="Normal"/>
    <w:next w:val="Normal"/>
    <w:uiPriority w:val="35"/>
    <w:unhideWhenUsed/>
    <w:qFormat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Bubbeltext">
    <w:name w:val="Balloon Text"/>
    <w:basedOn w:val="Normal"/>
    <w:link w:val="Bubbel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Indragetstycke">
    <w:name w:val="Block Text"/>
    <w:aliases w:val="Citatblock"/>
    <w:uiPriority w:val="40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</w:rPr>
  </w:style>
  <w:style w:type="character" w:styleId="Bokenstitel">
    <w:name w:val="Book Title"/>
    <w:basedOn w:val="Standardstycketypsnit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Betoning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ypsnitt"/>
    <w:link w:val="Sidhuvud"/>
    <w:uiPriority w:val="99"/>
    <w:rPr>
      <w:rFonts w:cs="Times New Roman"/>
      <w:color w:val="000000" w:themeColor="text1"/>
      <w:szCs w:val="20"/>
    </w:rPr>
  </w:style>
  <w:style w:type="character" w:customStyle="1" w:styleId="Rubrik4Char">
    <w:name w:val="Rubrik 4 Char"/>
    <w:basedOn w:val="Standardstycketypsnitt"/>
    <w:link w:val="Rubrik4"/>
    <w:uiPriority w:val="9"/>
    <w:rPr>
      <w:rFonts w:asciiTheme="majorHAnsi" w:hAnsiTheme="majorHAnsi" w:cs="Times New Roman"/>
      <w:b/>
      <w:color w:val="7B6A4D" w:themeColor="accent3" w:themeShade="BF"/>
      <w:spacing w:val="20"/>
      <w:sz w:val="24"/>
    </w:rPr>
  </w:style>
  <w:style w:type="character" w:customStyle="1" w:styleId="Rubrik5Char">
    <w:name w:val="Rubrik 5 Char"/>
    <w:basedOn w:val="Standardstycketypsnitt"/>
    <w:link w:val="Rubrik5"/>
    <w:uiPriority w:val="9"/>
    <w:rPr>
      <w:rFonts w:asciiTheme="majorHAnsi" w:hAnsiTheme="majorHAnsi" w:cs="Times New Roman"/>
      <w:b/>
      <w:i/>
      <w:color w:val="7B6A4D" w:themeColor="accent3" w:themeShade="BF"/>
      <w:spacing w:val="20"/>
      <w:szCs w:val="26"/>
    </w:rPr>
  </w:style>
  <w:style w:type="character" w:customStyle="1" w:styleId="Rubrik6Char">
    <w:name w:val="Rubrik 6 Char"/>
    <w:basedOn w:val="Standardstycketypsnitt"/>
    <w:link w:val="Rubrik6"/>
    <w:uiPriority w:val="9"/>
    <w:rPr>
      <w:rFonts w:asciiTheme="majorHAnsi" w:hAnsiTheme="majorHAnsi" w:cs="Times New Roman"/>
      <w:color w:val="524733" w:themeColor="accent3" w:themeShade="80"/>
      <w:spacing w:val="10"/>
      <w:sz w:val="24"/>
      <w:szCs w:val="24"/>
    </w:rPr>
  </w:style>
  <w:style w:type="character" w:customStyle="1" w:styleId="Rubrik7Char">
    <w:name w:val="Rubrik 7 Char"/>
    <w:basedOn w:val="Standardstycketypsnitt"/>
    <w:link w:val="Rubrik7"/>
    <w:uiPriority w:val="9"/>
    <w:rPr>
      <w:rFonts w:asciiTheme="majorHAnsi" w:hAnsiTheme="majorHAnsi" w:cs="Times New Roman"/>
      <w:i/>
      <w:color w:val="524733" w:themeColor="accent3" w:themeShade="80"/>
      <w:spacing w:val="10"/>
      <w:sz w:val="24"/>
      <w:szCs w:val="24"/>
    </w:rPr>
  </w:style>
  <w:style w:type="character" w:customStyle="1" w:styleId="Rubrik8Char">
    <w:name w:val="Rubrik 8 Char"/>
    <w:basedOn w:val="Standardstycketypsnitt"/>
    <w:link w:val="Rubrik8"/>
    <w:uiPriority w:val="9"/>
    <w:rPr>
      <w:rFonts w:asciiTheme="majorHAnsi" w:hAnsiTheme="majorHAnsi" w:cs="Times New Roman"/>
      <w:color w:val="D34817" w:themeColor="accent1"/>
      <w:spacing w:val="10"/>
      <w:szCs w:val="20"/>
    </w:rPr>
  </w:style>
  <w:style w:type="character" w:customStyle="1" w:styleId="Rubrik9Char">
    <w:name w:val="Rubrik 9 Char"/>
    <w:basedOn w:val="Standardstycketypsnitt"/>
    <w:link w:val="Rubrik9"/>
    <w:uiPriority w:val="9"/>
    <w:rPr>
      <w:rFonts w:asciiTheme="majorHAnsi" w:hAnsiTheme="majorHAnsi" w:cs="Times New Roman"/>
      <w:i/>
      <w:color w:val="D34817" w:themeColor="accent1"/>
      <w:spacing w:val="10"/>
      <w:szCs w:val="20"/>
    </w:rPr>
  </w:style>
  <w:style w:type="character" w:styleId="Starkbetoning">
    <w:name w:val="Intense Emphasis"/>
    <w:basedOn w:val="Standardstycketypsnitt"/>
    <w:uiPriority w:val="21"/>
    <w:qFormat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paragraph" w:styleId="Starktcitat">
    <w:name w:val="Intense Quote"/>
    <w:basedOn w:val="Normal"/>
    <w:qFormat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character" w:styleId="Starkreferens">
    <w:name w:val="Intense Reference"/>
    <w:basedOn w:val="Standardstycketypsnitt"/>
    <w:uiPriority w:val="32"/>
    <w:qFormat/>
    <w:rPr>
      <w:rFonts w:cs="Times New Roman"/>
      <w:b/>
      <w:color w:val="D34817" w:themeColor="accent1"/>
      <w:sz w:val="22"/>
      <w:szCs w:val="22"/>
      <w:u w:val="single"/>
    </w:rPr>
  </w:style>
  <w:style w:type="paragraph" w:styleId="Punktlista">
    <w:name w:val="List Bullet"/>
    <w:basedOn w:val="Normal"/>
    <w:uiPriority w:val="36"/>
    <w:unhideWhenUsed/>
    <w:qFormat/>
    <w:pPr>
      <w:numPr>
        <w:numId w:val="2"/>
      </w:numPr>
      <w:spacing w:after="0"/>
      <w:contextualSpacing/>
    </w:pPr>
  </w:style>
  <w:style w:type="paragraph" w:styleId="Punktlista2">
    <w:name w:val="List Bullet 2"/>
    <w:basedOn w:val="Normal"/>
    <w:uiPriority w:val="36"/>
    <w:unhideWhenUsed/>
    <w:qFormat/>
    <w:pPr>
      <w:numPr>
        <w:numId w:val="4"/>
      </w:numPr>
      <w:spacing w:after="0"/>
    </w:pPr>
  </w:style>
  <w:style w:type="paragraph" w:styleId="Punktlista3">
    <w:name w:val="List Bullet 3"/>
    <w:basedOn w:val="Normal"/>
    <w:uiPriority w:val="36"/>
    <w:unhideWhenUsed/>
    <w:qFormat/>
    <w:pPr>
      <w:numPr>
        <w:numId w:val="6"/>
      </w:numPr>
      <w:spacing w:after="0"/>
    </w:pPr>
  </w:style>
  <w:style w:type="paragraph" w:styleId="Punktlista4">
    <w:name w:val="List Bullet 4"/>
    <w:basedOn w:val="Normal"/>
    <w:uiPriority w:val="36"/>
    <w:unhideWhenUsed/>
    <w:qFormat/>
    <w:pPr>
      <w:numPr>
        <w:numId w:val="8"/>
      </w:numPr>
      <w:spacing w:after="0"/>
    </w:pPr>
  </w:style>
  <w:style w:type="paragraph" w:styleId="Punktlista5">
    <w:name w:val="List Bullet 5"/>
    <w:basedOn w:val="Normal"/>
    <w:uiPriority w:val="36"/>
    <w:unhideWhenUsed/>
    <w:qFormat/>
    <w:pPr>
      <w:numPr>
        <w:numId w:val="10"/>
      </w:numPr>
      <w:spacing w:after="0"/>
    </w:pPr>
  </w:style>
  <w:style w:type="paragraph" w:styleId="Ingetavstnd">
    <w:name w:val="No Spacing"/>
    <w:basedOn w:val="Normal"/>
    <w:uiPriority w:val="1"/>
    <w:qFormat/>
    <w:pPr>
      <w:spacing w:after="0" w:line="240" w:lineRule="auto"/>
    </w:pPr>
  </w:style>
  <w:style w:type="character" w:styleId="Platshllartext">
    <w:name w:val="Placeholder Text"/>
    <w:basedOn w:val="Standardstycketypsnitt"/>
    <w:uiPriority w:val="99"/>
    <w:semiHidden/>
    <w:rPr>
      <w:color w:val="808080"/>
    </w:rPr>
  </w:style>
  <w:style w:type="paragraph" w:styleId="Citat">
    <w:name w:val="Quote"/>
    <w:basedOn w:val="Normal"/>
    <w:link w:val="CitatChar"/>
    <w:uiPriority w:val="29"/>
    <w:qFormat/>
    <w:rPr>
      <w:i/>
      <w:color w:val="808080" w:themeColor="background1" w:themeShade="80"/>
      <w:sz w:val="24"/>
    </w:rPr>
  </w:style>
  <w:style w:type="character" w:customStyle="1" w:styleId="CitatChar">
    <w:name w:val="Citat Char"/>
    <w:basedOn w:val="Standardstycketypsnitt"/>
    <w:link w:val="Citat"/>
    <w:uiPriority w:val="29"/>
    <w:rPr>
      <w:rFonts w:cs="Times New Roman"/>
      <w:i/>
      <w:color w:val="808080" w:themeColor="background1" w:themeShade="80"/>
      <w:sz w:val="24"/>
      <w:szCs w:val="24"/>
    </w:rPr>
  </w:style>
  <w:style w:type="character" w:styleId="Betoning2">
    <w:name w:val="Strong"/>
    <w:uiPriority w:val="22"/>
    <w:qFormat/>
    <w:rPr>
      <w:rFonts w:asciiTheme="minorHAnsi" w:hAnsiTheme="minorHAnsi"/>
      <w:b/>
      <w:color w:val="9B2D1F" w:themeColor="accent2"/>
    </w:rPr>
  </w:style>
  <w:style w:type="character" w:styleId="Diskretbetoning">
    <w:name w:val="Subtle Emphasis"/>
    <w:basedOn w:val="Standardstycketypsnit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2"/>
    </w:rPr>
  </w:style>
  <w:style w:type="character" w:styleId="Diskretreferens">
    <w:name w:val="Subtle Reference"/>
    <w:basedOn w:val="Standardstycketypsnitt"/>
    <w:uiPriority w:val="31"/>
    <w:qFormat/>
    <w:rPr>
      <w:rFonts w:cs="Times New Roman"/>
      <w:color w:val="737373" w:themeColor="text1" w:themeTint="8C"/>
      <w:sz w:val="22"/>
      <w:szCs w:val="22"/>
      <w:u w:val="single"/>
    </w:rPr>
  </w:style>
  <w:style w:type="table" w:styleId="Tabellrutnt">
    <w:name w:val="Table Grid"/>
    <w:basedOn w:val="Normaltabel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nehll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9B2D1F" w:themeColor="accent2"/>
    </w:rPr>
  </w:style>
  <w:style w:type="paragraph" w:styleId="Innehll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Innehll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Innehll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Innehll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Innehll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Innehll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Innehll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Innehll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character" w:styleId="Hyperlnk">
    <w:name w:val="Hyperlink"/>
    <w:basedOn w:val="Standardstycketypsnitt"/>
    <w:uiPriority w:val="99"/>
    <w:unhideWhenUsed/>
    <w:rsid w:val="00B11E9C"/>
    <w:rPr>
      <w:color w:val="CC9900" w:themeColor="hyperlink"/>
      <w:u w:val="single"/>
    </w:rPr>
  </w:style>
  <w:style w:type="character" w:customStyle="1" w:styleId="UnresolvedMention">
    <w:name w:val="Unresolved Mention"/>
    <w:basedOn w:val="Standardstycketypsnitt"/>
    <w:uiPriority w:val="99"/>
    <w:semiHidden/>
    <w:unhideWhenUsed/>
    <w:rsid w:val="00B11E9C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rFonts w:cs="Times New Roman"/>
      <w:color w:val="000000" w:themeColor="text1"/>
      <w:szCs w:val="20"/>
    </w:rPr>
  </w:style>
  <w:style w:type="paragraph" w:styleId="Rubrik1">
    <w:name w:val="heading 1"/>
    <w:basedOn w:val="Normal"/>
    <w:next w:val="Normal"/>
    <w:link w:val="Rubrik1Char"/>
    <w:uiPriority w:val="9"/>
    <w:qFormat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qFormat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pPr>
      <w:spacing w:before="200" w:after="0"/>
      <w:outlineLvl w:val="5"/>
    </w:pPr>
    <w:rPr>
      <w:rFonts w:asciiTheme="majorHAnsi" w:hAnsiTheme="majorHAnsi"/>
      <w:color w:val="524733" w:themeColor="accent3" w:themeShade="80"/>
      <w:spacing w:val="10"/>
      <w:sz w:val="24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pPr>
      <w:spacing w:before="200" w:after="0"/>
      <w:outlineLvl w:val="6"/>
    </w:pPr>
    <w:rPr>
      <w:rFonts w:asciiTheme="majorHAnsi" w:hAnsiTheme="majorHAnsi"/>
      <w:i/>
      <w:color w:val="524733" w:themeColor="accent3" w:themeShade="80"/>
      <w:spacing w:val="10"/>
      <w:sz w:val="24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uiPriority w:val="9"/>
    <w:rPr>
      <w:rFonts w:asciiTheme="majorHAnsi" w:hAnsiTheme="majorHAnsi" w:cs="Times New Roman"/>
      <w:b/>
      <w:color w:val="9D3511" w:themeColor="accent1" w:themeShade="BF"/>
      <w:spacing w:val="20"/>
      <w:sz w:val="28"/>
      <w:szCs w:val="28"/>
    </w:rPr>
  </w:style>
  <w:style w:type="character" w:customStyle="1" w:styleId="Rubrik2Char">
    <w:name w:val="Rubrik 2 Char"/>
    <w:basedOn w:val="Standardstycketypsnitt"/>
    <w:link w:val="Rubrik2"/>
    <w:uiPriority w:val="9"/>
    <w:rPr>
      <w:rFonts w:asciiTheme="majorHAnsi" w:hAnsiTheme="majorHAnsi" w:cs="Times New Roman"/>
      <w:b/>
      <w:color w:val="9D3511" w:themeColor="accent1" w:themeShade="BF"/>
      <w:spacing w:val="20"/>
      <w:sz w:val="24"/>
      <w:szCs w:val="24"/>
    </w:rPr>
  </w:style>
  <w:style w:type="character" w:customStyle="1" w:styleId="Rubrik3Char">
    <w:name w:val="Rubrik 3 Char"/>
    <w:basedOn w:val="Standardstycketypsnitt"/>
    <w:link w:val="Rubrik3"/>
    <w:uiPriority w:val="9"/>
    <w:rPr>
      <w:rFonts w:asciiTheme="majorHAnsi" w:hAnsiTheme="majorHAnsi" w:cs="Times New Roman"/>
      <w:b/>
      <w:color w:val="D34817" w:themeColor="accent1"/>
      <w:spacing w:val="20"/>
      <w:sz w:val="24"/>
      <w:szCs w:val="24"/>
    </w:rPr>
  </w:style>
  <w:style w:type="paragraph" w:styleId="Rubrik">
    <w:name w:val="Title"/>
    <w:basedOn w:val="Normal"/>
    <w:link w:val="RubrikChar"/>
    <w:uiPriority w:val="10"/>
    <w:qFormat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RubrikChar">
    <w:name w:val="Rubrik Char"/>
    <w:basedOn w:val="Standardstycketypsnitt"/>
    <w:link w:val="Rubrik"/>
    <w:uiPriority w:val="10"/>
    <w:rPr>
      <w:rFonts w:asciiTheme="majorHAnsi" w:hAnsiTheme="majorHAnsi" w:cs="Times New Roman"/>
      <w:b/>
      <w:smallCaps/>
      <w:color w:val="D34817" w:themeColor="accent1"/>
      <w:sz w:val="48"/>
      <w:szCs w:val="48"/>
    </w:rPr>
  </w:style>
  <w:style w:type="paragraph" w:styleId="Underrubrik">
    <w:name w:val="Subtitle"/>
    <w:basedOn w:val="Normal"/>
    <w:link w:val="UnderrubrikChar"/>
    <w:uiPriority w:val="11"/>
    <w:qFormat/>
    <w:pPr>
      <w:spacing w:after="480" w:line="240" w:lineRule="auto"/>
      <w:jc w:val="center"/>
    </w:pPr>
    <w:rPr>
      <w:rFonts w:asciiTheme="majorHAnsi" w:hAnsiTheme="majorHAnsi" w:cstheme="minorBidi"/>
      <w:color w:val="000000"/>
      <w:sz w:val="28"/>
      <w:szCs w:val="28"/>
    </w:rPr>
  </w:style>
  <w:style w:type="character" w:customStyle="1" w:styleId="UnderrubrikChar">
    <w:name w:val="Underrubrik Char"/>
    <w:basedOn w:val="Standardstycketypsnitt"/>
    <w:link w:val="Underrubrik"/>
    <w:uiPriority w:val="11"/>
    <w:rPr>
      <w:rFonts w:asciiTheme="majorHAnsi" w:hAnsiTheme="majorHAnsi" w:cstheme="minorBidi"/>
      <w:sz w:val="28"/>
      <w:szCs w:val="28"/>
    </w:rPr>
  </w:style>
  <w:style w:type="paragraph" w:styleId="Sidfot">
    <w:name w:val="footer"/>
    <w:basedOn w:val="Normal"/>
    <w:link w:val="Sidfot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ypsnitt"/>
    <w:link w:val="Sidfot"/>
    <w:uiPriority w:val="99"/>
    <w:rPr>
      <w:rFonts w:cs="Times New Roman"/>
      <w:color w:val="000000" w:themeColor="text1"/>
      <w:szCs w:val="20"/>
    </w:rPr>
  </w:style>
  <w:style w:type="paragraph" w:styleId="Beskrivning">
    <w:name w:val="caption"/>
    <w:basedOn w:val="Normal"/>
    <w:next w:val="Normal"/>
    <w:uiPriority w:val="35"/>
    <w:unhideWhenUsed/>
    <w:qFormat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Bubbeltext">
    <w:name w:val="Balloon Text"/>
    <w:basedOn w:val="Normal"/>
    <w:link w:val="Bubbel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Indragetstycke">
    <w:name w:val="Block Text"/>
    <w:aliases w:val="Citatblock"/>
    <w:uiPriority w:val="40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</w:rPr>
  </w:style>
  <w:style w:type="character" w:styleId="Bokenstitel">
    <w:name w:val="Book Title"/>
    <w:basedOn w:val="Standardstycketypsnit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Betoning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ypsnitt"/>
    <w:link w:val="Sidhuvud"/>
    <w:uiPriority w:val="99"/>
    <w:rPr>
      <w:rFonts w:cs="Times New Roman"/>
      <w:color w:val="000000" w:themeColor="text1"/>
      <w:szCs w:val="20"/>
    </w:rPr>
  </w:style>
  <w:style w:type="character" w:customStyle="1" w:styleId="Rubrik4Char">
    <w:name w:val="Rubrik 4 Char"/>
    <w:basedOn w:val="Standardstycketypsnitt"/>
    <w:link w:val="Rubrik4"/>
    <w:uiPriority w:val="9"/>
    <w:rPr>
      <w:rFonts w:asciiTheme="majorHAnsi" w:hAnsiTheme="majorHAnsi" w:cs="Times New Roman"/>
      <w:b/>
      <w:color w:val="7B6A4D" w:themeColor="accent3" w:themeShade="BF"/>
      <w:spacing w:val="20"/>
      <w:sz w:val="24"/>
    </w:rPr>
  </w:style>
  <w:style w:type="character" w:customStyle="1" w:styleId="Rubrik5Char">
    <w:name w:val="Rubrik 5 Char"/>
    <w:basedOn w:val="Standardstycketypsnitt"/>
    <w:link w:val="Rubrik5"/>
    <w:uiPriority w:val="9"/>
    <w:rPr>
      <w:rFonts w:asciiTheme="majorHAnsi" w:hAnsiTheme="majorHAnsi" w:cs="Times New Roman"/>
      <w:b/>
      <w:i/>
      <w:color w:val="7B6A4D" w:themeColor="accent3" w:themeShade="BF"/>
      <w:spacing w:val="20"/>
      <w:szCs w:val="26"/>
    </w:rPr>
  </w:style>
  <w:style w:type="character" w:customStyle="1" w:styleId="Rubrik6Char">
    <w:name w:val="Rubrik 6 Char"/>
    <w:basedOn w:val="Standardstycketypsnitt"/>
    <w:link w:val="Rubrik6"/>
    <w:uiPriority w:val="9"/>
    <w:rPr>
      <w:rFonts w:asciiTheme="majorHAnsi" w:hAnsiTheme="majorHAnsi" w:cs="Times New Roman"/>
      <w:color w:val="524733" w:themeColor="accent3" w:themeShade="80"/>
      <w:spacing w:val="10"/>
      <w:sz w:val="24"/>
      <w:szCs w:val="24"/>
    </w:rPr>
  </w:style>
  <w:style w:type="character" w:customStyle="1" w:styleId="Rubrik7Char">
    <w:name w:val="Rubrik 7 Char"/>
    <w:basedOn w:val="Standardstycketypsnitt"/>
    <w:link w:val="Rubrik7"/>
    <w:uiPriority w:val="9"/>
    <w:rPr>
      <w:rFonts w:asciiTheme="majorHAnsi" w:hAnsiTheme="majorHAnsi" w:cs="Times New Roman"/>
      <w:i/>
      <w:color w:val="524733" w:themeColor="accent3" w:themeShade="80"/>
      <w:spacing w:val="10"/>
      <w:sz w:val="24"/>
      <w:szCs w:val="24"/>
    </w:rPr>
  </w:style>
  <w:style w:type="character" w:customStyle="1" w:styleId="Rubrik8Char">
    <w:name w:val="Rubrik 8 Char"/>
    <w:basedOn w:val="Standardstycketypsnitt"/>
    <w:link w:val="Rubrik8"/>
    <w:uiPriority w:val="9"/>
    <w:rPr>
      <w:rFonts w:asciiTheme="majorHAnsi" w:hAnsiTheme="majorHAnsi" w:cs="Times New Roman"/>
      <w:color w:val="D34817" w:themeColor="accent1"/>
      <w:spacing w:val="10"/>
      <w:szCs w:val="20"/>
    </w:rPr>
  </w:style>
  <w:style w:type="character" w:customStyle="1" w:styleId="Rubrik9Char">
    <w:name w:val="Rubrik 9 Char"/>
    <w:basedOn w:val="Standardstycketypsnitt"/>
    <w:link w:val="Rubrik9"/>
    <w:uiPriority w:val="9"/>
    <w:rPr>
      <w:rFonts w:asciiTheme="majorHAnsi" w:hAnsiTheme="majorHAnsi" w:cs="Times New Roman"/>
      <w:i/>
      <w:color w:val="D34817" w:themeColor="accent1"/>
      <w:spacing w:val="10"/>
      <w:szCs w:val="20"/>
    </w:rPr>
  </w:style>
  <w:style w:type="character" w:styleId="Starkbetoning">
    <w:name w:val="Intense Emphasis"/>
    <w:basedOn w:val="Standardstycketypsnitt"/>
    <w:uiPriority w:val="21"/>
    <w:qFormat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paragraph" w:styleId="Starktcitat">
    <w:name w:val="Intense Quote"/>
    <w:basedOn w:val="Normal"/>
    <w:qFormat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character" w:styleId="Starkreferens">
    <w:name w:val="Intense Reference"/>
    <w:basedOn w:val="Standardstycketypsnitt"/>
    <w:uiPriority w:val="32"/>
    <w:qFormat/>
    <w:rPr>
      <w:rFonts w:cs="Times New Roman"/>
      <w:b/>
      <w:color w:val="D34817" w:themeColor="accent1"/>
      <w:sz w:val="22"/>
      <w:szCs w:val="22"/>
      <w:u w:val="single"/>
    </w:rPr>
  </w:style>
  <w:style w:type="paragraph" w:styleId="Punktlista">
    <w:name w:val="List Bullet"/>
    <w:basedOn w:val="Normal"/>
    <w:uiPriority w:val="36"/>
    <w:unhideWhenUsed/>
    <w:qFormat/>
    <w:pPr>
      <w:numPr>
        <w:numId w:val="2"/>
      </w:numPr>
      <w:spacing w:after="0"/>
      <w:contextualSpacing/>
    </w:pPr>
  </w:style>
  <w:style w:type="paragraph" w:styleId="Punktlista2">
    <w:name w:val="List Bullet 2"/>
    <w:basedOn w:val="Normal"/>
    <w:uiPriority w:val="36"/>
    <w:unhideWhenUsed/>
    <w:qFormat/>
    <w:pPr>
      <w:numPr>
        <w:numId w:val="4"/>
      </w:numPr>
      <w:spacing w:after="0"/>
    </w:pPr>
  </w:style>
  <w:style w:type="paragraph" w:styleId="Punktlista3">
    <w:name w:val="List Bullet 3"/>
    <w:basedOn w:val="Normal"/>
    <w:uiPriority w:val="36"/>
    <w:unhideWhenUsed/>
    <w:qFormat/>
    <w:pPr>
      <w:numPr>
        <w:numId w:val="6"/>
      </w:numPr>
      <w:spacing w:after="0"/>
    </w:pPr>
  </w:style>
  <w:style w:type="paragraph" w:styleId="Punktlista4">
    <w:name w:val="List Bullet 4"/>
    <w:basedOn w:val="Normal"/>
    <w:uiPriority w:val="36"/>
    <w:unhideWhenUsed/>
    <w:qFormat/>
    <w:pPr>
      <w:numPr>
        <w:numId w:val="8"/>
      </w:numPr>
      <w:spacing w:after="0"/>
    </w:pPr>
  </w:style>
  <w:style w:type="paragraph" w:styleId="Punktlista5">
    <w:name w:val="List Bullet 5"/>
    <w:basedOn w:val="Normal"/>
    <w:uiPriority w:val="36"/>
    <w:unhideWhenUsed/>
    <w:qFormat/>
    <w:pPr>
      <w:numPr>
        <w:numId w:val="10"/>
      </w:numPr>
      <w:spacing w:after="0"/>
    </w:pPr>
  </w:style>
  <w:style w:type="paragraph" w:styleId="Ingetavstnd">
    <w:name w:val="No Spacing"/>
    <w:basedOn w:val="Normal"/>
    <w:uiPriority w:val="1"/>
    <w:qFormat/>
    <w:pPr>
      <w:spacing w:after="0" w:line="240" w:lineRule="auto"/>
    </w:pPr>
  </w:style>
  <w:style w:type="character" w:styleId="Platshllartext">
    <w:name w:val="Placeholder Text"/>
    <w:basedOn w:val="Standardstycketypsnitt"/>
    <w:uiPriority w:val="99"/>
    <w:semiHidden/>
    <w:rPr>
      <w:color w:val="808080"/>
    </w:rPr>
  </w:style>
  <w:style w:type="paragraph" w:styleId="Citat">
    <w:name w:val="Quote"/>
    <w:basedOn w:val="Normal"/>
    <w:link w:val="CitatChar"/>
    <w:uiPriority w:val="29"/>
    <w:qFormat/>
    <w:rPr>
      <w:i/>
      <w:color w:val="808080" w:themeColor="background1" w:themeShade="80"/>
      <w:sz w:val="24"/>
    </w:rPr>
  </w:style>
  <w:style w:type="character" w:customStyle="1" w:styleId="CitatChar">
    <w:name w:val="Citat Char"/>
    <w:basedOn w:val="Standardstycketypsnitt"/>
    <w:link w:val="Citat"/>
    <w:uiPriority w:val="29"/>
    <w:rPr>
      <w:rFonts w:cs="Times New Roman"/>
      <w:i/>
      <w:color w:val="808080" w:themeColor="background1" w:themeShade="80"/>
      <w:sz w:val="24"/>
      <w:szCs w:val="24"/>
    </w:rPr>
  </w:style>
  <w:style w:type="character" w:styleId="Betoning2">
    <w:name w:val="Strong"/>
    <w:uiPriority w:val="22"/>
    <w:qFormat/>
    <w:rPr>
      <w:rFonts w:asciiTheme="minorHAnsi" w:hAnsiTheme="minorHAnsi"/>
      <w:b/>
      <w:color w:val="9B2D1F" w:themeColor="accent2"/>
    </w:rPr>
  </w:style>
  <w:style w:type="character" w:styleId="Diskretbetoning">
    <w:name w:val="Subtle Emphasis"/>
    <w:basedOn w:val="Standardstycketypsnit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2"/>
    </w:rPr>
  </w:style>
  <w:style w:type="character" w:styleId="Diskretreferens">
    <w:name w:val="Subtle Reference"/>
    <w:basedOn w:val="Standardstycketypsnitt"/>
    <w:uiPriority w:val="31"/>
    <w:qFormat/>
    <w:rPr>
      <w:rFonts w:cs="Times New Roman"/>
      <w:color w:val="737373" w:themeColor="text1" w:themeTint="8C"/>
      <w:sz w:val="22"/>
      <w:szCs w:val="22"/>
      <w:u w:val="single"/>
    </w:rPr>
  </w:style>
  <w:style w:type="table" w:styleId="Tabellrutnt">
    <w:name w:val="Table Grid"/>
    <w:basedOn w:val="Normaltabel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nehll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9B2D1F" w:themeColor="accent2"/>
    </w:rPr>
  </w:style>
  <w:style w:type="paragraph" w:styleId="Innehll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Innehll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Innehll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Innehll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Innehll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Innehll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Innehll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Innehll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character" w:styleId="Hyperlnk">
    <w:name w:val="Hyperlink"/>
    <w:basedOn w:val="Standardstycketypsnitt"/>
    <w:uiPriority w:val="99"/>
    <w:unhideWhenUsed/>
    <w:rsid w:val="00B11E9C"/>
    <w:rPr>
      <w:color w:val="CC9900" w:themeColor="hyperlink"/>
      <w:u w:val="single"/>
    </w:rPr>
  </w:style>
  <w:style w:type="character" w:customStyle="1" w:styleId="UnresolvedMention">
    <w:name w:val="Unresolved Mention"/>
    <w:basedOn w:val="Standardstycketypsnitt"/>
    <w:uiPriority w:val="99"/>
    <w:semiHidden/>
    <w:unhideWhenUsed/>
    <w:rsid w:val="00B11E9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3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webSettings" Target="webSettings.xml"/><Relationship Id="rId20" Type="http://schemas.openxmlformats.org/officeDocument/2006/relationships/footer" Target="footer2.xml"/><Relationship Id="rId21" Type="http://schemas.openxmlformats.org/officeDocument/2006/relationships/fontTable" Target="fontTable.xml"/><Relationship Id="rId22" Type="http://schemas.openxmlformats.org/officeDocument/2006/relationships/glossaryDocument" Target="glossary/document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1" Type="http://schemas.openxmlformats.org/officeDocument/2006/relationships/endnotes" Target="endnotes.xml"/><Relationship Id="rId12" Type="http://schemas.openxmlformats.org/officeDocument/2006/relationships/image" Target="media/image1.jpg"/><Relationship Id="rId13" Type="http://schemas.openxmlformats.org/officeDocument/2006/relationships/hyperlink" Target="https://sv.wikipedia.org/wiki/Lista_%C3%B6ver_kortspel" TargetMode="External"/><Relationship Id="rId14" Type="http://schemas.openxmlformats.org/officeDocument/2006/relationships/hyperlink" Target="https://sv.wikipedia.org/wiki/Lista_%C3%B6ver_kortspel" TargetMode="External"/><Relationship Id="rId15" Type="http://schemas.openxmlformats.org/officeDocument/2006/relationships/hyperlink" Target="https://creativecommons.org/licenses/by-sa/3.0/" TargetMode="External"/><Relationship Id="rId16" Type="http://schemas.openxmlformats.org/officeDocument/2006/relationships/image" Target="media/image2.jpeg"/><Relationship Id="rId17" Type="http://schemas.openxmlformats.org/officeDocument/2006/relationships/hyperlink" Target="https://sv.wikipedia.org/wiki/Lista_%C3%B6ver_kortspel" TargetMode="External"/><Relationship Id="rId18" Type="http://schemas.openxmlformats.org/officeDocument/2006/relationships/hyperlink" Target="https://creativecommons.org/licenses/by-sa/3.0/" TargetMode="External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jell\AppData\Roaming\Microsoft\Templates\Rapport%20(stilig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7FCCEA142F34BD2A71FA8C5664B2C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0F1BB8-FC8D-446A-BE20-88461000E749}"/>
      </w:docPartPr>
      <w:docPartBody>
        <w:p w:rsidR="00191581" w:rsidRDefault="00AE183F">
          <w:pPr>
            <w:pStyle w:val="27FCCEA142F34BD2A71FA8C5664B2C49"/>
          </w:pPr>
          <w:r>
            <w:t>[Ange dokumentets rubrik]</w:t>
          </w:r>
        </w:p>
      </w:docPartBody>
    </w:docPart>
    <w:docPart>
      <w:docPartPr>
        <w:name w:val="4E5C64C5B0F441A5B9CC7D0187E7C8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FB226D-7978-4599-A28E-2DA67E043524}"/>
      </w:docPartPr>
      <w:docPartBody>
        <w:p w:rsidR="00191581" w:rsidRDefault="00AE183F">
          <w:pPr>
            <w:pStyle w:val="4E5C64C5B0F441A5B9CC7D0187E7C8E5"/>
          </w:pPr>
          <w:r>
            <w:t>[Ange dokumentets underrubrik]</w:t>
          </w:r>
        </w:p>
      </w:docPartBody>
    </w:docPart>
    <w:docPart>
      <w:docPartPr>
        <w:name w:val="AAACACBD54FD42E1848411972BEDBC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8F33AB-2CC2-44B5-8553-961E6CC25A65}"/>
      </w:docPartPr>
      <w:docPartBody>
        <w:p w:rsidR="00191581" w:rsidRDefault="00AE183F">
          <w:pPr>
            <w:pStyle w:val="AAACACBD54FD42E1848411972BEDBC51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[Ange dokumentets rubrik]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auto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GｺﾞｼｯｸM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G創英ﾌﾟﾚｾﾞﾝｽEB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83F"/>
    <w:rsid w:val="00191581"/>
    <w:rsid w:val="0040579F"/>
    <w:rsid w:val="00AE183F"/>
    <w:rsid w:val="00EA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pPr>
      <w:spacing w:before="300" w:after="40" w:line="240" w:lineRule="auto"/>
      <w:outlineLvl w:val="0"/>
    </w:pPr>
    <w:rPr>
      <w:rFonts w:asciiTheme="majorHAnsi" w:eastAsiaTheme="minorHAnsi" w:hAnsiTheme="majorHAnsi" w:cs="Times New Roman"/>
      <w:b/>
      <w:color w:val="365F91" w:themeColor="accent1" w:themeShade="BF"/>
      <w:spacing w:val="20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pPr>
      <w:spacing w:before="240" w:after="40" w:line="240" w:lineRule="auto"/>
      <w:outlineLvl w:val="1"/>
    </w:pPr>
    <w:rPr>
      <w:rFonts w:asciiTheme="majorHAnsi" w:eastAsiaTheme="minorHAnsi" w:hAnsiTheme="majorHAnsi" w:cs="Times New Roman"/>
      <w:b/>
      <w:color w:val="365F91" w:themeColor="accent1" w:themeShade="BF"/>
      <w:spacing w:val="20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qFormat/>
    <w:pPr>
      <w:spacing w:before="200" w:after="40" w:line="240" w:lineRule="auto"/>
      <w:outlineLvl w:val="2"/>
    </w:pPr>
    <w:rPr>
      <w:rFonts w:asciiTheme="majorHAnsi" w:eastAsiaTheme="minorHAnsi" w:hAnsiTheme="majorHAnsi" w:cs="Times New Roman"/>
      <w:b/>
      <w:color w:val="4F81BD" w:themeColor="accent1"/>
      <w:spacing w:val="20"/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7FCCEA142F34BD2A71FA8C5664B2C49">
    <w:name w:val="27FCCEA142F34BD2A71FA8C5664B2C49"/>
  </w:style>
  <w:style w:type="paragraph" w:customStyle="1" w:styleId="4E5C64C5B0F441A5B9CC7D0187E7C8E5">
    <w:name w:val="4E5C64C5B0F441A5B9CC7D0187E7C8E5"/>
  </w:style>
  <w:style w:type="character" w:customStyle="1" w:styleId="Rubrik1Char">
    <w:name w:val="Rubrik 1 Char"/>
    <w:basedOn w:val="Standardstycketypsnitt"/>
    <w:link w:val="Rubrik1"/>
    <w:uiPriority w:val="9"/>
    <w:rPr>
      <w:rFonts w:asciiTheme="majorHAnsi" w:eastAsiaTheme="minorHAnsi" w:hAnsiTheme="majorHAnsi" w:cs="Times New Roman"/>
      <w:b/>
      <w:color w:val="365F91" w:themeColor="accent1" w:themeShade="BF"/>
      <w:spacing w:val="20"/>
      <w:sz w:val="28"/>
      <w:szCs w:val="28"/>
    </w:rPr>
  </w:style>
  <w:style w:type="character" w:customStyle="1" w:styleId="Rubrik2Char">
    <w:name w:val="Rubrik 2 Char"/>
    <w:basedOn w:val="Standardstycketypsnitt"/>
    <w:link w:val="Rubrik2"/>
    <w:uiPriority w:val="9"/>
    <w:rPr>
      <w:rFonts w:asciiTheme="majorHAnsi" w:eastAsiaTheme="minorHAnsi" w:hAnsiTheme="majorHAnsi" w:cs="Times New Roman"/>
      <w:b/>
      <w:color w:val="365F91" w:themeColor="accent1" w:themeShade="BF"/>
      <w:spacing w:val="20"/>
      <w:sz w:val="24"/>
      <w:szCs w:val="24"/>
    </w:rPr>
  </w:style>
  <w:style w:type="character" w:customStyle="1" w:styleId="Rubrik3Char">
    <w:name w:val="Rubrik 3 Char"/>
    <w:basedOn w:val="Standardstycketypsnitt"/>
    <w:link w:val="Rubrik3"/>
    <w:uiPriority w:val="9"/>
    <w:rPr>
      <w:rFonts w:asciiTheme="majorHAnsi" w:eastAsiaTheme="minorHAnsi" w:hAnsiTheme="majorHAnsi" w:cs="Times New Roman"/>
      <w:b/>
      <w:color w:val="4F81BD" w:themeColor="accent1"/>
      <w:spacing w:val="20"/>
      <w:sz w:val="24"/>
      <w:szCs w:val="24"/>
    </w:rPr>
  </w:style>
  <w:style w:type="character" w:styleId="Platshllartext">
    <w:name w:val="Placeholder Text"/>
    <w:basedOn w:val="Standardstycketypsnitt"/>
    <w:uiPriority w:val="99"/>
    <w:semiHidden/>
    <w:rPr>
      <w:color w:val="808080"/>
    </w:rPr>
  </w:style>
  <w:style w:type="paragraph" w:customStyle="1" w:styleId="AAACACBD54FD42E1848411972BEDBC51">
    <w:name w:val="AAACACBD54FD42E1848411972BEDBC51"/>
  </w:style>
  <w:style w:type="paragraph" w:customStyle="1" w:styleId="B51CA8D6B79C48EFA2CEA75361A84109">
    <w:name w:val="B51CA8D6B79C48EFA2CEA75361A84109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pPr>
      <w:spacing w:before="300" w:after="40" w:line="240" w:lineRule="auto"/>
      <w:outlineLvl w:val="0"/>
    </w:pPr>
    <w:rPr>
      <w:rFonts w:asciiTheme="majorHAnsi" w:eastAsiaTheme="minorHAnsi" w:hAnsiTheme="majorHAnsi" w:cs="Times New Roman"/>
      <w:b/>
      <w:color w:val="365F91" w:themeColor="accent1" w:themeShade="BF"/>
      <w:spacing w:val="20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pPr>
      <w:spacing w:before="240" w:after="40" w:line="240" w:lineRule="auto"/>
      <w:outlineLvl w:val="1"/>
    </w:pPr>
    <w:rPr>
      <w:rFonts w:asciiTheme="majorHAnsi" w:eastAsiaTheme="minorHAnsi" w:hAnsiTheme="majorHAnsi" w:cs="Times New Roman"/>
      <w:b/>
      <w:color w:val="365F91" w:themeColor="accent1" w:themeShade="BF"/>
      <w:spacing w:val="20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qFormat/>
    <w:pPr>
      <w:spacing w:before="200" w:after="40" w:line="240" w:lineRule="auto"/>
      <w:outlineLvl w:val="2"/>
    </w:pPr>
    <w:rPr>
      <w:rFonts w:asciiTheme="majorHAnsi" w:eastAsiaTheme="minorHAnsi" w:hAnsiTheme="majorHAnsi" w:cs="Times New Roman"/>
      <w:b/>
      <w:color w:val="4F81BD" w:themeColor="accent1"/>
      <w:spacing w:val="20"/>
      <w:sz w:val="24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7FCCEA142F34BD2A71FA8C5664B2C49">
    <w:name w:val="27FCCEA142F34BD2A71FA8C5664B2C49"/>
  </w:style>
  <w:style w:type="paragraph" w:customStyle="1" w:styleId="4E5C64C5B0F441A5B9CC7D0187E7C8E5">
    <w:name w:val="4E5C64C5B0F441A5B9CC7D0187E7C8E5"/>
  </w:style>
  <w:style w:type="character" w:customStyle="1" w:styleId="Rubrik1Char">
    <w:name w:val="Rubrik 1 Char"/>
    <w:basedOn w:val="Standardstycketypsnitt"/>
    <w:link w:val="Rubrik1"/>
    <w:uiPriority w:val="9"/>
    <w:rPr>
      <w:rFonts w:asciiTheme="majorHAnsi" w:eastAsiaTheme="minorHAnsi" w:hAnsiTheme="majorHAnsi" w:cs="Times New Roman"/>
      <w:b/>
      <w:color w:val="365F91" w:themeColor="accent1" w:themeShade="BF"/>
      <w:spacing w:val="20"/>
      <w:sz w:val="28"/>
      <w:szCs w:val="28"/>
    </w:rPr>
  </w:style>
  <w:style w:type="character" w:customStyle="1" w:styleId="Rubrik2Char">
    <w:name w:val="Rubrik 2 Char"/>
    <w:basedOn w:val="Standardstycketypsnitt"/>
    <w:link w:val="Rubrik2"/>
    <w:uiPriority w:val="9"/>
    <w:rPr>
      <w:rFonts w:asciiTheme="majorHAnsi" w:eastAsiaTheme="minorHAnsi" w:hAnsiTheme="majorHAnsi" w:cs="Times New Roman"/>
      <w:b/>
      <w:color w:val="365F91" w:themeColor="accent1" w:themeShade="BF"/>
      <w:spacing w:val="20"/>
      <w:sz w:val="24"/>
      <w:szCs w:val="24"/>
    </w:rPr>
  </w:style>
  <w:style w:type="character" w:customStyle="1" w:styleId="Rubrik3Char">
    <w:name w:val="Rubrik 3 Char"/>
    <w:basedOn w:val="Standardstycketypsnitt"/>
    <w:link w:val="Rubrik3"/>
    <w:uiPriority w:val="9"/>
    <w:rPr>
      <w:rFonts w:asciiTheme="majorHAnsi" w:eastAsiaTheme="minorHAnsi" w:hAnsiTheme="majorHAnsi" w:cs="Times New Roman"/>
      <w:b/>
      <w:color w:val="4F81BD" w:themeColor="accent1"/>
      <w:spacing w:val="20"/>
      <w:sz w:val="24"/>
      <w:szCs w:val="24"/>
    </w:rPr>
  </w:style>
  <w:style w:type="character" w:styleId="Platshllartext">
    <w:name w:val="Placeholder Text"/>
    <w:basedOn w:val="Standardstycketypsnitt"/>
    <w:uiPriority w:val="99"/>
    <w:semiHidden/>
    <w:rPr>
      <w:color w:val="808080"/>
    </w:rPr>
  </w:style>
  <w:style w:type="paragraph" w:customStyle="1" w:styleId="AAACACBD54FD42E1848411972BEDBC51">
    <w:name w:val="AAACACBD54FD42E1848411972BEDBC51"/>
  </w:style>
  <w:style w:type="paragraph" w:customStyle="1" w:styleId="B51CA8D6B79C48EFA2CEA75361A84109">
    <w:name w:val="B51CA8D6B79C48EFA2CEA75361A841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2018-02-19T00:00:00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outs:propertyMetadataList/>
  <outs:corruptMetadataWasLost/>
</outs:outSpaceData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820453-3CF0-4EAE-81BE-B400E0BB8F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0B806B-C3C7-4EFE-A57F-81DC87A14EE1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CA057D29-156A-8F48-BA2B-CBE5D75C0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\Users\kjell\AppData\Roaming\Microsoft\Templates\Rapport (stiligt).dotx</Template>
  <TotalTime>1</TotalTime>
  <Pages>3</Pages>
  <Words>35</Words>
  <Characters>191</Characters>
  <Application>Microsoft Macintosh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Tjörns BK 50år</vt:lpstr>
      <vt:lpstr/>
    </vt:vector>
  </TitlesOfParts>
  <Company>Tjörns Bridgeklubb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Tjörns BK 50år</dc:title>
  <dc:subject>24-26 augusti arrangerar vi en bridgehelg i Hjo på Hotel Bellevue.</dc:subject>
  <dc:creator>Kjell Glans</dc:creator>
  <cp:keywords/>
  <dc:description/>
  <cp:lastModifiedBy>Microsoft Office-användare</cp:lastModifiedBy>
  <cp:revision>2</cp:revision>
  <dcterms:created xsi:type="dcterms:W3CDTF">2018-03-22T18:09:00Z</dcterms:created>
  <dcterms:modified xsi:type="dcterms:W3CDTF">2018-03-22T18:09:00Z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TC017730649991</vt:lpwstr>
  </property>
</Properties>
</file>