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579C" w14:textId="38F2E0C1" w:rsidR="00B82518" w:rsidRDefault="00B82518" w:rsidP="00B82518">
      <w:pPr>
        <w:pStyle w:val="Rubrik1"/>
        <w:rPr>
          <w:rFonts w:ascii="Helvetica" w:hAnsi="Helvetica"/>
          <w:sz w:val="34"/>
          <w:szCs w:val="34"/>
        </w:rPr>
      </w:pPr>
      <w:r>
        <w:rPr>
          <w:rFonts w:ascii="Helvetica" w:hAnsi="Helvetica"/>
          <w:sz w:val="34"/>
          <w:szCs w:val="34"/>
        </w:rPr>
        <w:t>Kallelse till föreningsmöte för Norrorts Bridge 20</w:t>
      </w:r>
      <w:r w:rsidR="00AA2C2B">
        <w:rPr>
          <w:rFonts w:ascii="Helvetica" w:hAnsi="Helvetica"/>
          <w:sz w:val="34"/>
          <w:szCs w:val="34"/>
        </w:rPr>
        <w:t>2</w:t>
      </w:r>
      <w:r w:rsidR="002F75A0">
        <w:rPr>
          <w:rFonts w:ascii="Helvetica" w:hAnsi="Helvetica"/>
          <w:sz w:val="34"/>
          <w:szCs w:val="34"/>
        </w:rPr>
        <w:t>2</w:t>
      </w:r>
    </w:p>
    <w:p w14:paraId="748BC360" w14:textId="77777777" w:rsidR="00B82518" w:rsidRDefault="00B82518" w:rsidP="00B82518">
      <w:pPr>
        <w:rPr>
          <w:lang w:eastAsia="zh-CN"/>
        </w:rPr>
      </w:pPr>
    </w:p>
    <w:p w14:paraId="30D3338F" w14:textId="584826A2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 xml:space="preserve">Tid: </w:t>
      </w:r>
      <w:r w:rsidR="002F75A0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1</w:t>
      </w:r>
      <w:r w:rsidR="0090101E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2 november</w:t>
      </w: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 xml:space="preserve"> klockan 1</w:t>
      </w:r>
      <w:r w:rsidR="002F75A0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3</w:t>
      </w:r>
    </w:p>
    <w:p w14:paraId="316DCE31" w14:textId="7AF0CCBB" w:rsid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Plats: Föreningens lokal på Kemistvägen 6 i Täby</w:t>
      </w:r>
    </w:p>
    <w:p w14:paraId="02EB2A75" w14:textId="77777777" w:rsidR="0008088F" w:rsidRDefault="0008088F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11399D75" w14:textId="6A5A3AA3" w:rsidR="00C379BA" w:rsidRDefault="00C379BA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7F39BC59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64FB93EC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  <w:r w:rsidRPr="00B82518"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  <w:t>Föredragningslista</w:t>
      </w:r>
    </w:p>
    <w:p w14:paraId="2266ACA9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57FAA6C3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1. Val av ordförande för mötet</w:t>
      </w:r>
    </w:p>
    <w:p w14:paraId="45DC58BD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31451298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2. Val av sekreterare för mötet</w:t>
      </w:r>
    </w:p>
    <w:p w14:paraId="41E71315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58D3D981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3. Val av två justeringsmän</w:t>
      </w:r>
    </w:p>
    <w:p w14:paraId="524C11A3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4B4D8A02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4. Godkännande av föredragningslistan</w:t>
      </w:r>
    </w:p>
    <w:p w14:paraId="78B448DD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eastAsiaTheme="minorHAnsi" w:hAnsi="Helvetica" w:cs="Helvetica"/>
          <w:b/>
          <w:bCs/>
          <w:sz w:val="20"/>
          <w:szCs w:val="20"/>
          <w:lang w:eastAsia="en-US"/>
        </w:rPr>
      </w:pPr>
    </w:p>
    <w:p w14:paraId="375C33D5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5. Mötets behöriga utlysande</w:t>
      </w:r>
    </w:p>
    <w:p w14:paraId="673D3B6F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331DEEFC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6. Styrelsens och revisorernas berättelser</w:t>
      </w:r>
    </w:p>
    <w:p w14:paraId="1E661556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4D4D4B46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7. Godkännande av resultat och balansräkning</w:t>
      </w:r>
    </w:p>
    <w:p w14:paraId="294D9DC3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21AA19CF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8. Fastställande av resultatdisposition</w:t>
      </w:r>
    </w:p>
    <w:p w14:paraId="15ACD71E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22C5673A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9. Ansvarsfrihet för styrelsen</w:t>
      </w:r>
    </w:p>
    <w:p w14:paraId="0A15E0EF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6072D46E" w14:textId="60AE7A91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10. Förenings- och förbundsavgifter för period motsvarande Svenska</w:t>
      </w:r>
      <w:r w:rsidR="002C597A">
        <w:rPr>
          <w:rFonts w:ascii="Helvetica" w:hAnsi="Helvetica" w:cs="Helvetica"/>
          <w:sz w:val="20"/>
          <w:szCs w:val="20"/>
        </w:rPr>
        <w:t xml:space="preserve"> </w:t>
      </w:r>
      <w:r w:rsidRPr="00B82518">
        <w:rPr>
          <w:rFonts w:ascii="Helvetica" w:hAnsi="Helvetica" w:cs="Helvetica"/>
          <w:sz w:val="20"/>
          <w:szCs w:val="20"/>
        </w:rPr>
        <w:t>Bridgeförbundet verksamhetsår 1.</w:t>
      </w:r>
      <w:r w:rsidR="0008088F">
        <w:rPr>
          <w:rFonts w:ascii="Helvetica" w:hAnsi="Helvetica" w:cs="Helvetica"/>
          <w:sz w:val="20"/>
          <w:szCs w:val="20"/>
        </w:rPr>
        <w:t>9</w:t>
      </w:r>
      <w:r w:rsidRPr="00B82518">
        <w:rPr>
          <w:rFonts w:ascii="Helvetica" w:hAnsi="Helvetica" w:cs="Helvetica"/>
          <w:sz w:val="20"/>
          <w:szCs w:val="20"/>
        </w:rPr>
        <w:t xml:space="preserve"> – 3</w:t>
      </w:r>
      <w:r w:rsidR="0008088F">
        <w:rPr>
          <w:rFonts w:ascii="Helvetica" w:hAnsi="Helvetica" w:cs="Helvetica"/>
          <w:sz w:val="20"/>
          <w:szCs w:val="20"/>
        </w:rPr>
        <w:t>1</w:t>
      </w:r>
      <w:r w:rsidRPr="00B82518">
        <w:rPr>
          <w:rFonts w:ascii="Helvetica" w:hAnsi="Helvetica" w:cs="Helvetica"/>
          <w:sz w:val="20"/>
          <w:szCs w:val="20"/>
        </w:rPr>
        <w:t>.</w:t>
      </w:r>
      <w:r w:rsidR="0008088F">
        <w:rPr>
          <w:rFonts w:ascii="Helvetica" w:hAnsi="Helvetica" w:cs="Helvetica"/>
          <w:sz w:val="20"/>
          <w:szCs w:val="20"/>
        </w:rPr>
        <w:t>8</w:t>
      </w:r>
      <w:r w:rsidRPr="00B82518">
        <w:rPr>
          <w:rFonts w:ascii="Helvetica" w:hAnsi="Helvetica" w:cs="Helvetica"/>
          <w:sz w:val="20"/>
          <w:szCs w:val="20"/>
        </w:rPr>
        <w:t xml:space="preserve"> (</w:t>
      </w:r>
      <w:r>
        <w:rPr>
          <w:rFonts w:ascii="Helvetica" w:hAnsi="Helvetica" w:cs="Helvetica"/>
          <w:sz w:val="20"/>
          <w:szCs w:val="20"/>
        </w:rPr>
        <w:t>d</w:t>
      </w:r>
      <w:r w:rsidRPr="00B82518">
        <w:rPr>
          <w:rFonts w:ascii="Helvetica" w:hAnsi="Helvetica" w:cs="Helvetica"/>
          <w:sz w:val="20"/>
          <w:szCs w:val="20"/>
        </w:rPr>
        <w:t xml:space="preserve">en del av avgiften som utgör SBF:s och DFB:s del kommer att utgå med belopp som dessa beslutar). Betalande medlem som inträder 15 </w:t>
      </w:r>
      <w:r w:rsidR="0008088F">
        <w:rPr>
          <w:rFonts w:ascii="Helvetica" w:hAnsi="Helvetica" w:cs="Helvetica"/>
          <w:sz w:val="20"/>
          <w:szCs w:val="20"/>
        </w:rPr>
        <w:t>juni</w:t>
      </w:r>
      <w:r w:rsidRPr="00B82518">
        <w:rPr>
          <w:rFonts w:ascii="Helvetica" w:hAnsi="Helvetica" w:cs="Helvetica"/>
          <w:sz w:val="20"/>
          <w:szCs w:val="20"/>
        </w:rPr>
        <w:t>-3</w:t>
      </w:r>
      <w:r w:rsidR="0008088F">
        <w:rPr>
          <w:rFonts w:ascii="Helvetica" w:hAnsi="Helvetica" w:cs="Helvetica"/>
          <w:sz w:val="20"/>
          <w:szCs w:val="20"/>
        </w:rPr>
        <w:t>1 augusti</w:t>
      </w:r>
      <w:r w:rsidRPr="00B82518">
        <w:rPr>
          <w:rFonts w:ascii="Helvetica" w:hAnsi="Helvetica" w:cs="Helvetica"/>
          <w:sz w:val="20"/>
          <w:szCs w:val="20"/>
        </w:rPr>
        <w:t xml:space="preserve"> erhåller medlemskap för påföljande verksamhetsår.</w:t>
      </w:r>
    </w:p>
    <w:p w14:paraId="304C5861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4F2030E7" w14:textId="4945A5C0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</w:t>
      </w:r>
      <w:r>
        <w:rPr>
          <w:rFonts w:ascii="Helvetica" w:hAnsi="Helvetica" w:cs="Helvetica"/>
          <w:sz w:val="20"/>
          <w:szCs w:val="20"/>
        </w:rPr>
        <w:t>1</w:t>
      </w:r>
      <w:r w:rsidRPr="00B82518">
        <w:rPr>
          <w:rFonts w:ascii="Helvetica" w:hAnsi="Helvetica" w:cs="Helvetica"/>
          <w:sz w:val="20"/>
          <w:szCs w:val="20"/>
        </w:rPr>
        <w:t>. Val av ordförande, övriga styrelseledamöter, styrelsesuppleanter och i förekommande fall</w:t>
      </w:r>
      <w:r w:rsidR="00BE693E">
        <w:rPr>
          <w:rFonts w:ascii="Helvetica" w:hAnsi="Helvetica" w:cs="Helvetica"/>
          <w:sz w:val="20"/>
          <w:szCs w:val="20"/>
        </w:rPr>
        <w:t>,</w:t>
      </w:r>
      <w:r w:rsidRPr="00B82518">
        <w:rPr>
          <w:rFonts w:ascii="Helvetica" w:hAnsi="Helvetica" w:cs="Helvetica"/>
          <w:sz w:val="20"/>
          <w:szCs w:val="20"/>
        </w:rPr>
        <w:t xml:space="preserve"> beslut om antal styrelseledamöter</w:t>
      </w:r>
    </w:p>
    <w:p w14:paraId="2100DDDE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394C6038" w14:textId="38F34CD2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</w:t>
      </w:r>
      <w:r w:rsidR="00BE693E">
        <w:rPr>
          <w:rFonts w:ascii="Helvetica" w:hAnsi="Helvetica" w:cs="Helvetica"/>
          <w:sz w:val="20"/>
          <w:szCs w:val="20"/>
        </w:rPr>
        <w:t>2</w:t>
      </w:r>
      <w:r w:rsidRPr="00B82518">
        <w:rPr>
          <w:rFonts w:ascii="Helvetica" w:hAnsi="Helvetica" w:cs="Helvetica"/>
          <w:sz w:val="20"/>
          <w:szCs w:val="20"/>
        </w:rPr>
        <w:t>. Val av revisorer och revisorssuppleant</w:t>
      </w:r>
    </w:p>
    <w:p w14:paraId="421424A0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19CDF7A0" w14:textId="150201A0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</w:t>
      </w:r>
      <w:r w:rsidR="00BE693E">
        <w:rPr>
          <w:rFonts w:ascii="Helvetica" w:hAnsi="Helvetica" w:cs="Helvetica"/>
          <w:sz w:val="20"/>
          <w:szCs w:val="20"/>
        </w:rPr>
        <w:t>3</w:t>
      </w:r>
      <w:r w:rsidRPr="00B82518">
        <w:rPr>
          <w:rFonts w:ascii="Helvetica" w:hAnsi="Helvetica" w:cs="Helvetica"/>
          <w:sz w:val="20"/>
          <w:szCs w:val="20"/>
        </w:rPr>
        <w:t>. Val av valberedning</w:t>
      </w:r>
    </w:p>
    <w:p w14:paraId="0DA18560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08867BF6" w14:textId="79707B16" w:rsidR="00B82518" w:rsidRDefault="00B82518" w:rsidP="00B82518">
      <w:pPr>
        <w:autoSpaceDE w:val="0"/>
        <w:autoSpaceDN w:val="0"/>
        <w:adjustRightInd w:val="0"/>
        <w:rPr>
          <w:rFonts w:ascii="Helvetica" w:hAnsi="Helvetica" w:cs="Verdan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</w:t>
      </w:r>
      <w:r w:rsidR="00BE693E">
        <w:rPr>
          <w:rFonts w:ascii="Helvetica" w:hAnsi="Helvetica" w:cs="Helvetica"/>
          <w:sz w:val="20"/>
          <w:szCs w:val="20"/>
        </w:rPr>
        <w:t>4</w:t>
      </w:r>
      <w:r w:rsidRPr="00B82518">
        <w:rPr>
          <w:rFonts w:ascii="Helvetica" w:hAnsi="Helvetica" w:cs="Helvetica"/>
          <w:sz w:val="20"/>
          <w:szCs w:val="20"/>
        </w:rPr>
        <w:t xml:space="preserve">. </w:t>
      </w:r>
      <w:r w:rsidR="00BE693E" w:rsidRPr="003322DF">
        <w:rPr>
          <w:rFonts w:ascii="Helvetica" w:hAnsi="Helvetica" w:cs="Verdana"/>
          <w:sz w:val="20"/>
          <w:szCs w:val="20"/>
        </w:rPr>
        <w:t>Behandling av förslag från styrelsen och inkomna motioner</w:t>
      </w:r>
    </w:p>
    <w:p w14:paraId="3E6B90D4" w14:textId="17772E6A" w:rsidR="00CA7090" w:rsidRPr="00B82518" w:rsidRDefault="007B788E" w:rsidP="00C379BA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Verdana"/>
          <w:sz w:val="20"/>
          <w:szCs w:val="20"/>
        </w:rPr>
        <w:t xml:space="preserve"> </w:t>
      </w:r>
      <w:r w:rsidR="00CA7090">
        <w:rPr>
          <w:rFonts w:ascii="Helvetica" w:hAnsi="Helvetica" w:cs="Verdana"/>
          <w:sz w:val="20"/>
          <w:szCs w:val="20"/>
        </w:rPr>
        <w:t xml:space="preserve">     Inga motioner har inkommit.</w:t>
      </w:r>
    </w:p>
    <w:p w14:paraId="2A4E35CE" w14:textId="77777777" w:rsidR="00B82518" w:rsidRPr="00B82518" w:rsidRDefault="00B82518" w:rsidP="00B8251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14:paraId="1572E479" w14:textId="1B35E378" w:rsidR="00B82518" w:rsidRPr="00B82518" w:rsidRDefault="00B82518" w:rsidP="00B82518">
      <w:pPr>
        <w:tabs>
          <w:tab w:val="center" w:pos="4533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B82518">
        <w:rPr>
          <w:rFonts w:ascii="Helvetica" w:hAnsi="Helvetica" w:cs="Helvetica"/>
          <w:sz w:val="20"/>
          <w:szCs w:val="20"/>
        </w:rPr>
        <w:t>1</w:t>
      </w:r>
      <w:r w:rsidR="00BE693E">
        <w:rPr>
          <w:rFonts w:ascii="Helvetica" w:hAnsi="Helvetica" w:cs="Helvetica"/>
          <w:sz w:val="20"/>
          <w:szCs w:val="20"/>
        </w:rPr>
        <w:t>5</w:t>
      </w:r>
      <w:r w:rsidRPr="00B82518">
        <w:rPr>
          <w:rFonts w:ascii="Helvetica" w:hAnsi="Helvetica" w:cs="Helvetica"/>
          <w:sz w:val="20"/>
          <w:szCs w:val="20"/>
        </w:rPr>
        <w:t>. Övriga frågor</w:t>
      </w:r>
      <w:r w:rsidRPr="00B82518">
        <w:rPr>
          <w:rFonts w:ascii="Helvetica" w:hAnsi="Helvetica" w:cs="Helvetica"/>
          <w:sz w:val="20"/>
          <w:szCs w:val="20"/>
        </w:rPr>
        <w:tab/>
      </w:r>
    </w:p>
    <w:p w14:paraId="15D276E6" w14:textId="4E3D1261" w:rsidR="00605785" w:rsidRDefault="00605785"/>
    <w:p w14:paraId="17F70103" w14:textId="79EE8789" w:rsidR="00E76C84" w:rsidRDefault="00E76C84"/>
    <w:p w14:paraId="4ED27C7E" w14:textId="7BFED300" w:rsidR="00E76C84" w:rsidRDefault="00E76C84"/>
    <w:p w14:paraId="30763CD1" w14:textId="4307FBA9" w:rsidR="00E76C84" w:rsidRDefault="00E76C84"/>
    <w:sectPr w:rsidR="00E76C84" w:rsidSect="00FD5EE6">
      <w:headerReference w:type="default" r:id="rId7"/>
      <w:footerReference w:type="default" r:id="rId8"/>
      <w:pgSz w:w="11900" w:h="16840"/>
      <w:pgMar w:top="3261" w:right="1417" w:bottom="1417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40161" w14:textId="77777777" w:rsidR="002D6372" w:rsidRDefault="002D6372" w:rsidP="00944E47">
      <w:r>
        <w:separator/>
      </w:r>
    </w:p>
  </w:endnote>
  <w:endnote w:type="continuationSeparator" w:id="0">
    <w:p w14:paraId="4017F76C" w14:textId="77777777" w:rsidR="002D6372" w:rsidRDefault="002D6372" w:rsidP="0094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6C69" w14:textId="77777777" w:rsidR="00605785" w:rsidRDefault="00605785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8193D" wp14:editId="461D09DC">
              <wp:simplePos x="0" y="0"/>
              <wp:positionH relativeFrom="column">
                <wp:posOffset>-685800</wp:posOffset>
              </wp:positionH>
              <wp:positionV relativeFrom="paragraph">
                <wp:posOffset>-193675</wp:posOffset>
              </wp:positionV>
              <wp:extent cx="7086600" cy="535305"/>
              <wp:effectExtent l="0" t="0" r="0" b="0"/>
              <wp:wrapSquare wrapText="bothSides"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53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100873" w14:textId="29A2811D" w:rsidR="00605785" w:rsidRDefault="0056015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Norrorts Bridge | </w:t>
                          </w:r>
                          <w:r w:rsidR="00250059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Adress</w:t>
                          </w:r>
                          <w:r w:rsidR="0060578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83C64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Kemistvägen 6 | </w:t>
                          </w:r>
                          <w:r w:rsidR="00250059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183 79 </w:t>
                          </w:r>
                          <w:r w:rsidR="00605785"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Täby</w:t>
                          </w:r>
                        </w:p>
                        <w:p w14:paraId="79210136" w14:textId="55676783" w:rsidR="00605785" w:rsidRDefault="00250059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Ordförande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8722D6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Marie </w:t>
                          </w:r>
                          <w:r w:rsidR="00812C0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Berg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| Mobil: </w:t>
                          </w:r>
                          <w:proofErr w:type="gramStart"/>
                          <w:r w:rsidR="008722D6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073-3425074</w:t>
                          </w:r>
                          <w:proofErr w:type="gramEnd"/>
                        </w:p>
                        <w:p w14:paraId="023861DE" w14:textId="70B4A720" w:rsidR="00605785" w:rsidRPr="00856395" w:rsidRDefault="0060578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Hemsida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: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F12111" w:rsidRPr="00F12111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www.svenskbridge.se/norrorts-bridge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8193D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6" type="#_x0000_t202" style="position:absolute;margin-left:-54pt;margin-top:-15.25pt;width:558pt;height:4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" filled="f" stroked="f">
              <v:textbox>
                <w:txbxContent>
                  <w:p w14:paraId="63100873" w14:textId="29A2811D" w:rsidR="00605785" w:rsidRDefault="0056015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Norrorts Bridge | </w:t>
                    </w:r>
                    <w:r w:rsidR="00250059">
                      <w:rPr>
                        <w:rFonts w:ascii="Helvetica" w:hAnsi="Helvetica"/>
                        <w:sz w:val="18"/>
                        <w:szCs w:val="18"/>
                      </w:rPr>
                      <w:t>Adress</w:t>
                    </w:r>
                    <w:r w:rsidR="00605785">
                      <w:rPr>
                        <w:rFonts w:ascii="Helvetica" w:hAnsi="Helvetica"/>
                        <w:sz w:val="18"/>
                        <w:szCs w:val="18"/>
                      </w:rPr>
                      <w:t xml:space="preserve">: </w:t>
                    </w:r>
                    <w:r w:rsidR="00E83C64">
                      <w:rPr>
                        <w:rFonts w:ascii="Helvetica" w:hAnsi="Helvetica"/>
                        <w:sz w:val="18"/>
                        <w:szCs w:val="18"/>
                      </w:rPr>
                      <w:t xml:space="preserve">Kemistvägen 6 | </w:t>
                    </w:r>
                    <w:r w:rsidR="00250059">
                      <w:rPr>
                        <w:rFonts w:ascii="Helvetica" w:hAnsi="Helvetica"/>
                        <w:sz w:val="18"/>
                        <w:szCs w:val="18"/>
                      </w:rPr>
                      <w:t xml:space="preserve">183 79 </w:t>
                    </w:r>
                    <w:r w:rsidR="00605785" w:rsidRPr="00856395">
                      <w:rPr>
                        <w:rFonts w:ascii="Helvetica" w:hAnsi="Helvetica"/>
                        <w:sz w:val="18"/>
                        <w:szCs w:val="18"/>
                      </w:rPr>
                      <w:t>Täby</w:t>
                    </w:r>
                  </w:p>
                  <w:p w14:paraId="79210136" w14:textId="55676783" w:rsidR="00605785" w:rsidRDefault="00250059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Ordförande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8722D6">
                      <w:rPr>
                        <w:rFonts w:ascii="Helvetica" w:hAnsi="Helvetica"/>
                        <w:sz w:val="18"/>
                        <w:szCs w:val="18"/>
                      </w:rPr>
                      <w:t xml:space="preserve">Marie </w:t>
                    </w:r>
                    <w:r w:rsidR="00812C05">
                      <w:rPr>
                        <w:rFonts w:ascii="Helvetica" w:hAnsi="Helvetica"/>
                        <w:sz w:val="18"/>
                        <w:szCs w:val="18"/>
                      </w:rPr>
                      <w:t>Berg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 | Mobil: </w:t>
                    </w:r>
                    <w:r w:rsidR="008722D6">
                      <w:rPr>
                        <w:rFonts w:ascii="Helvetica" w:hAnsi="Helvetica"/>
                        <w:sz w:val="18"/>
                        <w:szCs w:val="18"/>
                      </w:rPr>
                      <w:t>073-3425074</w:t>
                    </w:r>
                  </w:p>
                  <w:p w14:paraId="023861DE" w14:textId="70B4A720" w:rsidR="00605785" w:rsidRPr="00856395" w:rsidRDefault="0060578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>Hemsida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: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F12111" w:rsidRPr="00F12111">
                      <w:rPr>
                        <w:rFonts w:ascii="Helvetica" w:hAnsi="Helvetica"/>
                        <w:sz w:val="18"/>
                        <w:szCs w:val="18"/>
                      </w:rPr>
                      <w:t>www.svenskbridge.se/norrorts-bridge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DEC37" w14:textId="77777777" w:rsidR="002D6372" w:rsidRDefault="002D6372" w:rsidP="00944E47">
      <w:r>
        <w:separator/>
      </w:r>
    </w:p>
  </w:footnote>
  <w:footnote w:type="continuationSeparator" w:id="0">
    <w:p w14:paraId="4CE57AD9" w14:textId="77777777" w:rsidR="002D6372" w:rsidRDefault="002D6372" w:rsidP="0094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291" w14:textId="3789B21B" w:rsidR="00605785" w:rsidRDefault="003E3818" w:rsidP="00944E47">
    <w:pPr>
      <w:pStyle w:val="Sidhuvud"/>
      <w:ind w:left="-851"/>
    </w:pPr>
    <w:r>
      <w:rPr>
        <w:noProof/>
      </w:rPr>
      <w:drawing>
        <wp:inline distT="0" distB="0" distL="0" distR="0" wp14:anchorId="38829A37" wp14:editId="0562FE36">
          <wp:extent cx="2744429" cy="1254760"/>
          <wp:effectExtent l="0" t="0" r="0" b="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orts_Bridge_grö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503" cy="1255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C66D4"/>
    <w:multiLevelType w:val="hybridMultilevel"/>
    <w:tmpl w:val="63005E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44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47"/>
    <w:rsid w:val="00032359"/>
    <w:rsid w:val="0007327B"/>
    <w:rsid w:val="0008088F"/>
    <w:rsid w:val="001164A5"/>
    <w:rsid w:val="001857E1"/>
    <w:rsid w:val="001C311C"/>
    <w:rsid w:val="001D45F1"/>
    <w:rsid w:val="00250059"/>
    <w:rsid w:val="002C597A"/>
    <w:rsid w:val="002D62AA"/>
    <w:rsid w:val="002D6372"/>
    <w:rsid w:val="002F75A0"/>
    <w:rsid w:val="003E3818"/>
    <w:rsid w:val="004A3967"/>
    <w:rsid w:val="004C424C"/>
    <w:rsid w:val="004C7B72"/>
    <w:rsid w:val="00560155"/>
    <w:rsid w:val="005970C4"/>
    <w:rsid w:val="005A243B"/>
    <w:rsid w:val="005B6932"/>
    <w:rsid w:val="005F14B3"/>
    <w:rsid w:val="00605785"/>
    <w:rsid w:val="00607375"/>
    <w:rsid w:val="00651DA4"/>
    <w:rsid w:val="006C31B3"/>
    <w:rsid w:val="00730154"/>
    <w:rsid w:val="007363E9"/>
    <w:rsid w:val="00781DFC"/>
    <w:rsid w:val="007B788E"/>
    <w:rsid w:val="00812C05"/>
    <w:rsid w:val="0086288D"/>
    <w:rsid w:val="008722D6"/>
    <w:rsid w:val="008D197F"/>
    <w:rsid w:val="0090101E"/>
    <w:rsid w:val="00944E47"/>
    <w:rsid w:val="00A25575"/>
    <w:rsid w:val="00A5440F"/>
    <w:rsid w:val="00A85ED7"/>
    <w:rsid w:val="00AA2C2B"/>
    <w:rsid w:val="00AD1F22"/>
    <w:rsid w:val="00B02F73"/>
    <w:rsid w:val="00B82518"/>
    <w:rsid w:val="00BE693E"/>
    <w:rsid w:val="00C379BA"/>
    <w:rsid w:val="00C85D0E"/>
    <w:rsid w:val="00CA7090"/>
    <w:rsid w:val="00D52797"/>
    <w:rsid w:val="00D80C38"/>
    <w:rsid w:val="00DB4F6E"/>
    <w:rsid w:val="00DC5DF6"/>
    <w:rsid w:val="00DC77D9"/>
    <w:rsid w:val="00E76C84"/>
    <w:rsid w:val="00E83C64"/>
    <w:rsid w:val="00ED20C4"/>
    <w:rsid w:val="00F02A31"/>
    <w:rsid w:val="00F12111"/>
    <w:rsid w:val="00FD2623"/>
    <w:rsid w:val="00FD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C26C7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44E47"/>
  </w:style>
  <w:style w:type="paragraph" w:styleId="Rubrik1">
    <w:name w:val="heading 1"/>
    <w:basedOn w:val="Normal"/>
    <w:next w:val="Normal"/>
    <w:link w:val="Rubrik1Char"/>
    <w:qFormat/>
    <w:rsid w:val="00944E47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44E47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Brdtext">
    <w:name w:val="Body Text"/>
    <w:basedOn w:val="Normal"/>
    <w:link w:val="BrdtextChar"/>
    <w:rsid w:val="00944E47"/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BrdtextChar">
    <w:name w:val="Brödtext Char"/>
    <w:basedOn w:val="Standardstycketeckensnitt"/>
    <w:link w:val="Brdtext"/>
    <w:rsid w:val="00944E47"/>
    <w:rPr>
      <w:rFonts w:ascii="Times New Roman" w:eastAsia="Times New Roman" w:hAnsi="Times New Roman" w:cs="Times New Roman"/>
      <w:szCs w:val="20"/>
      <w:lang w:eastAsia="zh-CN"/>
    </w:rPr>
  </w:style>
  <w:style w:type="paragraph" w:styleId="Sidhuvud">
    <w:name w:val="header"/>
    <w:basedOn w:val="Normal"/>
    <w:link w:val="Sidhuvud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44E47"/>
  </w:style>
  <w:style w:type="paragraph" w:styleId="Sidfot">
    <w:name w:val="footer"/>
    <w:basedOn w:val="Normal"/>
    <w:link w:val="Sidfot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44E47"/>
  </w:style>
  <w:style w:type="paragraph" w:styleId="Ballongtext">
    <w:name w:val="Balloon Text"/>
    <w:basedOn w:val="Normal"/>
    <w:link w:val="BallongtextChar"/>
    <w:uiPriority w:val="99"/>
    <w:semiHidden/>
    <w:unhideWhenUsed/>
    <w:rsid w:val="00944E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E47"/>
    <w:rPr>
      <w:rFonts w:ascii="Lucida Grande" w:hAnsi="Lucida Grande" w:cs="Lucida Grande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E76C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9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3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4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3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7238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  <w:div w:id="2948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3559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  <w:div w:id="13082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TMCO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Möller</dc:creator>
  <cp:keywords/>
  <dc:description/>
  <cp:lastModifiedBy>Olov G Pettersson</cp:lastModifiedBy>
  <cp:revision>3</cp:revision>
  <cp:lastPrinted>2021-10-16T08:10:00Z</cp:lastPrinted>
  <dcterms:created xsi:type="dcterms:W3CDTF">2022-10-16T10:30:00Z</dcterms:created>
  <dcterms:modified xsi:type="dcterms:W3CDTF">2022-10-16T10:35:00Z</dcterms:modified>
</cp:coreProperties>
</file>