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F37275A" w14:textId="77777777" w:rsidR="007F05EC" w:rsidRPr="00F55962" w:rsidRDefault="000821DF">
      <w:pPr>
        <w:pStyle w:val="Rubrik5"/>
        <w:rPr>
          <w:rFonts w:eastAsia="Times New Roman"/>
          <w:b/>
          <w:color w:val="E5B8B7" w:themeColor="accent2" w:themeTint="66"/>
          <w:sz w:val="80"/>
          <w:szCs w:val="8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</w:pPr>
      <w:r w:rsidRPr="00F55962">
        <w:rPr>
          <w:rFonts w:eastAsia="Times New Roman"/>
          <w:b/>
          <w:color w:val="E5B8B7" w:themeColor="accent2" w:themeTint="66"/>
          <w:sz w:val="80"/>
          <w:szCs w:val="8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Kisa Bridgesällskap</w:t>
      </w:r>
    </w:p>
    <w:p w14:paraId="3F37275B" w14:textId="77777777" w:rsidR="006519CC" w:rsidRPr="00F55962" w:rsidRDefault="006519CC">
      <w:pPr>
        <w:pStyle w:val="Rubrik4"/>
        <w:jc w:val="center"/>
        <w:rPr>
          <w:rFonts w:ascii="Monotype Corsiva" w:eastAsia="Batang" w:hAnsi="Monotype Corsiva" w:cs="SimSun"/>
          <w:b/>
          <w:bCs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</w:pPr>
    </w:p>
    <w:p w14:paraId="3F37275C" w14:textId="6A0C867F" w:rsidR="00BE1834" w:rsidRPr="00F55962" w:rsidRDefault="00EF4803">
      <w:pPr>
        <w:pStyle w:val="Rubrik4"/>
        <w:jc w:val="center"/>
        <w:rPr>
          <w:rFonts w:ascii="Monotype Corsiva" w:eastAsia="Batang" w:hAnsi="Monotype Corsiva" w:cs="SimSun"/>
          <w:b/>
          <w:bCs/>
          <w:color w:val="E5B8B7" w:themeColor="accent2" w:themeTint="66"/>
          <w:sz w:val="52"/>
          <w:szCs w:val="52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</w:pPr>
      <w:r w:rsidRPr="00F55962">
        <w:rPr>
          <w:rFonts w:ascii="Monotype Corsiva" w:eastAsia="Batang" w:hAnsi="Monotype Corsiva" w:cs="SimSun"/>
          <w:b/>
          <w:bCs/>
          <w:color w:val="E5B8B7" w:themeColor="accent2" w:themeTint="66"/>
          <w:sz w:val="52"/>
          <w:szCs w:val="52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I</w:t>
      </w:r>
      <w:r w:rsidR="000821DF" w:rsidRPr="00F55962">
        <w:rPr>
          <w:rFonts w:ascii="Monotype Corsiva" w:eastAsia="Batang" w:hAnsi="Monotype Corsiva" w:cs="SimSun"/>
          <w:b/>
          <w:bCs/>
          <w:color w:val="E5B8B7" w:themeColor="accent2" w:themeTint="66"/>
          <w:sz w:val="52"/>
          <w:szCs w:val="52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nbjuder till</w:t>
      </w:r>
      <w:r w:rsidR="00BE1834" w:rsidRPr="00F55962">
        <w:rPr>
          <w:rFonts w:ascii="Monotype Corsiva" w:eastAsia="Batang" w:hAnsi="Monotype Corsiva" w:cs="SimSun"/>
          <w:b/>
          <w:bCs/>
          <w:color w:val="E5B8B7" w:themeColor="accent2" w:themeTint="66"/>
          <w:sz w:val="52"/>
          <w:szCs w:val="52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 xml:space="preserve"> </w:t>
      </w:r>
      <w:r w:rsidR="00D97E5A" w:rsidRPr="00F55962">
        <w:rPr>
          <w:rFonts w:ascii="Monotype Corsiva" w:eastAsia="Batang" w:hAnsi="Monotype Corsiva" w:cs="SimSun"/>
          <w:b/>
          <w:bCs/>
          <w:color w:val="E5B8B7" w:themeColor="accent2" w:themeTint="66"/>
          <w:sz w:val="52"/>
          <w:szCs w:val="52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Sommarbridge 201</w:t>
      </w:r>
      <w:r w:rsidR="00B1171A" w:rsidRPr="00F55962">
        <w:rPr>
          <w:rFonts w:ascii="Monotype Corsiva" w:eastAsia="Batang" w:hAnsi="Monotype Corsiva" w:cs="SimSun"/>
          <w:b/>
          <w:bCs/>
          <w:color w:val="E5B8B7" w:themeColor="accent2" w:themeTint="66"/>
          <w:sz w:val="52"/>
          <w:szCs w:val="52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8</w:t>
      </w:r>
    </w:p>
    <w:p w14:paraId="3F37275D" w14:textId="77777777" w:rsidR="007F05EC" w:rsidRPr="00F55962" w:rsidRDefault="00BE1834">
      <w:pPr>
        <w:pStyle w:val="Rubrik4"/>
        <w:jc w:val="center"/>
        <w:rPr>
          <w:rFonts w:ascii="Monotype Corsiva" w:eastAsia="Batang" w:hAnsi="Monotype Corsiva" w:cs="SimSun"/>
          <w:b/>
          <w:bCs/>
          <w:color w:val="E5B8B7" w:themeColor="accent2" w:themeTint="66"/>
          <w:sz w:val="52"/>
          <w:szCs w:val="52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</w:pPr>
      <w:r w:rsidRPr="00F55962">
        <w:rPr>
          <w:rFonts w:ascii="Monotype Corsiva" w:eastAsia="Batang" w:hAnsi="Monotype Corsiva" w:cs="SimSun"/>
          <w:b/>
          <w:bCs/>
          <w:color w:val="E5B8B7" w:themeColor="accent2" w:themeTint="66"/>
          <w:sz w:val="52"/>
          <w:szCs w:val="52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”</w:t>
      </w:r>
      <w:r w:rsidR="00FE7548" w:rsidRPr="00F55962">
        <w:rPr>
          <w:rFonts w:ascii="Monotype Corsiva" w:eastAsia="Batang" w:hAnsi="Monotype Corsiva" w:cs="SimSun"/>
          <w:b/>
          <w:bCs/>
          <w:color w:val="E5B8B7" w:themeColor="accent2" w:themeTint="66"/>
          <w:sz w:val="52"/>
          <w:szCs w:val="52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Rallytävling</w:t>
      </w:r>
      <w:r w:rsidRPr="00F55962">
        <w:rPr>
          <w:rFonts w:ascii="Monotype Corsiva" w:eastAsia="Batang" w:hAnsi="Monotype Corsiva" w:cs="SimSun"/>
          <w:b/>
          <w:bCs/>
          <w:color w:val="E5B8B7" w:themeColor="accent2" w:themeTint="66"/>
          <w:sz w:val="52"/>
          <w:szCs w:val="52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”</w:t>
      </w:r>
    </w:p>
    <w:p w14:paraId="3F37275E" w14:textId="77777777" w:rsidR="006519CC" w:rsidRPr="00F55962" w:rsidRDefault="006519CC" w:rsidP="006519CC">
      <w:pPr>
        <w:rPr>
          <w:rFonts w:ascii="Monotype Corsiva" w:eastAsia="SimSun" w:hAnsi="Monotype Corsiva" w:cs="Mongolian Baiti"/>
          <w:b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</w:pPr>
    </w:p>
    <w:p w14:paraId="3F37275F" w14:textId="66B6710C" w:rsidR="004253DF" w:rsidRPr="00F55962" w:rsidRDefault="00D97E5A" w:rsidP="00E63CF6">
      <w:pPr>
        <w:tabs>
          <w:tab w:val="left" w:pos="2835"/>
        </w:tabs>
        <w:ind w:left="567"/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</w:pPr>
      <w:r w:rsidRPr="00F55962"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Spelkvällar:</w:t>
      </w:r>
      <w:r w:rsidRPr="00F55962"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ab/>
      </w:r>
      <w:proofErr w:type="gramStart"/>
      <w:r w:rsidR="006751EC" w:rsidRPr="00F55962"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Onsdag</w:t>
      </w:r>
      <w:proofErr w:type="gramEnd"/>
      <w:r w:rsidR="00DE29D0" w:rsidRPr="00F55962"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 xml:space="preserve">: </w:t>
      </w:r>
      <w:r w:rsidR="00B1171A" w:rsidRPr="00F55962"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2</w:t>
      </w:r>
      <w:r w:rsidR="00DE29D0" w:rsidRPr="00F55962"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 xml:space="preserve">/5, </w:t>
      </w:r>
      <w:r w:rsidR="00B1171A" w:rsidRPr="00F55962"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9</w:t>
      </w:r>
      <w:r w:rsidR="00DE29D0" w:rsidRPr="00F55962"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 xml:space="preserve">/5, </w:t>
      </w:r>
      <w:r w:rsidR="00B1171A" w:rsidRPr="00F55962"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16</w:t>
      </w:r>
      <w:r w:rsidR="00DE29D0" w:rsidRPr="00F55962"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 xml:space="preserve">/5, </w:t>
      </w:r>
      <w:r w:rsidR="00B1171A" w:rsidRPr="00F55962"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23</w:t>
      </w:r>
      <w:r w:rsidR="00DE29D0" w:rsidRPr="00F55962"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 xml:space="preserve">/5, </w:t>
      </w:r>
      <w:r w:rsidR="00694AFA" w:rsidRPr="00F55962"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3</w:t>
      </w:r>
      <w:r w:rsidR="00B1171A" w:rsidRPr="00F55962"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0</w:t>
      </w:r>
      <w:r w:rsidR="00DE29D0" w:rsidRPr="00F55962"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/</w:t>
      </w:r>
      <w:r w:rsidR="00694AFA" w:rsidRPr="00F55962"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5</w:t>
      </w:r>
      <w:r w:rsidR="00DE29D0" w:rsidRPr="00F55962"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 xml:space="preserve">, </w:t>
      </w:r>
      <w:r w:rsidR="00B1171A" w:rsidRPr="00F55962"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5</w:t>
      </w:r>
      <w:r w:rsidR="00DE29D0" w:rsidRPr="00F55962"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/6</w:t>
      </w:r>
      <w:r w:rsidR="00B1171A" w:rsidRPr="00F55962"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 xml:space="preserve"> (</w:t>
      </w:r>
      <w:proofErr w:type="spellStart"/>
      <w:r w:rsidR="00B1171A" w:rsidRPr="00F55962"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Tis</w:t>
      </w:r>
      <w:proofErr w:type="spellEnd"/>
      <w:r w:rsidR="00B1171A" w:rsidRPr="00F55962"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)</w:t>
      </w:r>
      <w:r w:rsidR="00247AD9" w:rsidRPr="00F55962"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,</w:t>
      </w:r>
    </w:p>
    <w:p w14:paraId="3F372760" w14:textId="41E3A1FC" w:rsidR="008D7CF4" w:rsidRPr="00F55962" w:rsidRDefault="004253DF" w:rsidP="00E63CF6">
      <w:pPr>
        <w:tabs>
          <w:tab w:val="left" w:pos="2835"/>
        </w:tabs>
        <w:ind w:left="567"/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</w:pPr>
      <w:r w:rsidRPr="00F55962"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ab/>
      </w:r>
      <w:r w:rsidR="006751EC" w:rsidRPr="00F55962"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1</w:t>
      </w:r>
      <w:r w:rsidR="00B1171A" w:rsidRPr="00F55962"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3</w:t>
      </w:r>
      <w:r w:rsidR="006751EC" w:rsidRPr="00F55962"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 xml:space="preserve">/6, </w:t>
      </w:r>
      <w:r w:rsidR="00694AFA" w:rsidRPr="00F55962"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2</w:t>
      </w:r>
      <w:r w:rsidR="00B1171A" w:rsidRPr="00F55962"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0</w:t>
      </w:r>
      <w:r w:rsidR="00DE29D0" w:rsidRPr="00F55962"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/</w:t>
      </w:r>
      <w:r w:rsidR="00694AFA" w:rsidRPr="00F55962"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6</w:t>
      </w:r>
      <w:r w:rsidR="00DE29D0" w:rsidRPr="00F55962"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 xml:space="preserve">, </w:t>
      </w:r>
      <w:r w:rsidR="00B1171A" w:rsidRPr="00F55962"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8</w:t>
      </w:r>
      <w:r w:rsidR="00DE29D0" w:rsidRPr="00F55962"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 xml:space="preserve">/8, </w:t>
      </w:r>
      <w:r w:rsidR="00694AFA" w:rsidRPr="00F55962"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1</w:t>
      </w:r>
      <w:r w:rsidR="00B1171A" w:rsidRPr="00F55962"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5</w:t>
      </w:r>
      <w:r w:rsidR="00DE29D0" w:rsidRPr="00F55962"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/8</w:t>
      </w:r>
      <w:r w:rsidR="00D97E5A" w:rsidRPr="00F55962"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 xml:space="preserve"> </w:t>
      </w:r>
    </w:p>
    <w:p w14:paraId="3F372761" w14:textId="77777777" w:rsidR="00FE7548" w:rsidRPr="00F55962" w:rsidRDefault="008D7CF4" w:rsidP="00E63CF6">
      <w:pPr>
        <w:tabs>
          <w:tab w:val="left" w:pos="2835"/>
        </w:tabs>
        <w:ind w:left="567"/>
        <w:rPr>
          <w:rFonts w:ascii="Monotype Corsiva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</w:pPr>
      <w:r w:rsidRPr="00F55962"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ab/>
      </w:r>
    </w:p>
    <w:p w14:paraId="3F372762" w14:textId="30FEB065" w:rsidR="007F05EC" w:rsidRPr="00F55962" w:rsidRDefault="006751EC" w:rsidP="00E63CF6">
      <w:pPr>
        <w:tabs>
          <w:tab w:val="left" w:pos="2835"/>
        </w:tabs>
        <w:ind w:left="567"/>
        <w:rPr>
          <w:rFonts w:ascii="Monotype Corsiva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</w:pPr>
      <w:r w:rsidRPr="00F55962">
        <w:rPr>
          <w:rFonts w:ascii="Monotype Corsiva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Spellokal</w:t>
      </w:r>
      <w:r w:rsidR="00FE7548" w:rsidRPr="00F55962">
        <w:rPr>
          <w:rFonts w:ascii="Monotype Corsiva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:</w:t>
      </w:r>
      <w:r w:rsidR="00FE7548" w:rsidRPr="00F55962">
        <w:rPr>
          <w:rFonts w:ascii="Monotype Corsiva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ab/>
      </w:r>
      <w:r w:rsidR="00694AFA" w:rsidRPr="00F55962">
        <w:rPr>
          <w:rFonts w:ascii="Monotype Corsiva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Stjärneboskolan</w:t>
      </w:r>
    </w:p>
    <w:p w14:paraId="3F372763" w14:textId="77777777" w:rsidR="003542D7" w:rsidRPr="00F55962" w:rsidRDefault="003542D7" w:rsidP="00E63CF6">
      <w:pPr>
        <w:tabs>
          <w:tab w:val="left" w:pos="2835"/>
        </w:tabs>
        <w:ind w:left="567"/>
        <w:rPr>
          <w:rFonts w:ascii="Monotype Corsiva" w:hAnsi="Monotype Corsiva"/>
          <w:b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</w:pPr>
    </w:p>
    <w:p w14:paraId="3F372764" w14:textId="77777777" w:rsidR="007F05EC" w:rsidRPr="00F55962" w:rsidRDefault="000821DF" w:rsidP="00E63CF6">
      <w:pPr>
        <w:tabs>
          <w:tab w:val="left" w:pos="2835"/>
        </w:tabs>
        <w:ind w:left="567"/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</w:pPr>
      <w:r w:rsidRPr="00F55962"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Tid:</w:t>
      </w:r>
      <w:r w:rsidRPr="00F55962"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ab/>
      </w:r>
      <w:r w:rsidRPr="00F55962">
        <w:rPr>
          <w:rFonts w:ascii="Monotype Corsiva" w:eastAsia="Batang" w:hAnsi="Monotype Corsiva"/>
          <w:b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 xml:space="preserve">Spelstart </w:t>
      </w:r>
      <w:r w:rsidR="00526D89" w:rsidRPr="00F55962">
        <w:rPr>
          <w:rFonts w:ascii="Monotype Corsiva" w:eastAsia="Batang" w:hAnsi="Monotype Corsiva"/>
          <w:b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K</w:t>
      </w:r>
      <w:r w:rsidRPr="00F55962">
        <w:rPr>
          <w:rFonts w:ascii="Monotype Corsiva" w:eastAsia="Batang" w:hAnsi="Monotype Corsiva"/>
          <w:b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l.</w:t>
      </w:r>
      <w:r w:rsidR="00E827F4" w:rsidRPr="00F55962">
        <w:rPr>
          <w:rFonts w:ascii="Monotype Corsiva" w:eastAsia="Batang" w:hAnsi="Monotype Corsiva"/>
          <w:b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 xml:space="preserve"> </w:t>
      </w:r>
      <w:r w:rsidRPr="00F55962">
        <w:rPr>
          <w:rFonts w:ascii="Monotype Corsiva" w:eastAsia="Batang" w:hAnsi="Monotype Corsiva"/>
          <w:b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18</w:t>
      </w:r>
      <w:r w:rsidR="008E3131" w:rsidRPr="00F55962">
        <w:rPr>
          <w:rFonts w:ascii="Monotype Corsiva" w:eastAsia="Batang" w:hAnsi="Monotype Corsiva"/>
          <w:b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:</w:t>
      </w:r>
      <w:r w:rsidRPr="00F55962">
        <w:rPr>
          <w:rFonts w:ascii="Monotype Corsiva" w:eastAsia="Batang" w:hAnsi="Monotype Corsiva"/>
          <w:b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30</w:t>
      </w:r>
      <w:r w:rsidR="008E3131" w:rsidRPr="00F55962">
        <w:rPr>
          <w:rFonts w:ascii="Monotype Corsiva" w:eastAsia="Batang" w:hAnsi="Monotype Corsiva"/>
          <w:b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 xml:space="preserve"> (anmälan </w:t>
      </w:r>
      <w:r w:rsidR="00526D89" w:rsidRPr="00F55962">
        <w:rPr>
          <w:rFonts w:ascii="Monotype Corsiva" w:eastAsia="Batang" w:hAnsi="Monotype Corsiva"/>
          <w:b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K</w:t>
      </w:r>
      <w:r w:rsidR="008E3131" w:rsidRPr="00F55962">
        <w:rPr>
          <w:rFonts w:ascii="Monotype Corsiva" w:eastAsia="Batang" w:hAnsi="Monotype Corsiva"/>
          <w:b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l</w:t>
      </w:r>
      <w:r w:rsidR="00526D89" w:rsidRPr="00F55962">
        <w:rPr>
          <w:rFonts w:ascii="Monotype Corsiva" w:eastAsia="Batang" w:hAnsi="Monotype Corsiva"/>
          <w:b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.</w:t>
      </w:r>
      <w:r w:rsidR="00E827F4" w:rsidRPr="00F55962">
        <w:rPr>
          <w:rFonts w:ascii="Monotype Corsiva" w:eastAsia="Batang" w:hAnsi="Monotype Corsiva"/>
          <w:b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 xml:space="preserve"> </w:t>
      </w:r>
      <w:r w:rsidR="008E3131" w:rsidRPr="00F55962">
        <w:rPr>
          <w:rFonts w:ascii="Monotype Corsiva" w:eastAsia="Batang" w:hAnsi="Monotype Corsiva"/>
          <w:b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18:15)</w:t>
      </w:r>
    </w:p>
    <w:p w14:paraId="3F372765" w14:textId="77777777" w:rsidR="007F05EC" w:rsidRPr="00F55962" w:rsidRDefault="007F05EC" w:rsidP="00E63CF6">
      <w:pPr>
        <w:tabs>
          <w:tab w:val="left" w:pos="2835"/>
        </w:tabs>
        <w:ind w:left="567"/>
        <w:rPr>
          <w:rFonts w:ascii="Monotype Corsiva" w:hAnsi="Monotype Corsiva"/>
          <w:b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</w:pPr>
    </w:p>
    <w:p w14:paraId="3F372766" w14:textId="77777777" w:rsidR="007F05EC" w:rsidRPr="00F55962" w:rsidRDefault="000821DF" w:rsidP="00E63CF6">
      <w:pPr>
        <w:tabs>
          <w:tab w:val="left" w:pos="2835"/>
        </w:tabs>
        <w:ind w:left="567"/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</w:pPr>
      <w:r w:rsidRPr="00F55962"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Sanktion:</w:t>
      </w:r>
      <w:r w:rsidRPr="00F55962"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ab/>
      </w:r>
      <w:r w:rsidRPr="00F55962">
        <w:rPr>
          <w:rFonts w:ascii="Monotype Corsiva" w:eastAsia="Batang" w:hAnsi="Monotype Corsiva"/>
          <w:b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Brons</w:t>
      </w:r>
      <w:r w:rsidR="00FE7548" w:rsidRPr="00F55962">
        <w:rPr>
          <w:rFonts w:ascii="Monotype Corsiva" w:eastAsia="Batang" w:hAnsi="Monotype Corsiva"/>
          <w:b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tävlingar</w:t>
      </w:r>
    </w:p>
    <w:p w14:paraId="3F372767" w14:textId="77777777" w:rsidR="007F05EC" w:rsidRPr="00F55962" w:rsidRDefault="007F05EC" w:rsidP="00E63CF6">
      <w:pPr>
        <w:tabs>
          <w:tab w:val="left" w:pos="2835"/>
        </w:tabs>
        <w:ind w:left="567"/>
        <w:rPr>
          <w:rFonts w:ascii="Monotype Corsiva" w:hAnsi="Monotype Corsiva"/>
          <w:b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</w:pPr>
    </w:p>
    <w:p w14:paraId="3F372768" w14:textId="74649EF0" w:rsidR="00247AD9" w:rsidRPr="00F55962" w:rsidRDefault="000821DF" w:rsidP="00E63CF6">
      <w:pPr>
        <w:tabs>
          <w:tab w:val="left" w:pos="2835"/>
        </w:tabs>
        <w:ind w:left="567"/>
        <w:rPr>
          <w:rFonts w:ascii="Monotype Corsiva" w:eastAsia="Batang" w:hAnsi="Monotype Corsiva"/>
          <w:b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</w:pPr>
      <w:r w:rsidRPr="00F55962"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Startavgift:</w:t>
      </w:r>
      <w:r w:rsidRPr="00F55962"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ab/>
      </w:r>
      <w:r w:rsidR="00694AFA" w:rsidRPr="00F55962"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 xml:space="preserve">40 </w:t>
      </w:r>
      <w:r w:rsidRPr="00F55962">
        <w:rPr>
          <w:rFonts w:ascii="Monotype Corsiva" w:eastAsia="Batang" w:hAnsi="Monotype Corsiva"/>
          <w:b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kr</w:t>
      </w:r>
      <w:r w:rsidR="00FE7548" w:rsidRPr="00F55962">
        <w:rPr>
          <w:rFonts w:ascii="Monotype Corsiva" w:eastAsia="Batang" w:hAnsi="Monotype Corsiva"/>
          <w:b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 xml:space="preserve"> per </w:t>
      </w:r>
      <w:r w:rsidRPr="00F55962">
        <w:rPr>
          <w:rFonts w:ascii="Monotype Corsiva" w:eastAsia="Batang" w:hAnsi="Monotype Corsiva"/>
          <w:b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spelare</w:t>
      </w:r>
      <w:r w:rsidR="00247AD9" w:rsidRPr="00F55962">
        <w:rPr>
          <w:rFonts w:ascii="Monotype Corsiva" w:eastAsia="Batang" w:hAnsi="Monotype Corsiva"/>
          <w:b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 xml:space="preserve"> och speltillfällen. </w:t>
      </w:r>
    </w:p>
    <w:p w14:paraId="3F372769" w14:textId="5332451D" w:rsidR="007F05EC" w:rsidRPr="00F55962" w:rsidRDefault="00247AD9" w:rsidP="00E63CF6">
      <w:pPr>
        <w:tabs>
          <w:tab w:val="left" w:pos="2835"/>
        </w:tabs>
        <w:ind w:left="567"/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</w:pPr>
      <w:r w:rsidRPr="00F55962">
        <w:rPr>
          <w:rFonts w:ascii="Monotype Corsiva" w:eastAsia="Batang" w:hAnsi="Monotype Corsiva"/>
          <w:b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ab/>
      </w:r>
      <w:r w:rsidR="00FE7548" w:rsidRPr="00F55962">
        <w:rPr>
          <w:rFonts w:ascii="Monotype Corsiva" w:eastAsia="Batang" w:hAnsi="Monotype Corsiva"/>
          <w:b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varav 5</w:t>
      </w:r>
      <w:r w:rsidR="00694AFA" w:rsidRPr="00F55962">
        <w:rPr>
          <w:rFonts w:ascii="Monotype Corsiva" w:eastAsia="Batang" w:hAnsi="Monotype Corsiva"/>
          <w:b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 xml:space="preserve"> </w:t>
      </w:r>
      <w:r w:rsidR="00FE7548" w:rsidRPr="00F55962">
        <w:rPr>
          <w:rFonts w:ascii="Monotype Corsiva" w:eastAsia="Batang" w:hAnsi="Monotype Corsiva"/>
          <w:b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kr läggs till Rallytävlingens prispott</w:t>
      </w:r>
      <w:r w:rsidR="001F1257" w:rsidRPr="00F55962">
        <w:rPr>
          <w:rFonts w:ascii="Monotype Corsiva" w:eastAsia="Batang" w:hAnsi="Monotype Corsiva"/>
          <w:b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.</w:t>
      </w:r>
    </w:p>
    <w:p w14:paraId="3F37276A" w14:textId="77777777" w:rsidR="007F05EC" w:rsidRPr="00F55962" w:rsidRDefault="007F05EC" w:rsidP="00E63CF6">
      <w:pPr>
        <w:tabs>
          <w:tab w:val="left" w:pos="2835"/>
        </w:tabs>
        <w:ind w:left="567"/>
        <w:rPr>
          <w:rFonts w:ascii="Monotype Corsiva" w:hAnsi="Monotype Corsiva"/>
          <w:b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</w:pPr>
    </w:p>
    <w:p w14:paraId="3F37276B" w14:textId="6AAA9156" w:rsidR="00303C5A" w:rsidRPr="00F55962" w:rsidRDefault="007E3AFA" w:rsidP="00E63CF6">
      <w:pPr>
        <w:tabs>
          <w:tab w:val="left" w:pos="2835"/>
        </w:tabs>
        <w:ind w:left="567"/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</w:pPr>
      <w:r w:rsidRPr="00F55962"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Priser</w:t>
      </w:r>
      <w:r w:rsidR="000821DF" w:rsidRPr="00F55962"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:</w:t>
      </w:r>
      <w:r w:rsidR="000821DF" w:rsidRPr="00F55962"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ab/>
      </w:r>
      <w:r w:rsidR="003E6B70" w:rsidRPr="00F55962"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Delas ut för varje</w:t>
      </w:r>
      <w:r w:rsidR="00FE7548" w:rsidRPr="00F55962"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 xml:space="preserve"> en</w:t>
      </w:r>
      <w:r w:rsidR="00E16305" w:rsidRPr="00F55962"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s</w:t>
      </w:r>
      <w:r w:rsidR="00FE7548" w:rsidRPr="00F55962"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 xml:space="preserve">kild tävling samt </w:t>
      </w:r>
      <w:r w:rsidR="00247AD9" w:rsidRPr="00F55962"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till</w:t>
      </w:r>
      <w:r w:rsidR="003542D7" w:rsidRPr="00F55962"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 xml:space="preserve"> de</w:t>
      </w:r>
      <w:r w:rsidR="00694AFA" w:rsidRPr="00F55962"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 xml:space="preserve"> </w:t>
      </w:r>
      <w:r w:rsidR="007F32C6" w:rsidRPr="00F55962"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fyra</w:t>
      </w:r>
      <w:r w:rsidR="00FE7548" w:rsidRPr="00F55962"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 xml:space="preserve"> </w:t>
      </w:r>
    </w:p>
    <w:p w14:paraId="3F37276C" w14:textId="77777777" w:rsidR="00247AD9" w:rsidRPr="00F55962" w:rsidRDefault="00303C5A" w:rsidP="00E63CF6">
      <w:pPr>
        <w:tabs>
          <w:tab w:val="left" w:pos="2835"/>
        </w:tabs>
        <w:ind w:left="567"/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</w:pPr>
      <w:r w:rsidRPr="00F55962"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ab/>
      </w:r>
      <w:r w:rsidR="00FE7548" w:rsidRPr="00F55962"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främsta i Rallytävling</w:t>
      </w:r>
      <w:r w:rsidR="003542D7" w:rsidRPr="00F55962"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 xml:space="preserve">en </w:t>
      </w:r>
      <w:r w:rsidR="00247AD9" w:rsidRPr="00F55962"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 xml:space="preserve">som </w:t>
      </w:r>
      <w:r w:rsidR="00FE7548" w:rsidRPr="00F55962"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får</w:t>
      </w:r>
      <w:r w:rsidR="008E3131" w:rsidRPr="00F55962"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 xml:space="preserve"> p</w:t>
      </w:r>
      <w:r w:rsidR="00FE7548" w:rsidRPr="00F55962"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riser i form av</w:t>
      </w:r>
      <w:r w:rsidR="003542D7" w:rsidRPr="00F55962"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 xml:space="preserve"> </w:t>
      </w:r>
    </w:p>
    <w:p w14:paraId="3F37276D" w14:textId="77777777" w:rsidR="00FE7548" w:rsidRPr="00F55962" w:rsidRDefault="00247AD9" w:rsidP="00E63CF6">
      <w:pPr>
        <w:tabs>
          <w:tab w:val="left" w:pos="2835"/>
        </w:tabs>
        <w:ind w:left="567"/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</w:pPr>
      <w:r w:rsidRPr="00F55962"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ab/>
      </w:r>
      <w:r w:rsidR="00C115CE" w:rsidRPr="00F55962"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40%</w:t>
      </w:r>
      <w:r w:rsidRPr="00F55962"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 xml:space="preserve">, </w:t>
      </w:r>
      <w:r w:rsidR="00FE7548" w:rsidRPr="00F55962"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30</w:t>
      </w:r>
      <w:r w:rsidR="003950AA" w:rsidRPr="00F55962"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%</w:t>
      </w:r>
      <w:r w:rsidR="00FE7548" w:rsidRPr="00F55962"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,</w:t>
      </w:r>
      <w:r w:rsidR="00C115CE" w:rsidRPr="00F55962"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 xml:space="preserve"> </w:t>
      </w:r>
      <w:r w:rsidR="00FE7548" w:rsidRPr="00F55962"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20</w:t>
      </w:r>
      <w:r w:rsidR="003950AA" w:rsidRPr="00F55962"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%</w:t>
      </w:r>
      <w:r w:rsidR="00FE7548" w:rsidRPr="00F55962"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 xml:space="preserve"> respektive 10% av </w:t>
      </w:r>
      <w:r w:rsidR="007F32C6" w:rsidRPr="00F55962"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R</w:t>
      </w:r>
      <w:r w:rsidR="00FE7548" w:rsidRPr="00F55962"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ally</w:t>
      </w:r>
      <w:r w:rsidR="007F32C6" w:rsidRPr="00F55962"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ts prispott.</w:t>
      </w:r>
    </w:p>
    <w:p w14:paraId="3F37276E" w14:textId="77777777" w:rsidR="00FE7548" w:rsidRPr="00F55962" w:rsidRDefault="00FE7548" w:rsidP="00E63CF6">
      <w:pPr>
        <w:tabs>
          <w:tab w:val="left" w:pos="2835"/>
        </w:tabs>
        <w:ind w:left="567"/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</w:pPr>
      <w:bookmarkStart w:id="0" w:name="_GoBack"/>
      <w:bookmarkEnd w:id="0"/>
    </w:p>
    <w:p w14:paraId="3F37276F" w14:textId="77777777" w:rsidR="00553940" w:rsidRPr="00F55962" w:rsidRDefault="00FE7548" w:rsidP="00E63CF6">
      <w:pPr>
        <w:tabs>
          <w:tab w:val="left" w:pos="2835"/>
        </w:tabs>
        <w:ind w:left="567"/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</w:pPr>
      <w:r w:rsidRPr="00F55962"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Rallypoäng:</w:t>
      </w:r>
      <w:r w:rsidRPr="00F55962"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ab/>
        <w:t>Delas ut</w:t>
      </w:r>
      <w:r w:rsidR="00303C5A" w:rsidRPr="00F55962"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 xml:space="preserve"> enligt följande</w:t>
      </w:r>
      <w:r w:rsidRPr="00F55962"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: 1:an 20</w:t>
      </w:r>
      <w:r w:rsidR="00B6238C" w:rsidRPr="00F55962"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p</w:t>
      </w:r>
      <w:r w:rsidRPr="00F55962"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, 2:an 18</w:t>
      </w:r>
      <w:r w:rsidR="00B6238C" w:rsidRPr="00F55962"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p</w:t>
      </w:r>
      <w:r w:rsidRPr="00F55962"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,</w:t>
      </w:r>
      <w:r w:rsidR="00B6238C" w:rsidRPr="00F55962"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 xml:space="preserve"> </w:t>
      </w:r>
    </w:p>
    <w:p w14:paraId="3F372770" w14:textId="77777777" w:rsidR="00553940" w:rsidRPr="00F55962" w:rsidRDefault="00553940" w:rsidP="00E63CF6">
      <w:pPr>
        <w:tabs>
          <w:tab w:val="left" w:pos="2835"/>
        </w:tabs>
        <w:ind w:left="567"/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</w:pPr>
      <w:r w:rsidRPr="00F55962"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ab/>
      </w:r>
      <w:r w:rsidR="001E0C64" w:rsidRPr="00F55962"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3:an 16</w:t>
      </w:r>
      <w:r w:rsidR="00B6238C" w:rsidRPr="00F55962"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p</w:t>
      </w:r>
      <w:r w:rsidR="001E0C64" w:rsidRPr="00F55962"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,</w:t>
      </w:r>
      <w:r w:rsidRPr="00F55962"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 xml:space="preserve"> </w:t>
      </w:r>
      <w:r w:rsidR="001E0C64" w:rsidRPr="00F55962"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därefter 15</w:t>
      </w:r>
      <w:r w:rsidR="00B6238C" w:rsidRPr="00F55962"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p</w:t>
      </w:r>
      <w:r w:rsidR="001E0C64" w:rsidRPr="00F55962"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,</w:t>
      </w:r>
      <w:r w:rsidR="00B6238C" w:rsidRPr="00F55962"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 xml:space="preserve"> </w:t>
      </w:r>
      <w:r w:rsidR="001E0C64" w:rsidRPr="00F55962"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14</w:t>
      </w:r>
      <w:r w:rsidR="00B6238C" w:rsidRPr="00F55962"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p</w:t>
      </w:r>
      <w:r w:rsidRPr="00F55962"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 xml:space="preserve"> osv</w:t>
      </w:r>
      <w:r w:rsidR="001E0C64" w:rsidRPr="00F55962"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 xml:space="preserve">. </w:t>
      </w:r>
      <w:r w:rsidR="00FE7548" w:rsidRPr="00F55962"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D</w:t>
      </w:r>
      <w:r w:rsidRPr="00F55962"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ina</w:t>
      </w:r>
      <w:r w:rsidR="00FE7548" w:rsidRPr="00F55962"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 xml:space="preserve"> 5 bästa</w:t>
      </w:r>
    </w:p>
    <w:p w14:paraId="3F372771" w14:textId="77777777" w:rsidR="00FE7548" w:rsidRPr="00F55962" w:rsidRDefault="00553940" w:rsidP="00E63CF6">
      <w:pPr>
        <w:tabs>
          <w:tab w:val="left" w:pos="2835"/>
        </w:tabs>
        <w:ind w:left="567"/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</w:pPr>
      <w:r w:rsidRPr="00F55962"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ab/>
        <w:t>resul</w:t>
      </w:r>
      <w:r w:rsidR="00FE7548" w:rsidRPr="00F55962"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tat</w:t>
      </w:r>
      <w:r w:rsidR="00B6238C" w:rsidRPr="00F55962"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 xml:space="preserve"> </w:t>
      </w:r>
      <w:r w:rsidR="00FE7548" w:rsidRPr="00F55962"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med olika</w:t>
      </w:r>
      <w:r w:rsidR="00B6238C" w:rsidRPr="00F55962"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 xml:space="preserve"> </w:t>
      </w:r>
      <w:r w:rsidR="00FE7548" w:rsidRPr="00F55962"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 xml:space="preserve">spelpartners räknas in i </w:t>
      </w:r>
      <w:r w:rsidRPr="00F55962"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Rallyt.</w:t>
      </w:r>
    </w:p>
    <w:p w14:paraId="3F372772" w14:textId="77777777" w:rsidR="00FE7548" w:rsidRPr="00F55962" w:rsidRDefault="00FE7548" w:rsidP="00E63CF6">
      <w:pPr>
        <w:tabs>
          <w:tab w:val="left" w:pos="2835"/>
        </w:tabs>
        <w:ind w:left="567"/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</w:pPr>
    </w:p>
    <w:p w14:paraId="3F372773" w14:textId="522D8BA7" w:rsidR="00FE7548" w:rsidRPr="00F55962" w:rsidRDefault="00FE7548" w:rsidP="00E63CF6">
      <w:pPr>
        <w:tabs>
          <w:tab w:val="left" w:pos="2835"/>
        </w:tabs>
        <w:ind w:left="567"/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</w:pPr>
      <w:r w:rsidRPr="00F55962"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Fika:</w:t>
      </w:r>
      <w:r w:rsidRPr="00F55962"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ab/>
      </w:r>
      <w:r w:rsidR="00072DA2" w:rsidRPr="00F55962"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Vid spellokalen</w:t>
      </w:r>
    </w:p>
    <w:p w14:paraId="3F372774" w14:textId="77777777" w:rsidR="009E28CA" w:rsidRPr="00F55962" w:rsidRDefault="009E28CA" w:rsidP="00E63CF6">
      <w:pPr>
        <w:tabs>
          <w:tab w:val="left" w:pos="2835"/>
        </w:tabs>
        <w:ind w:left="567"/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</w:pPr>
    </w:p>
    <w:p w14:paraId="3F372775" w14:textId="77777777" w:rsidR="001E0C64" w:rsidRPr="00F55962" w:rsidRDefault="008E3131" w:rsidP="00E63CF6">
      <w:pPr>
        <w:tabs>
          <w:tab w:val="left" w:pos="2835"/>
        </w:tabs>
        <w:ind w:left="567"/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</w:pPr>
      <w:r w:rsidRPr="00F55962"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Vid frågor:</w:t>
      </w:r>
      <w:r w:rsidRPr="00F55962"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ab/>
        <w:t>Tony Lindblom 070-243 14 83,</w:t>
      </w:r>
    </w:p>
    <w:p w14:paraId="3F372776" w14:textId="77777777" w:rsidR="008E3131" w:rsidRPr="00F55962" w:rsidRDefault="001E0C64" w:rsidP="00E63CF6">
      <w:pPr>
        <w:tabs>
          <w:tab w:val="left" w:pos="2835"/>
        </w:tabs>
        <w:ind w:left="567"/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</w:pPr>
      <w:r w:rsidRPr="00F55962"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ab/>
      </w:r>
      <w:r w:rsidR="008E3131" w:rsidRPr="00F55962">
        <w:rPr>
          <w:rFonts w:ascii="Monotype Corsiva" w:eastAsia="Batang" w:hAnsi="Monotype Corsiva"/>
          <w:b/>
          <w:bCs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Kent Hidsjö 070-33 99 438</w:t>
      </w:r>
    </w:p>
    <w:p w14:paraId="3F372777" w14:textId="77777777" w:rsidR="00417DCE" w:rsidRPr="00F55962" w:rsidRDefault="00417DCE" w:rsidP="00417DCE">
      <w:pPr>
        <w:pStyle w:val="Rubrik7"/>
        <w:ind w:left="0" w:firstLine="0"/>
        <w:rPr>
          <w:rFonts w:ascii="Monotype Corsiva" w:eastAsia="Batang" w:hAnsi="Monotype Corsiva" w:cs="Monotype Corsiva"/>
          <w:b/>
          <w:i/>
          <w:color w:val="E5B8B7" w:themeColor="accent2" w:themeTint="66"/>
          <w:sz w:val="40"/>
          <w:szCs w:val="4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</w:pPr>
    </w:p>
    <w:p w14:paraId="3F372778" w14:textId="77777777" w:rsidR="000821DF" w:rsidRPr="00F55962" w:rsidRDefault="000821DF" w:rsidP="00417DCE">
      <w:pPr>
        <w:pStyle w:val="Rubrik7"/>
        <w:ind w:left="0" w:firstLine="0"/>
        <w:rPr>
          <w:b/>
          <w:i/>
          <w:color w:val="E5B8B7" w:themeColor="accent2" w:themeTint="66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</w:pPr>
      <w:r w:rsidRPr="00F55962">
        <w:rPr>
          <w:rFonts w:ascii="Monotype Corsiva" w:eastAsia="Batang" w:hAnsi="Monotype Corsiva" w:cs="Monotype Corsiva"/>
          <w:b/>
          <w:i/>
          <w:color w:val="E5B8B7" w:themeColor="accent2" w:themeTint="66"/>
          <w:sz w:val="80"/>
          <w:szCs w:val="8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Välkom</w:t>
      </w:r>
      <w:r w:rsidR="00AF6EDA" w:rsidRPr="00F55962">
        <w:rPr>
          <w:rFonts w:ascii="Monotype Corsiva" w:eastAsia="Batang" w:hAnsi="Monotype Corsiva" w:cs="Monotype Corsiva"/>
          <w:b/>
          <w:i/>
          <w:color w:val="E5B8B7" w:themeColor="accent2" w:themeTint="66"/>
          <w:sz w:val="80"/>
          <w:szCs w:val="8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men</w:t>
      </w:r>
      <w:r w:rsidRPr="00F55962">
        <w:rPr>
          <w:rFonts w:ascii="Monotype Corsiva" w:eastAsia="Batang" w:hAnsi="Monotype Corsiva" w:cs="Monotype Corsiva"/>
          <w:b/>
          <w:i/>
          <w:color w:val="E5B8B7" w:themeColor="accent2" w:themeTint="66"/>
          <w:sz w:val="80"/>
          <w:szCs w:val="80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!</w:t>
      </w:r>
    </w:p>
    <w:sectPr w:rsidR="000821DF" w:rsidRPr="00F55962" w:rsidSect="00F55962">
      <w:pgSz w:w="11906" w:h="16838" w:code="9"/>
      <w:pgMar w:top="567" w:right="567" w:bottom="284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onotype Corsiva">
    <w:panose1 w:val="03010101010201010101"/>
    <w:charset w:val="00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1304"/>
  <w:hyphenationZone w:val="420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compat>
    <w:footnoteLayoutLikeWW8/>
    <w:shapeLayoutLikeWW8/>
    <w:alignTablesRowByRow/>
    <w:forgetLastTabAlignment/>
    <w:layoutRawTableWidth/>
    <w:layoutTableRowsApart/>
    <w:useWord97LineBreakRules/>
    <w:doNotSnapToGridInCell/>
    <w:selectFldWithFirstOrLastChar/>
    <w:doNotWrapTextWithPunct/>
    <w:doNotUseEastAsianBreakRules/>
    <w:useWord2002TableStyleRules/>
    <w:growAutofit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D22CAC"/>
    <w:rsid w:val="00052508"/>
    <w:rsid w:val="00070477"/>
    <w:rsid w:val="00072DA2"/>
    <w:rsid w:val="000821DF"/>
    <w:rsid w:val="000A63F3"/>
    <w:rsid w:val="000E521A"/>
    <w:rsid w:val="000F0C1E"/>
    <w:rsid w:val="00164829"/>
    <w:rsid w:val="001E0C64"/>
    <w:rsid w:val="001F1257"/>
    <w:rsid w:val="00206950"/>
    <w:rsid w:val="00247AD9"/>
    <w:rsid w:val="002E1D16"/>
    <w:rsid w:val="002E55CB"/>
    <w:rsid w:val="00303C5A"/>
    <w:rsid w:val="00321F9A"/>
    <w:rsid w:val="003542D7"/>
    <w:rsid w:val="003950AA"/>
    <w:rsid w:val="003E6B70"/>
    <w:rsid w:val="003F7C6B"/>
    <w:rsid w:val="00417DCE"/>
    <w:rsid w:val="004253DF"/>
    <w:rsid w:val="004A7F23"/>
    <w:rsid w:val="004D66B5"/>
    <w:rsid w:val="00500503"/>
    <w:rsid w:val="00526D89"/>
    <w:rsid w:val="00532B73"/>
    <w:rsid w:val="00553940"/>
    <w:rsid w:val="00570BE3"/>
    <w:rsid w:val="00570C06"/>
    <w:rsid w:val="006519CC"/>
    <w:rsid w:val="006751EC"/>
    <w:rsid w:val="00694AFA"/>
    <w:rsid w:val="006A7A0F"/>
    <w:rsid w:val="00736845"/>
    <w:rsid w:val="007E3AFA"/>
    <w:rsid w:val="007F05EC"/>
    <w:rsid w:val="007F32C6"/>
    <w:rsid w:val="00811301"/>
    <w:rsid w:val="008123E1"/>
    <w:rsid w:val="00893E81"/>
    <w:rsid w:val="008D7CF4"/>
    <w:rsid w:val="008E3131"/>
    <w:rsid w:val="009B244E"/>
    <w:rsid w:val="009E28CA"/>
    <w:rsid w:val="00A36BA5"/>
    <w:rsid w:val="00AC5F05"/>
    <w:rsid w:val="00AF6EDA"/>
    <w:rsid w:val="00B07636"/>
    <w:rsid w:val="00B1171A"/>
    <w:rsid w:val="00B42D46"/>
    <w:rsid w:val="00B467C3"/>
    <w:rsid w:val="00B6238C"/>
    <w:rsid w:val="00BA5DC3"/>
    <w:rsid w:val="00BE1834"/>
    <w:rsid w:val="00C115CE"/>
    <w:rsid w:val="00C5751F"/>
    <w:rsid w:val="00C95915"/>
    <w:rsid w:val="00CD2221"/>
    <w:rsid w:val="00D211ED"/>
    <w:rsid w:val="00D22CAC"/>
    <w:rsid w:val="00D97E5A"/>
    <w:rsid w:val="00DE29D0"/>
    <w:rsid w:val="00DE49FF"/>
    <w:rsid w:val="00DF1406"/>
    <w:rsid w:val="00DF53DB"/>
    <w:rsid w:val="00E16305"/>
    <w:rsid w:val="00E63CF6"/>
    <w:rsid w:val="00E827F4"/>
    <w:rsid w:val="00EF4803"/>
    <w:rsid w:val="00EF648A"/>
    <w:rsid w:val="00F1476D"/>
    <w:rsid w:val="00F55962"/>
    <w:rsid w:val="00F6096C"/>
    <w:rsid w:val="00F74472"/>
    <w:rsid w:val="00FE75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F37275A"/>
  <w15:docId w15:val="{96898E33-AA13-4B29-8316-988258A438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Number" w:semiHidden="1" w:unhideWhenUsed="1"/>
    <w:lsdException w:name="List 2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pPr>
      <w:autoSpaceDE w:val="0"/>
      <w:autoSpaceDN w:val="0"/>
    </w:pPr>
    <w:rPr>
      <w:sz w:val="24"/>
      <w:szCs w:val="24"/>
    </w:rPr>
  </w:style>
  <w:style w:type="paragraph" w:styleId="Rubrik1">
    <w:name w:val="heading 1"/>
    <w:basedOn w:val="Normal"/>
    <w:next w:val="Normal"/>
    <w:link w:val="Rubrik1Char"/>
    <w:qFormat/>
    <w:pPr>
      <w:keepNext/>
      <w:outlineLvl w:val="0"/>
    </w:pPr>
    <w:rPr>
      <w:rFonts w:ascii="Monotype Corsiva" w:eastAsiaTheme="minorEastAsia" w:hAnsi="Monotype Corsiva" w:cs="Monotype Corsiva"/>
      <w:sz w:val="28"/>
      <w:szCs w:val="28"/>
    </w:rPr>
  </w:style>
  <w:style w:type="paragraph" w:styleId="Rubrik2">
    <w:name w:val="heading 2"/>
    <w:basedOn w:val="Normal"/>
    <w:next w:val="Normal"/>
    <w:link w:val="Rubrik2Char"/>
    <w:qFormat/>
    <w:pPr>
      <w:keepNext/>
      <w:outlineLvl w:val="1"/>
    </w:pPr>
    <w:rPr>
      <w:rFonts w:eastAsiaTheme="minorEastAsia"/>
      <w:b/>
      <w:bCs/>
    </w:rPr>
  </w:style>
  <w:style w:type="paragraph" w:styleId="Rubrik3">
    <w:name w:val="heading 3"/>
    <w:basedOn w:val="Normal"/>
    <w:next w:val="Normal"/>
    <w:link w:val="Rubrik3Char"/>
    <w:qFormat/>
    <w:pPr>
      <w:keepNext/>
      <w:ind w:left="5216" w:firstLine="1304"/>
      <w:outlineLvl w:val="2"/>
    </w:pPr>
    <w:rPr>
      <w:rFonts w:eastAsiaTheme="minorEastAsia"/>
      <w:b/>
      <w:bCs/>
    </w:rPr>
  </w:style>
  <w:style w:type="paragraph" w:styleId="Rubrik4">
    <w:name w:val="heading 4"/>
    <w:basedOn w:val="Normal"/>
    <w:next w:val="Normal"/>
    <w:link w:val="Rubrik4Char"/>
    <w:qFormat/>
    <w:pPr>
      <w:keepNext/>
      <w:outlineLvl w:val="3"/>
    </w:pPr>
    <w:rPr>
      <w:rFonts w:eastAsiaTheme="minorEastAsia"/>
      <w:sz w:val="32"/>
      <w:szCs w:val="32"/>
    </w:rPr>
  </w:style>
  <w:style w:type="paragraph" w:styleId="Rubrik5">
    <w:name w:val="heading 5"/>
    <w:basedOn w:val="Normal"/>
    <w:next w:val="Normal"/>
    <w:link w:val="Rubrik5Char"/>
    <w:qFormat/>
    <w:pPr>
      <w:keepNext/>
      <w:jc w:val="center"/>
      <w:outlineLvl w:val="4"/>
    </w:pPr>
    <w:rPr>
      <w:rFonts w:ascii="Monotype Corsiva" w:eastAsiaTheme="minorEastAsia" w:hAnsi="Monotype Corsiva" w:cs="Monotype Corsiva"/>
      <w:sz w:val="72"/>
      <w:szCs w:val="72"/>
    </w:rPr>
  </w:style>
  <w:style w:type="paragraph" w:styleId="Rubrik6">
    <w:name w:val="heading 6"/>
    <w:basedOn w:val="Normal"/>
    <w:next w:val="Normal"/>
    <w:link w:val="Rubrik6Char"/>
    <w:qFormat/>
    <w:pPr>
      <w:keepNext/>
      <w:outlineLvl w:val="5"/>
    </w:pPr>
    <w:rPr>
      <w:rFonts w:eastAsiaTheme="minorEastAsia"/>
      <w:sz w:val="30"/>
      <w:szCs w:val="30"/>
    </w:rPr>
  </w:style>
  <w:style w:type="paragraph" w:styleId="Rubrik7">
    <w:name w:val="heading 7"/>
    <w:basedOn w:val="Normal"/>
    <w:next w:val="Normal"/>
    <w:link w:val="Rubrik7Char"/>
    <w:qFormat/>
    <w:pPr>
      <w:keepNext/>
      <w:ind w:left="2608" w:hanging="2608"/>
      <w:jc w:val="center"/>
      <w:outlineLvl w:val="6"/>
    </w:pPr>
    <w:rPr>
      <w:sz w:val="72"/>
      <w:szCs w:val="72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styleId="Hyperlnk">
    <w:name w:val="Hyperlink"/>
    <w:basedOn w:val="Standardstycketeckensnitt"/>
    <w:rPr>
      <w:color w:val="0000FF"/>
      <w:u w:val="single"/>
    </w:rPr>
  </w:style>
  <w:style w:type="character" w:styleId="AnvndHyperlnk">
    <w:name w:val="FollowedHyperlink"/>
    <w:basedOn w:val="Standardstycketeckensnitt"/>
    <w:rPr>
      <w:color w:val="800080"/>
      <w:u w:val="single"/>
    </w:rPr>
  </w:style>
  <w:style w:type="character" w:customStyle="1" w:styleId="Rubrik1Char">
    <w:name w:val="Rubrik 1 Char"/>
    <w:basedOn w:val="Standardstycketeckensnitt"/>
    <w:link w:val="Rubrik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Rubrik2Char">
    <w:name w:val="Rubrik 2 Char"/>
    <w:basedOn w:val="Standardstycketeckensnitt"/>
    <w:link w:val="Rubrik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Rubrik3Char">
    <w:name w:val="Rubrik 3 Char"/>
    <w:basedOn w:val="Standardstycketeckensnitt"/>
    <w:link w:val="Rubrik3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Rubrik4Char">
    <w:name w:val="Rubrik 4 Char"/>
    <w:basedOn w:val="Standardstycketeckensnitt"/>
    <w:link w:val="Rubrik4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Rubrik5Char">
    <w:name w:val="Rubrik 5 Char"/>
    <w:basedOn w:val="Standardstycketeckensnitt"/>
    <w:link w:val="Rubrik5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Rubrik6Char">
    <w:name w:val="Rubrik 6 Char"/>
    <w:basedOn w:val="Standardstycketeckensnitt"/>
    <w:link w:val="Rubrik6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character" w:customStyle="1" w:styleId="Rubrik7Char">
    <w:name w:val="Rubrik 7 Char"/>
    <w:basedOn w:val="Standardstycketeckensnitt"/>
    <w:link w:val="Rubrik7"/>
    <w:rPr>
      <w:rFonts w:asciiTheme="majorHAnsi" w:eastAsiaTheme="majorEastAsia" w:hAnsiTheme="majorHAnsi" w:cstheme="majorBidi"/>
      <w:i/>
      <w:iCs/>
      <w:color w:val="404040" w:themeColor="text1" w:themeTint="BF"/>
      <w:sz w:val="24"/>
      <w:szCs w:val="24"/>
    </w:rPr>
  </w:style>
  <w:style w:type="paragraph" w:styleId="Brdtext">
    <w:name w:val="Body Text"/>
    <w:basedOn w:val="Normal"/>
    <w:link w:val="BrdtextChar"/>
    <w:pPr>
      <w:jc w:val="center"/>
    </w:pPr>
    <w:rPr>
      <w:sz w:val="44"/>
      <w:szCs w:val="44"/>
    </w:rPr>
  </w:style>
  <w:style w:type="character" w:customStyle="1" w:styleId="BrdtextChar">
    <w:name w:val="Brödtext Char"/>
    <w:basedOn w:val="Standardstycketeckensnitt"/>
    <w:link w:val="Brdtext"/>
    <w:rPr>
      <w:sz w:val="24"/>
      <w:szCs w:val="24"/>
    </w:rPr>
  </w:style>
  <w:style w:type="paragraph" w:styleId="Ballongtext">
    <w:name w:val="Balloon Text"/>
    <w:basedOn w:val="Normal"/>
    <w:link w:val="BallongtextChar"/>
    <w:semiHidden/>
    <w:unhideWhenUsed/>
    <w:rsid w:val="00C95915"/>
    <w:rPr>
      <w:rFonts w:ascii="Segoe UI" w:hAnsi="Segoe UI" w:cs="Segoe UI"/>
      <w:sz w:val="18"/>
      <w:szCs w:val="18"/>
    </w:rPr>
  </w:style>
  <w:style w:type="character" w:customStyle="1" w:styleId="BallongtextChar">
    <w:name w:val="Ballongtext Char"/>
    <w:basedOn w:val="Standardstycketeckensnitt"/>
    <w:link w:val="Ballongtext"/>
    <w:semiHidden/>
    <w:rsid w:val="00C9591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92DB439-B86D-4CFA-98C5-0FB4D19303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115</Words>
  <Characters>671</Characters>
  <Application>Microsoft Office Word</Application>
  <DocSecurity>0</DocSecurity>
  <Lines>5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>Västerviks Bridgeklubb</vt:lpstr>
    </vt:vector>
  </TitlesOfParts>
  <Company>Tidersrums Slöjd och Hantverk</Company>
  <LinksUpToDate>false</LinksUpToDate>
  <CharactersWithSpaces>785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Västerviks Bridgeklubb</dc:title>
  <dc:creator>Sheriff Savas</dc:creator>
  <cp:lastModifiedBy>Kent Hidsjö</cp:lastModifiedBy>
  <cp:revision>6</cp:revision>
  <cp:lastPrinted>2018-04-16T18:47:00Z</cp:lastPrinted>
  <dcterms:created xsi:type="dcterms:W3CDTF">2018-04-16T18:48:00Z</dcterms:created>
  <dcterms:modified xsi:type="dcterms:W3CDTF">2018-04-20T16:04:00Z</dcterms:modified>
</cp:coreProperties>
</file>