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094" w:rsidRPr="004E5094" w:rsidRDefault="004E5094" w:rsidP="004E5094">
      <w:pPr>
        <w:rPr>
          <w:b/>
          <w:bCs/>
          <w:sz w:val="28"/>
          <w:szCs w:val="28"/>
        </w:rPr>
      </w:pPr>
      <w:proofErr w:type="spellStart"/>
      <w:r w:rsidRPr="004E5094">
        <w:rPr>
          <w:b/>
          <w:bCs/>
          <w:sz w:val="28"/>
          <w:szCs w:val="28"/>
        </w:rPr>
        <w:t>NyGammalt</w:t>
      </w:r>
      <w:proofErr w:type="spellEnd"/>
      <w:r w:rsidRPr="004E5094">
        <w:rPr>
          <w:b/>
          <w:bCs/>
          <w:sz w:val="28"/>
          <w:szCs w:val="28"/>
        </w:rPr>
        <w:t xml:space="preserve"> – en halländsk simultantävling</w:t>
      </w:r>
    </w:p>
    <w:p w:rsidR="004E5094" w:rsidRDefault="004E5094" w:rsidP="004E5094">
      <w:r w:rsidRPr="004E5094">
        <w:rPr>
          <w:b/>
          <w:bCs/>
        </w:rPr>
        <w:t>Sammanfattning</w:t>
      </w:r>
      <w:r>
        <w:t xml:space="preserve">: </w:t>
      </w:r>
      <w:r>
        <w:t>I tävlingen ska en spelare med max 10 Mp (per den 31/8) spela tillsammans med en spelare som bör ha minst 10 Mp. Fem simultantävlingar ordnas under säsongen, varav de tre bästa tävlingarna (procentuella resultaten) räknas. Till finalen går de 24 bästa spelarna från gruppen med max 10 mp</w:t>
      </w:r>
      <w:r w:rsidR="006F4EA4">
        <w:rPr>
          <w:rFonts w:ascii="Comic Sans MS" w:hAnsi="Comic Sans MS"/>
        </w:rPr>
        <w:t xml:space="preserve"> </w:t>
      </w:r>
      <w:r w:rsidR="006F4EA4" w:rsidRPr="006F4EA4">
        <w:t>och de får välja en partner bland de som deltagit i kvalet</w:t>
      </w:r>
      <w:r>
        <w:t xml:space="preserve">.  </w:t>
      </w:r>
    </w:p>
    <w:p w:rsidR="004355F2" w:rsidRPr="004355F2" w:rsidRDefault="004355F2" w:rsidP="004E5094">
      <w:pPr>
        <w:rPr>
          <w:b/>
          <w:bCs/>
        </w:rPr>
      </w:pPr>
      <w:r w:rsidRPr="004355F2">
        <w:rPr>
          <w:b/>
          <w:bCs/>
        </w:rPr>
        <w:t>Regler:</w:t>
      </w:r>
    </w:p>
    <w:p w:rsidR="004E5094" w:rsidRDefault="004E5094" w:rsidP="004E5094">
      <w:pPr>
        <w:pStyle w:val="Liststycke"/>
        <w:numPr>
          <w:ilvl w:val="0"/>
          <w:numId w:val="1"/>
        </w:numPr>
      </w:pPr>
      <w:r>
        <w:t>Rätt att delta i tävlingen är de par, vars en spelare har upp</w:t>
      </w:r>
      <w:r>
        <w:t xml:space="preserve"> </w:t>
      </w:r>
      <w:r>
        <w:t xml:space="preserve">till 10 Mp per den 31 augusti. Den andra spelaren bör helst ha minst 10 Mp. Du har rätt att spela med samma partner i alla deltävlingar eller med olika partners i samtliga deltävlingar. </w:t>
      </w:r>
    </w:p>
    <w:p w:rsidR="004E5094" w:rsidRDefault="004E5094" w:rsidP="004E5094">
      <w:pPr>
        <w:pStyle w:val="Liststycke"/>
        <w:numPr>
          <w:ilvl w:val="0"/>
          <w:numId w:val="1"/>
        </w:numPr>
      </w:pPr>
      <w:r>
        <w:t xml:space="preserve">Totalt spelas 5 heat under perioden oktober – mars. </w:t>
      </w:r>
    </w:p>
    <w:p w:rsidR="004E5094" w:rsidRDefault="004E5094" w:rsidP="004E5094">
      <w:pPr>
        <w:pStyle w:val="Liststycke"/>
        <w:numPr>
          <w:ilvl w:val="0"/>
          <w:numId w:val="1"/>
        </w:numPr>
      </w:pPr>
      <w:r>
        <w:t>Om Du inte kan delta på Din klubbs speltillfälle, kan Du spela på valfri klubb som ordnar ett heat. Dock får Du inte spela två gånger i samma heat.</w:t>
      </w:r>
    </w:p>
    <w:p w:rsidR="004E5094" w:rsidRDefault="004E5094" w:rsidP="004E5094">
      <w:pPr>
        <w:pStyle w:val="Liststycke"/>
        <w:numPr>
          <w:ilvl w:val="0"/>
          <w:numId w:val="1"/>
        </w:numPr>
      </w:pPr>
      <w:r>
        <w:t xml:space="preserve">De tre bästa procentuella resultaten räknas samman och de 24 bästa spelarna från gruppen med max 10 mp bjuds in till en gemensam tävling i april. </w:t>
      </w:r>
    </w:p>
    <w:p w:rsidR="004E5094" w:rsidRDefault="006F4EA4" w:rsidP="004E5094">
      <w:pPr>
        <w:pStyle w:val="Liststycke"/>
        <w:numPr>
          <w:ilvl w:val="0"/>
          <w:numId w:val="1"/>
        </w:numPr>
      </w:pPr>
      <w:r w:rsidRPr="006F4EA4">
        <w:t>Finaltävlingen spelas över 24 brickor där de som har gått vidare väljer partner bland de personer som deltagit i kvalet (</w:t>
      </w:r>
      <w:bookmarkStart w:id="0" w:name="_GoBack"/>
      <w:bookmarkEnd w:id="0"/>
      <w:r w:rsidRPr="006F4EA4">
        <w:t>DTL kan vid behov tillåta undantag).  Priser utgår till de bäst placerade paren.</w:t>
      </w:r>
    </w:p>
    <w:p w:rsidR="00841F87" w:rsidRDefault="004E5094" w:rsidP="004E5094">
      <w:pPr>
        <w:pStyle w:val="Liststycke"/>
        <w:numPr>
          <w:ilvl w:val="0"/>
          <w:numId w:val="1"/>
        </w:numPr>
      </w:pPr>
      <w:r>
        <w:t>I finalen är startavgiften 50.-/ spelare (</w:t>
      </w:r>
      <w:proofErr w:type="spellStart"/>
      <w:r>
        <w:t>exkl</w:t>
      </w:r>
      <w:proofErr w:type="spellEnd"/>
      <w:r>
        <w:t xml:space="preserve"> mat och fika). </w:t>
      </w:r>
    </w:p>
    <w:p w:rsidR="003C418F" w:rsidRDefault="004E5094" w:rsidP="004E5094">
      <w:pPr>
        <w:pStyle w:val="Liststycke"/>
        <w:numPr>
          <w:ilvl w:val="0"/>
          <w:numId w:val="1"/>
        </w:numPr>
      </w:pPr>
      <w:r>
        <w:t>Finalen spelas söndagen den 26 april.</w:t>
      </w:r>
    </w:p>
    <w:p w:rsidR="00841F87" w:rsidRDefault="00841F87" w:rsidP="00841F87">
      <w:r>
        <w:t>Laholms BK arrangerar heat följande datum: 2/10, 13/11, 11/12, 22/1 och 4/3</w:t>
      </w:r>
      <w:r w:rsidR="003F39F4">
        <w:t>, spelavgift 40 kr</w:t>
      </w:r>
    </w:p>
    <w:p w:rsidR="003F39F4" w:rsidRDefault="00841F87" w:rsidP="00841F87">
      <w:r>
        <w:t xml:space="preserve">Personer kvalificerade för grupp under 10 MP finns på lista här intill. Om du finns med på denna lista och vill spela denna tävling, sätt en markering för de datum du har möjlighet att spela så försöker vi para ihop dig med någon som är med i den andra gruppen. Om </w:t>
      </w:r>
      <w:r w:rsidR="003F39F4">
        <w:t>du</w:t>
      </w:r>
      <w:r>
        <w:t xml:space="preserve"> redan har en partner att spela med behöver </w:t>
      </w:r>
      <w:r w:rsidR="003F39F4">
        <w:t>du</w:t>
      </w:r>
      <w:r>
        <w:t xml:space="preserve"> inte sätta upp </w:t>
      </w:r>
      <w:r w:rsidR="003F39F4">
        <w:t>dig</w:t>
      </w:r>
      <w:r>
        <w:t xml:space="preserve"> på listan, ingen föranmälan behövs</w:t>
      </w:r>
      <w:r w:rsidR="003F39F4">
        <w:t>.</w:t>
      </w:r>
    </w:p>
    <w:p w:rsidR="00841F87" w:rsidRDefault="003F39F4" w:rsidP="00841F87">
      <w:r>
        <w:t>Ni behöver inte spela samtliga tillfällen och inte med samma partner varje tillfälle</w:t>
      </w:r>
      <w:r>
        <w:t>, det viktiga är att vi får ihop par och att så många som möjligt</w:t>
      </w:r>
      <w:r>
        <w:t xml:space="preserve"> (som vill)</w:t>
      </w:r>
      <w:r>
        <w:t xml:space="preserve"> får möjlighet att </w:t>
      </w:r>
      <w:r>
        <w:t>delta.</w:t>
      </w:r>
    </w:p>
    <w:p w:rsidR="003F39F4" w:rsidRDefault="003F39F4" w:rsidP="00841F87">
      <w:r>
        <w:t xml:space="preserve">Om du inte finns med på listan här intill </w:t>
      </w:r>
      <w:r w:rsidR="0011618A">
        <w:t xml:space="preserve">tillhör du de som har över 10 MP och då </w:t>
      </w:r>
      <w:r>
        <w:t>hoppas vi att du ställer upp och stöttar för att få igång de nya spelarna.</w:t>
      </w:r>
      <w:r w:rsidR="00DA3B5E">
        <w:t xml:space="preserve"> Kontakta någon av de som skrivit upp sig som intresserad och bjud in till spel!</w:t>
      </w:r>
      <w:r w:rsidR="00B004FC">
        <w:t xml:space="preserve"> Vi vill väl alla få igång de nya spelarna?!</w:t>
      </w:r>
    </w:p>
    <w:sectPr w:rsidR="003F3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511BC"/>
    <w:multiLevelType w:val="hybridMultilevel"/>
    <w:tmpl w:val="28768D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94"/>
    <w:rsid w:val="0011618A"/>
    <w:rsid w:val="003C418F"/>
    <w:rsid w:val="003F39F4"/>
    <w:rsid w:val="004355F2"/>
    <w:rsid w:val="004E5094"/>
    <w:rsid w:val="006F4EA4"/>
    <w:rsid w:val="00841F87"/>
    <w:rsid w:val="00AC727B"/>
    <w:rsid w:val="00B004FC"/>
    <w:rsid w:val="00DA3B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BBBE"/>
  <w15:chartTrackingRefBased/>
  <w15:docId w15:val="{7F7ABB7A-599E-4F98-84E1-0FEF5B3A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E5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2712</TotalTime>
  <Pages>1</Pages>
  <Words>356</Words>
  <Characters>1889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dc:creator>
  <cp:keywords/>
  <dc:description/>
  <cp:lastModifiedBy>Johansson</cp:lastModifiedBy>
  <cp:revision>8</cp:revision>
  <dcterms:created xsi:type="dcterms:W3CDTF">2019-09-20T14:41:00Z</dcterms:created>
  <dcterms:modified xsi:type="dcterms:W3CDTF">2019-09-22T11:53:00Z</dcterms:modified>
</cp:coreProperties>
</file>