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130913" w14:textId="258510D8" w:rsidR="007C36F4" w:rsidRDefault="00DC17FD">
      <w:pPr>
        <w:spacing w:after="107" w:line="259" w:lineRule="auto"/>
        <w:ind w:left="19" w:right="0" w:firstLine="0"/>
        <w:jc w:val="left"/>
      </w:pPr>
      <w:bookmarkStart w:id="0" w:name="_GoBack"/>
      <w:bookmarkEnd w:id="0"/>
      <w:r>
        <w:rPr>
          <w:sz w:val="26"/>
        </w:rPr>
        <w:t>Protokoll fört vid Ulricehamns Bridgeklubbs styrelsemöte 202</w:t>
      </w:r>
      <w:r w:rsidR="008F24E4">
        <w:rPr>
          <w:sz w:val="26"/>
        </w:rPr>
        <w:t>4</w:t>
      </w:r>
      <w:r>
        <w:rPr>
          <w:sz w:val="26"/>
        </w:rPr>
        <w:t>-</w:t>
      </w:r>
      <w:r w:rsidR="00E07E9D">
        <w:rPr>
          <w:sz w:val="26"/>
        </w:rPr>
        <w:t>8</w:t>
      </w:r>
      <w:r w:rsidR="008A3E4C">
        <w:rPr>
          <w:sz w:val="26"/>
        </w:rPr>
        <w:t>-</w:t>
      </w:r>
      <w:r w:rsidR="00E07E9D">
        <w:rPr>
          <w:sz w:val="26"/>
        </w:rPr>
        <w:t>20</w:t>
      </w:r>
      <w:r>
        <w:rPr>
          <w:sz w:val="26"/>
        </w:rPr>
        <w:t xml:space="preserve"> </w:t>
      </w:r>
      <w:r w:rsidR="008F05A6">
        <w:rPr>
          <w:sz w:val="26"/>
        </w:rPr>
        <w:t xml:space="preserve">i klubblokalen. </w:t>
      </w:r>
    </w:p>
    <w:p w14:paraId="1F4FDE1E" w14:textId="7AC78999" w:rsidR="007C36F4" w:rsidRDefault="00DC17FD">
      <w:pPr>
        <w:spacing w:after="317"/>
        <w:ind w:left="1295" w:hanging="1286"/>
      </w:pPr>
      <w:r>
        <w:t>Närvarande: Roy Carlsson,</w:t>
      </w:r>
      <w:r w:rsidR="00E07E9D">
        <w:t xml:space="preserve"> </w:t>
      </w:r>
      <w:r w:rsidR="00197AE3">
        <w:t xml:space="preserve">Anette Reivall, </w:t>
      </w:r>
      <w:r w:rsidR="008A3E4C" w:rsidRPr="008A3E4C">
        <w:t>Elisabeth Lindblom</w:t>
      </w:r>
      <w:r>
        <w:t>, Fredrik Broman</w:t>
      </w:r>
      <w:r w:rsidR="001F7928">
        <w:t xml:space="preserve">, </w:t>
      </w:r>
      <w:r w:rsidR="005A751E">
        <w:t>Johan Kjerrulf</w:t>
      </w:r>
      <w:r w:rsidR="008F05A6">
        <w:t xml:space="preserve">, </w:t>
      </w:r>
      <w:r w:rsidR="00CA2B84">
        <w:t>Kai</w:t>
      </w:r>
      <w:r w:rsidR="00E66707">
        <w:t xml:space="preserve"> Alm</w:t>
      </w:r>
      <w:r w:rsidR="001F7928">
        <w:t xml:space="preserve"> </w:t>
      </w:r>
      <w:r>
        <w:t>och Jens Andersen</w:t>
      </w:r>
    </w:p>
    <w:p w14:paraId="0028F815" w14:textId="5D955059" w:rsidR="00A37DAD" w:rsidRDefault="00275CC4" w:rsidP="008D2ABA">
      <w:pPr>
        <w:pStyle w:val="Liststycke"/>
        <w:numPr>
          <w:ilvl w:val="0"/>
          <w:numId w:val="1"/>
        </w:numPr>
        <w:ind w:right="0" w:hanging="724"/>
      </w:pPr>
      <w:r w:rsidRPr="00275CC4">
        <w:rPr>
          <w:b/>
          <w:bCs/>
        </w:rPr>
        <w:t>Mötets</w:t>
      </w:r>
      <w:r w:rsidR="000D7983" w:rsidRPr="00275CC4">
        <w:rPr>
          <w:b/>
          <w:bCs/>
        </w:rPr>
        <w:t xml:space="preserve"> Öppnande:</w:t>
      </w:r>
      <w:r w:rsidR="008D2ABA">
        <w:rPr>
          <w:b/>
          <w:bCs/>
        </w:rPr>
        <w:t xml:space="preserve"> </w:t>
      </w:r>
      <w:r w:rsidR="00A37DAD">
        <w:t>Ordförande Roy Carlsson hälsade alla välkomna och öppnade mötet.</w:t>
      </w:r>
    </w:p>
    <w:p w14:paraId="3035E073" w14:textId="391C1F12" w:rsidR="007C36F4" w:rsidRDefault="00275CC4" w:rsidP="008D2ABA">
      <w:pPr>
        <w:numPr>
          <w:ilvl w:val="0"/>
          <w:numId w:val="1"/>
        </w:numPr>
        <w:spacing w:after="0"/>
        <w:ind w:left="709" w:right="0" w:hanging="715"/>
        <w:jc w:val="left"/>
      </w:pPr>
      <w:r w:rsidRPr="00275CC4">
        <w:rPr>
          <w:b/>
          <w:bCs/>
        </w:rPr>
        <w:t>Godkännande av Dagordningen:</w:t>
      </w:r>
      <w:r>
        <w:t xml:space="preserve"> </w:t>
      </w:r>
      <w:r w:rsidR="00DC17FD">
        <w:t>Dagordningen godkändes.</w:t>
      </w:r>
    </w:p>
    <w:p w14:paraId="7764BFEC" w14:textId="1EDF5E2A" w:rsidR="007C36F4" w:rsidRDefault="00040C97" w:rsidP="008D2ABA">
      <w:pPr>
        <w:numPr>
          <w:ilvl w:val="0"/>
          <w:numId w:val="1"/>
        </w:numPr>
        <w:spacing w:before="240"/>
        <w:ind w:left="726" w:right="0" w:hanging="715"/>
        <w:jc w:val="left"/>
      </w:pPr>
      <w:r w:rsidRPr="00040C97">
        <w:rPr>
          <w:b/>
          <w:bCs/>
        </w:rPr>
        <w:t>Föregående mötesprotokoll:</w:t>
      </w:r>
      <w:r>
        <w:t xml:space="preserve"> </w:t>
      </w:r>
      <w:r w:rsidR="00DC17FD">
        <w:t xml:space="preserve">Föregående </w:t>
      </w:r>
      <w:r w:rsidR="00054289">
        <w:t>mötesprotokoll</w:t>
      </w:r>
      <w:r w:rsidR="00DC17FD">
        <w:t xml:space="preserve"> godkändes och lades till handlingarna.</w:t>
      </w:r>
    </w:p>
    <w:p w14:paraId="1A788F7E" w14:textId="43F774BF" w:rsidR="009919FF" w:rsidRDefault="00232611" w:rsidP="008D2ABA">
      <w:pPr>
        <w:numPr>
          <w:ilvl w:val="0"/>
          <w:numId w:val="1"/>
        </w:numPr>
        <w:ind w:right="0" w:hanging="715"/>
      </w:pPr>
      <w:proofErr w:type="gramStart"/>
      <w:r w:rsidRPr="0073502F">
        <w:rPr>
          <w:b/>
          <w:bCs/>
        </w:rPr>
        <w:t>Ekonomi:</w:t>
      </w:r>
      <w:r>
        <w:t xml:space="preserve">  Roland</w:t>
      </w:r>
      <w:proofErr w:type="gramEnd"/>
      <w:r w:rsidR="00D621E6">
        <w:t xml:space="preserve"> var inte här men vi konstaterar </w:t>
      </w:r>
      <w:r w:rsidR="009919FF">
        <w:t>att ekonomin fortfarande är stabilt bra.</w:t>
      </w:r>
    </w:p>
    <w:p w14:paraId="2A9D12FB" w14:textId="0F965532" w:rsidR="00B879C5" w:rsidRDefault="00B879C5" w:rsidP="00B879C5">
      <w:pPr>
        <w:numPr>
          <w:ilvl w:val="0"/>
          <w:numId w:val="1"/>
        </w:numPr>
        <w:ind w:right="0" w:hanging="715"/>
      </w:pPr>
      <w:r w:rsidRPr="002A0BFB">
        <w:rPr>
          <w:b/>
          <w:bCs/>
        </w:rPr>
        <w:t>Rapporter</w:t>
      </w:r>
      <w:r>
        <w:t>:</w:t>
      </w:r>
      <w:r w:rsidR="00F35D44">
        <w:t xml:space="preserve"> Priserna för sommarbridgen är klara och kommer levereras under kvällens tävling. </w:t>
      </w:r>
      <w:r w:rsidR="00CC42A6">
        <w:t>Beslut tas att om 2 personer kommer på samma poäng vinner den som har lägst HCP.</w:t>
      </w:r>
      <w:r w:rsidR="00DE6EE5">
        <w:t xml:space="preserve"> Förbundet har skickat ett diplom på att </w:t>
      </w:r>
      <w:r w:rsidR="00A913E8">
        <w:t>lag</w:t>
      </w:r>
      <w:r w:rsidR="00DE6EE5">
        <w:t xml:space="preserve"> X</w:t>
      </w:r>
      <w:r w:rsidR="00A913E8">
        <w:t xml:space="preserve"> v</w:t>
      </w:r>
      <w:r w:rsidR="00004F68">
        <w:t>ann SM i Lag Mixed</w:t>
      </w:r>
      <w:r w:rsidR="00D20E19">
        <w:t xml:space="preserve">. VBF har skickat </w:t>
      </w:r>
      <w:r w:rsidR="00765369">
        <w:t xml:space="preserve">några frågor angående </w:t>
      </w:r>
      <w:r w:rsidR="00004F68">
        <w:t>bridgeutbildning</w:t>
      </w:r>
      <w:r w:rsidR="004F2933">
        <w:t xml:space="preserve"> som de vill att klubben besvarar</w:t>
      </w:r>
      <w:r w:rsidR="005764B3">
        <w:t xml:space="preserve">, </w:t>
      </w:r>
      <w:r w:rsidR="004F2933">
        <w:t xml:space="preserve">Kai och Johan ansvarar för </w:t>
      </w:r>
      <w:r w:rsidR="00A642EA">
        <w:t>detta</w:t>
      </w:r>
      <w:r w:rsidR="007D7F53">
        <w:t xml:space="preserve"> blir gjort</w:t>
      </w:r>
      <w:r w:rsidR="00A642EA">
        <w:t xml:space="preserve">. </w:t>
      </w:r>
    </w:p>
    <w:p w14:paraId="698D4531" w14:textId="0AC59331" w:rsidR="00E87286" w:rsidRDefault="00997473">
      <w:pPr>
        <w:numPr>
          <w:ilvl w:val="0"/>
          <w:numId w:val="1"/>
        </w:numPr>
        <w:ind w:right="0" w:hanging="715"/>
      </w:pPr>
      <w:r>
        <w:rPr>
          <w:b/>
          <w:bCs/>
        </w:rPr>
        <w:t>Planer inför höstens utbildning</w:t>
      </w:r>
      <w:r w:rsidR="008F24E4">
        <w:t>:</w:t>
      </w:r>
      <w:r w:rsidR="007F5473">
        <w:t xml:space="preserve"> </w:t>
      </w:r>
      <w:r w:rsidR="00526C00">
        <w:t>Kai presenterar en tidsplan på vilka aktiviteter som ska ske inför utbildningen</w:t>
      </w:r>
      <w:r w:rsidR="003204AE">
        <w:t xml:space="preserve">, </w:t>
      </w:r>
      <w:r w:rsidR="00353F11">
        <w:t xml:space="preserve">mycket åskådligt. </w:t>
      </w:r>
      <w:r w:rsidR="00963D47">
        <w:t xml:space="preserve">Där står allt vi behöver tänka på </w:t>
      </w:r>
      <w:r w:rsidR="00213CA0">
        <w:t>när det ska ske och vem som är ansvarig.</w:t>
      </w:r>
      <w:r w:rsidR="008A742B">
        <w:t xml:space="preserve"> Kostnad för att gå kursen är 600</w:t>
      </w:r>
      <w:r w:rsidR="005E08DD">
        <w:t>: -</w:t>
      </w:r>
      <w:r w:rsidR="00025E53">
        <w:t xml:space="preserve"> per person.</w:t>
      </w:r>
    </w:p>
    <w:p w14:paraId="14E351B9" w14:textId="27BE030D" w:rsidR="006732BC" w:rsidRPr="00ED5E6C" w:rsidRDefault="00F65ED5">
      <w:pPr>
        <w:numPr>
          <w:ilvl w:val="0"/>
          <w:numId w:val="1"/>
        </w:numPr>
        <w:ind w:right="0" w:hanging="715"/>
      </w:pPr>
      <w:r>
        <w:rPr>
          <w:b/>
          <w:bCs/>
        </w:rPr>
        <w:t xml:space="preserve">Planering </w:t>
      </w:r>
      <w:r w:rsidR="00F63545">
        <w:rPr>
          <w:b/>
          <w:bCs/>
        </w:rPr>
        <w:t>KM par</w:t>
      </w:r>
      <w:r w:rsidR="008F729F">
        <w:rPr>
          <w:b/>
          <w:bCs/>
        </w:rPr>
        <w:t xml:space="preserve"> 20/10</w:t>
      </w:r>
      <w:r w:rsidR="006732BC">
        <w:rPr>
          <w:b/>
          <w:bCs/>
        </w:rPr>
        <w:t xml:space="preserve">: </w:t>
      </w:r>
    </w:p>
    <w:p w14:paraId="3730D84E" w14:textId="52319929" w:rsidR="00545998" w:rsidRDefault="00B21128" w:rsidP="00A54800">
      <w:pPr>
        <w:ind w:left="724" w:right="0" w:firstLine="0"/>
      </w:pPr>
      <w:r>
        <w:t xml:space="preserve">Priser för KM mix har kommit och kommer delas ut so fort det passar. </w:t>
      </w:r>
      <w:r w:rsidR="008F729F">
        <w:t xml:space="preserve">Beslut tas att </w:t>
      </w:r>
      <w:r w:rsidR="00096AB9">
        <w:t>kostnaden</w:t>
      </w:r>
      <w:r w:rsidR="008F729F">
        <w:t xml:space="preserve"> för KM par blir </w:t>
      </w:r>
      <w:r w:rsidR="001A344C">
        <w:t>100: -</w:t>
      </w:r>
      <w:r w:rsidR="00096AB9">
        <w:t xml:space="preserve"> per person och då ingår </w:t>
      </w:r>
      <w:r w:rsidR="00F513D4">
        <w:t xml:space="preserve">bordsavgift lunch och kaffe. </w:t>
      </w:r>
      <w:r w:rsidR="000C6CAB">
        <w:t xml:space="preserve">Förslag på olika </w:t>
      </w:r>
      <w:r w:rsidR="001A344C">
        <w:t>lunchställen</w:t>
      </w:r>
      <w:r w:rsidR="000C6CAB">
        <w:t xml:space="preserve"> diskuterades och Elisabet kolla med </w:t>
      </w:r>
      <w:r w:rsidR="00BD575B">
        <w:t>Kafé</w:t>
      </w:r>
      <w:r w:rsidR="000C6CAB">
        <w:t xml:space="preserve"> Söder</w:t>
      </w:r>
      <w:r w:rsidR="005B7115">
        <w:t xml:space="preserve"> och </w:t>
      </w:r>
      <w:r w:rsidR="00BD575B">
        <w:t>Jens</w:t>
      </w:r>
      <w:r w:rsidR="005B7115">
        <w:t xml:space="preserve"> ska kolla med bowlingen</w:t>
      </w:r>
      <w:r w:rsidR="00BD575B">
        <w:t>.</w:t>
      </w:r>
    </w:p>
    <w:p w14:paraId="3182E727" w14:textId="536FF6E2" w:rsidR="004F67C1" w:rsidRPr="00C1497C" w:rsidRDefault="00D865DF">
      <w:pPr>
        <w:numPr>
          <w:ilvl w:val="0"/>
          <w:numId w:val="1"/>
        </w:numPr>
        <w:ind w:right="0" w:hanging="715"/>
      </w:pPr>
      <w:r>
        <w:rPr>
          <w:b/>
          <w:bCs/>
        </w:rPr>
        <w:t xml:space="preserve">Övriga </w:t>
      </w:r>
      <w:r w:rsidR="00232611">
        <w:rPr>
          <w:b/>
          <w:bCs/>
        </w:rPr>
        <w:t>frågor: Beslut</w:t>
      </w:r>
      <w:r w:rsidR="00F62EA8">
        <w:t xml:space="preserve"> tas om att inte anordna </w:t>
      </w:r>
      <w:r w:rsidR="00232611">
        <w:t>höst</w:t>
      </w:r>
      <w:r w:rsidR="00F62EA8">
        <w:t xml:space="preserve">silvertävling </w:t>
      </w:r>
      <w:r w:rsidR="002A199E">
        <w:t>denna säsong.</w:t>
      </w:r>
    </w:p>
    <w:p w14:paraId="2423AC54" w14:textId="1608393F" w:rsidR="00DC17FD" w:rsidRDefault="00DC17FD">
      <w:pPr>
        <w:numPr>
          <w:ilvl w:val="0"/>
          <w:numId w:val="1"/>
        </w:numPr>
        <w:ind w:right="0" w:hanging="715"/>
      </w:pPr>
      <w:r w:rsidRPr="00DC17FD">
        <w:rPr>
          <w:b/>
          <w:bCs/>
        </w:rPr>
        <w:t>Nästa möte:</w:t>
      </w:r>
      <w:r w:rsidR="003D1440">
        <w:t xml:space="preserve"> </w:t>
      </w:r>
      <w:r w:rsidR="001A344C">
        <w:t>15</w:t>
      </w:r>
      <w:r>
        <w:t>/</w:t>
      </w:r>
      <w:r w:rsidR="001A344C">
        <w:t>10</w:t>
      </w:r>
      <w:r>
        <w:t xml:space="preserve"> kl. 1</w:t>
      </w:r>
      <w:r w:rsidR="003D1440">
        <w:t>6</w:t>
      </w:r>
      <w:r>
        <w:t>.</w:t>
      </w:r>
      <w:r w:rsidR="00D865DF">
        <w:t>3</w:t>
      </w:r>
      <w:r>
        <w:t xml:space="preserve">0 </w:t>
      </w:r>
      <w:r w:rsidR="003D1440">
        <w:t>i klubblokalen.</w:t>
      </w:r>
    </w:p>
    <w:p w14:paraId="2CE56CC3" w14:textId="7196CEF7" w:rsidR="00E87286" w:rsidRDefault="00E87286">
      <w:pPr>
        <w:numPr>
          <w:ilvl w:val="0"/>
          <w:numId w:val="1"/>
        </w:numPr>
        <w:ind w:right="0" w:hanging="715"/>
      </w:pPr>
      <w:r w:rsidRPr="002A0BFB">
        <w:rPr>
          <w:b/>
          <w:bCs/>
        </w:rPr>
        <w:t>Avslutning:</w:t>
      </w:r>
      <w:r>
        <w:t xml:space="preserve"> Ordförande tackar</w:t>
      </w:r>
      <w:r w:rsidR="004A441E">
        <w:t xml:space="preserve"> </w:t>
      </w:r>
      <w:r>
        <w:t>och avslutar mötet.</w:t>
      </w:r>
    </w:p>
    <w:p w14:paraId="4E8E2D2D" w14:textId="77777777" w:rsidR="006E0F09" w:rsidRDefault="006E0F09" w:rsidP="00E87286">
      <w:pPr>
        <w:ind w:left="724" w:right="0" w:firstLine="0"/>
      </w:pPr>
    </w:p>
    <w:p w14:paraId="5B68CA87" w14:textId="7553BE9F" w:rsidR="00E87286" w:rsidRDefault="00161F55">
      <w:pPr>
        <w:ind w:left="677" w:right="1296"/>
      </w:pPr>
      <w:r>
        <w:t>Vid protokollet</w:t>
      </w:r>
      <w:r>
        <w:tab/>
      </w:r>
      <w:r w:rsidR="006E0F09">
        <w:tab/>
      </w:r>
      <w:r>
        <w:t xml:space="preserve">Justeras </w:t>
      </w:r>
    </w:p>
    <w:p w14:paraId="25CC0B4D" w14:textId="77777777" w:rsidR="00161F55" w:rsidRDefault="00161F55">
      <w:pPr>
        <w:ind w:left="677" w:right="1296"/>
      </w:pPr>
    </w:p>
    <w:p w14:paraId="50428A94" w14:textId="5C63D207" w:rsidR="007C36F4" w:rsidRDefault="00161F55">
      <w:pPr>
        <w:ind w:left="677" w:right="1296"/>
      </w:pPr>
      <w:r>
        <w:t>Jens Andersen</w:t>
      </w:r>
      <w:r>
        <w:tab/>
      </w:r>
      <w:r w:rsidR="00E87286">
        <w:tab/>
      </w:r>
      <w:r>
        <w:t>Roy Carlsson</w:t>
      </w:r>
    </w:p>
    <w:sectPr w:rsidR="007C36F4">
      <w:pgSz w:w="11904" w:h="16819"/>
      <w:pgMar w:top="1440" w:right="1502" w:bottom="1238" w:left="13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87648"/>
    <w:multiLevelType w:val="hybridMultilevel"/>
    <w:tmpl w:val="E2AEB116"/>
    <w:lvl w:ilvl="0" w:tplc="1A989FC0">
      <w:start w:val="510"/>
      <w:numFmt w:val="decimal"/>
      <w:lvlText w:val="%1."/>
      <w:lvlJc w:val="left"/>
      <w:pPr>
        <w:ind w:left="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ECBDBA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E05C34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BCCB36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62F6EA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561DE4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FA6FCA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B0C5CA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B4B66A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26E534D"/>
    <w:multiLevelType w:val="hybridMultilevel"/>
    <w:tmpl w:val="166CB4F8"/>
    <w:lvl w:ilvl="0" w:tplc="B51A4544">
      <w:start w:val="1"/>
      <w:numFmt w:val="decimal"/>
      <w:lvlText w:val="§%1"/>
      <w:lvlJc w:val="left"/>
      <w:pPr>
        <w:ind w:left="724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8A6C698">
      <w:start w:val="1"/>
      <w:numFmt w:val="lowerLetter"/>
      <w:lvlText w:val="%2"/>
      <w:lvlJc w:val="left"/>
      <w:pPr>
        <w:ind w:left="1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9AEED3E">
      <w:start w:val="1"/>
      <w:numFmt w:val="lowerRoman"/>
      <w:lvlText w:val="%3"/>
      <w:lvlJc w:val="left"/>
      <w:pPr>
        <w:ind w:left="1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DAA5938">
      <w:start w:val="1"/>
      <w:numFmt w:val="decimal"/>
      <w:lvlText w:val="%4"/>
      <w:lvlJc w:val="left"/>
      <w:pPr>
        <w:ind w:left="2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5CA78D2">
      <w:start w:val="1"/>
      <w:numFmt w:val="lowerLetter"/>
      <w:lvlText w:val="%5"/>
      <w:lvlJc w:val="left"/>
      <w:pPr>
        <w:ind w:left="3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E40AB2C">
      <w:start w:val="1"/>
      <w:numFmt w:val="lowerRoman"/>
      <w:lvlText w:val="%6"/>
      <w:lvlJc w:val="left"/>
      <w:pPr>
        <w:ind w:left="3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366AFCC">
      <w:start w:val="1"/>
      <w:numFmt w:val="decimal"/>
      <w:lvlText w:val="%7"/>
      <w:lvlJc w:val="left"/>
      <w:pPr>
        <w:ind w:left="4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BE2CDCC">
      <w:start w:val="1"/>
      <w:numFmt w:val="lowerLetter"/>
      <w:lvlText w:val="%8"/>
      <w:lvlJc w:val="left"/>
      <w:pPr>
        <w:ind w:left="5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B663F9C">
      <w:start w:val="1"/>
      <w:numFmt w:val="lowerRoman"/>
      <w:lvlText w:val="%9"/>
      <w:lvlJc w:val="left"/>
      <w:pPr>
        <w:ind w:left="6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6F4"/>
    <w:rsid w:val="00004F68"/>
    <w:rsid w:val="00023E99"/>
    <w:rsid w:val="00025E53"/>
    <w:rsid w:val="0002746F"/>
    <w:rsid w:val="00040C97"/>
    <w:rsid w:val="00054289"/>
    <w:rsid w:val="00096AB9"/>
    <w:rsid w:val="000C314C"/>
    <w:rsid w:val="000C6CAB"/>
    <w:rsid w:val="000D0236"/>
    <w:rsid w:val="000D7983"/>
    <w:rsid w:val="000F551D"/>
    <w:rsid w:val="000F6447"/>
    <w:rsid w:val="00140499"/>
    <w:rsid w:val="00161F55"/>
    <w:rsid w:val="00174152"/>
    <w:rsid w:val="00197AE3"/>
    <w:rsid w:val="001A344C"/>
    <w:rsid w:val="001A71C3"/>
    <w:rsid w:val="001D76B0"/>
    <w:rsid w:val="001D7E64"/>
    <w:rsid w:val="001F4F65"/>
    <w:rsid w:val="001F7928"/>
    <w:rsid w:val="00213CA0"/>
    <w:rsid w:val="00217FB6"/>
    <w:rsid w:val="00232611"/>
    <w:rsid w:val="00234FA9"/>
    <w:rsid w:val="00235894"/>
    <w:rsid w:val="00275CC4"/>
    <w:rsid w:val="00283516"/>
    <w:rsid w:val="0029025D"/>
    <w:rsid w:val="002A0BFB"/>
    <w:rsid w:val="002A199E"/>
    <w:rsid w:val="002B5790"/>
    <w:rsid w:val="003204AE"/>
    <w:rsid w:val="00353F11"/>
    <w:rsid w:val="00384CC8"/>
    <w:rsid w:val="003B26DB"/>
    <w:rsid w:val="003D1440"/>
    <w:rsid w:val="00402AC2"/>
    <w:rsid w:val="00443719"/>
    <w:rsid w:val="00482265"/>
    <w:rsid w:val="004912C7"/>
    <w:rsid w:val="004A441E"/>
    <w:rsid w:val="004B7A8F"/>
    <w:rsid w:val="004C0BF8"/>
    <w:rsid w:val="004C3FC0"/>
    <w:rsid w:val="004E25BC"/>
    <w:rsid w:val="004F27F3"/>
    <w:rsid w:val="004F2933"/>
    <w:rsid w:val="004F67C1"/>
    <w:rsid w:val="00515F61"/>
    <w:rsid w:val="005238BB"/>
    <w:rsid w:val="00526C00"/>
    <w:rsid w:val="00540618"/>
    <w:rsid w:val="00545998"/>
    <w:rsid w:val="005764B3"/>
    <w:rsid w:val="005A751E"/>
    <w:rsid w:val="005B7115"/>
    <w:rsid w:val="005C3A77"/>
    <w:rsid w:val="005E0221"/>
    <w:rsid w:val="005E08DD"/>
    <w:rsid w:val="0061242A"/>
    <w:rsid w:val="006376B7"/>
    <w:rsid w:val="00652438"/>
    <w:rsid w:val="006732BC"/>
    <w:rsid w:val="00674D43"/>
    <w:rsid w:val="00675D56"/>
    <w:rsid w:val="006B2370"/>
    <w:rsid w:val="006C0DEE"/>
    <w:rsid w:val="006C38EE"/>
    <w:rsid w:val="006E0F09"/>
    <w:rsid w:val="0072298E"/>
    <w:rsid w:val="0073502F"/>
    <w:rsid w:val="00753BE2"/>
    <w:rsid w:val="00765369"/>
    <w:rsid w:val="00777A61"/>
    <w:rsid w:val="007C36F4"/>
    <w:rsid w:val="007D0242"/>
    <w:rsid w:val="007D7F53"/>
    <w:rsid w:val="007E1DEB"/>
    <w:rsid w:val="007F5473"/>
    <w:rsid w:val="008751E3"/>
    <w:rsid w:val="00875F6B"/>
    <w:rsid w:val="008A3E4C"/>
    <w:rsid w:val="008A742B"/>
    <w:rsid w:val="008B3CC5"/>
    <w:rsid w:val="008D2ABA"/>
    <w:rsid w:val="008F05A6"/>
    <w:rsid w:val="008F24E4"/>
    <w:rsid w:val="008F729F"/>
    <w:rsid w:val="00906A86"/>
    <w:rsid w:val="0092156A"/>
    <w:rsid w:val="00946CBB"/>
    <w:rsid w:val="00963D47"/>
    <w:rsid w:val="00986990"/>
    <w:rsid w:val="009919FF"/>
    <w:rsid w:val="0099495D"/>
    <w:rsid w:val="00997473"/>
    <w:rsid w:val="009D2FC0"/>
    <w:rsid w:val="009D3269"/>
    <w:rsid w:val="00A36832"/>
    <w:rsid w:val="00A37DAD"/>
    <w:rsid w:val="00A53D99"/>
    <w:rsid w:val="00A54800"/>
    <w:rsid w:val="00A642EA"/>
    <w:rsid w:val="00A82E77"/>
    <w:rsid w:val="00A83B48"/>
    <w:rsid w:val="00A86D97"/>
    <w:rsid w:val="00A913E8"/>
    <w:rsid w:val="00A949C6"/>
    <w:rsid w:val="00AA0AB0"/>
    <w:rsid w:val="00AC54F2"/>
    <w:rsid w:val="00AD1FDC"/>
    <w:rsid w:val="00B21128"/>
    <w:rsid w:val="00B30890"/>
    <w:rsid w:val="00B435CA"/>
    <w:rsid w:val="00B72DEC"/>
    <w:rsid w:val="00B879C5"/>
    <w:rsid w:val="00BB797F"/>
    <w:rsid w:val="00BD575B"/>
    <w:rsid w:val="00C1497C"/>
    <w:rsid w:val="00C15099"/>
    <w:rsid w:val="00C4738A"/>
    <w:rsid w:val="00C47B3C"/>
    <w:rsid w:val="00C73A2D"/>
    <w:rsid w:val="00CA2B84"/>
    <w:rsid w:val="00CA40CC"/>
    <w:rsid w:val="00CC42A6"/>
    <w:rsid w:val="00CD146F"/>
    <w:rsid w:val="00CE12C2"/>
    <w:rsid w:val="00D20E19"/>
    <w:rsid w:val="00D218B0"/>
    <w:rsid w:val="00D241C4"/>
    <w:rsid w:val="00D506B7"/>
    <w:rsid w:val="00D621E6"/>
    <w:rsid w:val="00D865DF"/>
    <w:rsid w:val="00D94951"/>
    <w:rsid w:val="00DA2EF6"/>
    <w:rsid w:val="00DA5D06"/>
    <w:rsid w:val="00DC17FD"/>
    <w:rsid w:val="00DE6EE5"/>
    <w:rsid w:val="00E07E9D"/>
    <w:rsid w:val="00E13466"/>
    <w:rsid w:val="00E50C11"/>
    <w:rsid w:val="00E66707"/>
    <w:rsid w:val="00E87286"/>
    <w:rsid w:val="00EC0E62"/>
    <w:rsid w:val="00EC544E"/>
    <w:rsid w:val="00ED1C1B"/>
    <w:rsid w:val="00ED5E6C"/>
    <w:rsid w:val="00EE2AF5"/>
    <w:rsid w:val="00F104E5"/>
    <w:rsid w:val="00F35D44"/>
    <w:rsid w:val="00F4682C"/>
    <w:rsid w:val="00F513D4"/>
    <w:rsid w:val="00F5644F"/>
    <w:rsid w:val="00F62EA8"/>
    <w:rsid w:val="00F63545"/>
    <w:rsid w:val="00F6418D"/>
    <w:rsid w:val="00F65ED5"/>
    <w:rsid w:val="00F7770C"/>
    <w:rsid w:val="00F873D7"/>
    <w:rsid w:val="00FD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CEF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49" w:line="252" w:lineRule="auto"/>
      <w:ind w:left="34" w:right="715" w:hanging="10"/>
      <w:jc w:val="both"/>
    </w:pPr>
    <w:rPr>
      <w:rFonts w:ascii="Calibri" w:eastAsia="Calibri" w:hAnsi="Calibri" w:cs="Calibri"/>
      <w:color w:val="00000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A37D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49" w:line="252" w:lineRule="auto"/>
      <w:ind w:left="34" w:right="715" w:hanging="10"/>
      <w:jc w:val="both"/>
    </w:pPr>
    <w:rPr>
      <w:rFonts w:ascii="Calibri" w:eastAsia="Calibri" w:hAnsi="Calibri" w:cs="Calibri"/>
      <w:color w:val="00000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A37D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Jens Andersen</dc:creator>
  <cp:lastModifiedBy>Roy</cp:lastModifiedBy>
  <cp:revision>2</cp:revision>
  <cp:lastPrinted>2024-08-26T13:07:00Z</cp:lastPrinted>
  <dcterms:created xsi:type="dcterms:W3CDTF">2024-08-26T13:11:00Z</dcterms:created>
  <dcterms:modified xsi:type="dcterms:W3CDTF">2024-08-26T13:11:00Z</dcterms:modified>
</cp:coreProperties>
</file>