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C44" w:rsidRPr="001F645E" w:rsidRDefault="00AB0D2F">
      <w:pPr>
        <w:rPr>
          <w:b/>
          <w:sz w:val="44"/>
          <w:szCs w:val="44"/>
          <w:u w:val="single"/>
        </w:rPr>
      </w:pPr>
      <w:r w:rsidRPr="001F645E">
        <w:rPr>
          <w:b/>
          <w:sz w:val="44"/>
          <w:szCs w:val="44"/>
          <w:u w:val="single"/>
        </w:rPr>
        <w:t xml:space="preserve">Bridge i </w:t>
      </w:r>
      <w:r w:rsidR="007F2CCB" w:rsidRPr="001F645E">
        <w:rPr>
          <w:b/>
          <w:sz w:val="44"/>
          <w:szCs w:val="44"/>
          <w:u w:val="single"/>
        </w:rPr>
        <w:t>Leksand</w:t>
      </w:r>
    </w:p>
    <w:p w:rsidR="001F645E" w:rsidRDefault="001F645E">
      <w:pPr>
        <w:rPr>
          <w:b/>
        </w:rPr>
      </w:pPr>
    </w:p>
    <w:p w:rsidR="007F2CCB" w:rsidRDefault="009E50AB">
      <w:r w:rsidRPr="00AB0D2F">
        <w:rPr>
          <w:b/>
        </w:rPr>
        <w:t>Fredag 13 september</w:t>
      </w:r>
      <w:r w:rsidR="007F2CCB" w:rsidRPr="00AB0D2F">
        <w:rPr>
          <w:b/>
        </w:rPr>
        <w:t xml:space="preserve"> </w:t>
      </w:r>
      <w:r w:rsidRPr="00AB0D2F">
        <w:rPr>
          <w:b/>
        </w:rPr>
        <w:t xml:space="preserve">– </w:t>
      </w:r>
      <w:r w:rsidR="007F2CCB" w:rsidRPr="00AB0D2F">
        <w:rPr>
          <w:b/>
        </w:rPr>
        <w:t xml:space="preserve"> söndag</w:t>
      </w:r>
      <w:r w:rsidRPr="00AB0D2F">
        <w:rPr>
          <w:b/>
        </w:rPr>
        <w:t xml:space="preserve"> 15 september</w:t>
      </w:r>
      <w:r>
        <w:t xml:space="preserve"> </w:t>
      </w:r>
      <w:r w:rsidRPr="001F645E">
        <w:rPr>
          <w:b/>
        </w:rPr>
        <w:t>2024</w:t>
      </w:r>
      <w:r w:rsidR="005E6B7A" w:rsidRPr="001F645E">
        <w:rPr>
          <w:b/>
        </w:rPr>
        <w:t xml:space="preserve"> </w:t>
      </w:r>
    </w:p>
    <w:p w:rsidR="00BB6A22" w:rsidRDefault="009E50AB" w:rsidP="00BB6A22">
      <w:r>
        <w:rPr>
          <w:b/>
        </w:rPr>
        <w:t>2 000</w:t>
      </w:r>
      <w:r w:rsidR="007F2CCB" w:rsidRPr="00187FAC">
        <w:rPr>
          <w:b/>
        </w:rPr>
        <w:t xml:space="preserve"> kr/person</w:t>
      </w:r>
      <w:r w:rsidR="007F2CCB">
        <w:t xml:space="preserve"> </w:t>
      </w:r>
      <w:r w:rsidR="00EC0991" w:rsidRPr="00EC0991">
        <w:t xml:space="preserve">Logi </w:t>
      </w:r>
      <w:r w:rsidR="00EC0991">
        <w:t xml:space="preserve">2-bädd stugor </w:t>
      </w:r>
      <w:r w:rsidR="00EC0991" w:rsidRPr="00EC0991">
        <w:t>med hotellstandard (sängarna är bäddade, det finns handdukar och det ingår avresestäd) 2 nätter</w:t>
      </w:r>
      <w:r w:rsidR="00BB6A22">
        <w:t>. Mat ingår. Dryck (förutom vatten) köper var och en till middagen.</w:t>
      </w:r>
    </w:p>
    <w:p w:rsidR="00EC0991" w:rsidRDefault="00EC0991"/>
    <w:p w:rsidR="00AB0D2F" w:rsidRPr="00EC1A5F" w:rsidRDefault="00EC1A5F">
      <w:pPr>
        <w:rPr>
          <w:u w:val="single"/>
        </w:rPr>
      </w:pPr>
      <w:r>
        <w:rPr>
          <w:u w:val="single"/>
        </w:rPr>
        <w:t>Anmälan och i</w:t>
      </w:r>
      <w:r w:rsidR="00EC0991" w:rsidRPr="00EC1A5F">
        <w:rPr>
          <w:u w:val="single"/>
        </w:rPr>
        <w:t>nbetalning</w:t>
      </w:r>
      <w:r w:rsidR="007F2CCB" w:rsidRPr="00EC1A5F">
        <w:rPr>
          <w:u w:val="single"/>
        </w:rPr>
        <w:t xml:space="preserve"> </w:t>
      </w:r>
      <w:r w:rsidR="00A72852" w:rsidRPr="00EC1A5F">
        <w:rPr>
          <w:u w:val="single"/>
        </w:rPr>
        <w:t xml:space="preserve">sker </w:t>
      </w:r>
      <w:r w:rsidR="007F2CCB" w:rsidRPr="00EC1A5F">
        <w:rPr>
          <w:u w:val="single"/>
        </w:rPr>
        <w:t>ti</w:t>
      </w:r>
      <w:r w:rsidR="00A72852" w:rsidRPr="00EC1A5F">
        <w:rPr>
          <w:u w:val="single"/>
        </w:rPr>
        <w:t xml:space="preserve">ll Gävle </w:t>
      </w:r>
      <w:r w:rsidR="00BB6A22" w:rsidRPr="00EC1A5F">
        <w:rPr>
          <w:u w:val="single"/>
        </w:rPr>
        <w:t>BK bg 466-3951 senast 27</w:t>
      </w:r>
      <w:r w:rsidR="00A72852" w:rsidRPr="00EC1A5F">
        <w:rPr>
          <w:u w:val="single"/>
        </w:rPr>
        <w:t xml:space="preserve"> augusti.</w:t>
      </w:r>
    </w:p>
    <w:p w:rsidR="007F2CCB" w:rsidRDefault="006E738F">
      <w:r>
        <w:t>Minst 24 deltagare m</w:t>
      </w:r>
      <w:r w:rsidR="00BB6A22">
        <w:t>ax 48 deltagare.</w:t>
      </w:r>
      <w:r w:rsidR="00C274B3">
        <w:t xml:space="preserve"> Tävlingsledare: </w:t>
      </w:r>
      <w:r w:rsidR="00C6636F">
        <w:t>Anna Sundqvist</w:t>
      </w:r>
    </w:p>
    <w:p w:rsidR="00EC0991" w:rsidRDefault="00EC0991">
      <w:bookmarkStart w:id="0" w:name="_GoBack"/>
      <w:bookmarkEnd w:id="0"/>
    </w:p>
    <w:p w:rsidR="00EC0991" w:rsidRDefault="007F2CCB">
      <w:r w:rsidRPr="00EC0991">
        <w:rPr>
          <w:b/>
          <w:u w:val="single"/>
        </w:rPr>
        <w:t>Fredag:</w:t>
      </w:r>
      <w:r>
        <w:t xml:space="preserve"> </w:t>
      </w:r>
    </w:p>
    <w:p w:rsidR="007F2CCB" w:rsidRDefault="007F2CCB">
      <w:r>
        <w:t>Avresa i egna bilar 14 mil tar ca 2 tim. Ät lunch efter vägen.</w:t>
      </w:r>
    </w:p>
    <w:p w:rsidR="007F2CCB" w:rsidRDefault="007F2CCB">
      <w:r>
        <w:t xml:space="preserve">Bridgespel börjar </w:t>
      </w:r>
      <w:proofErr w:type="spellStart"/>
      <w:r>
        <w:t>kl</w:t>
      </w:r>
      <w:proofErr w:type="spellEnd"/>
      <w:r>
        <w:t xml:space="preserve"> </w:t>
      </w:r>
      <w:r w:rsidR="00AB0D2F">
        <w:t>14.00</w:t>
      </w:r>
    </w:p>
    <w:p w:rsidR="007F2CCB" w:rsidRDefault="007F2CCB">
      <w:r>
        <w:t xml:space="preserve">Incheckning sker i pausen (efter </w:t>
      </w:r>
      <w:proofErr w:type="spellStart"/>
      <w:r>
        <w:t>kl</w:t>
      </w:r>
      <w:proofErr w:type="spellEnd"/>
      <w:r>
        <w:t xml:space="preserve"> 15.00)</w:t>
      </w:r>
    </w:p>
    <w:p w:rsidR="007F2CCB" w:rsidRDefault="007F2CCB">
      <w:r>
        <w:t>Middag: soppa med nybakat bröd och sallad.</w:t>
      </w:r>
    </w:p>
    <w:p w:rsidR="00BB6A22" w:rsidRDefault="00BB6A22">
      <w:r>
        <w:t>Samkväm i vår lokal.</w:t>
      </w:r>
    </w:p>
    <w:p w:rsidR="007F2CCB" w:rsidRDefault="007F2CCB"/>
    <w:p w:rsidR="007F2CCB" w:rsidRPr="00EC0991" w:rsidRDefault="007F2CCB">
      <w:pPr>
        <w:rPr>
          <w:b/>
          <w:u w:val="single"/>
        </w:rPr>
      </w:pPr>
      <w:r w:rsidRPr="00EC0991">
        <w:rPr>
          <w:b/>
          <w:u w:val="single"/>
        </w:rPr>
        <w:t>Lördag:</w:t>
      </w:r>
    </w:p>
    <w:p w:rsidR="007F2CCB" w:rsidRDefault="007F2CCB">
      <w:r>
        <w:t>Frukostbuffé</w:t>
      </w:r>
    </w:p>
    <w:p w:rsidR="007F2CCB" w:rsidRDefault="00AB0D2F">
      <w:r>
        <w:t>Egen tid att utforska Leksand med omnejd</w:t>
      </w:r>
    </w:p>
    <w:p w:rsidR="007F2CCB" w:rsidRDefault="007F2CCB">
      <w:r>
        <w:t>13.00 Lunchbuffé (kött, fisk, vegetariskt)</w:t>
      </w:r>
      <w:r w:rsidR="00EC0991">
        <w:t xml:space="preserve"> med dessert</w:t>
      </w:r>
    </w:p>
    <w:p w:rsidR="007F2CCB" w:rsidRDefault="007F2CCB">
      <w:r>
        <w:t>Spel 14.00</w:t>
      </w:r>
    </w:p>
    <w:p w:rsidR="00EC0991" w:rsidRDefault="00EC0991">
      <w:r>
        <w:t>M</w:t>
      </w:r>
      <w:r w:rsidR="009E50AB">
        <w:t>iddag: serverad tvårättersmiddag</w:t>
      </w:r>
    </w:p>
    <w:p w:rsidR="00BB6A22" w:rsidRDefault="00BB6A22">
      <w:r>
        <w:t>Samkväm i vår lokal.</w:t>
      </w:r>
    </w:p>
    <w:p w:rsidR="00EC0991" w:rsidRDefault="00EC0991"/>
    <w:p w:rsidR="00EC0991" w:rsidRPr="00EC0991" w:rsidRDefault="00EC0991">
      <w:pPr>
        <w:rPr>
          <w:b/>
          <w:u w:val="single"/>
        </w:rPr>
      </w:pPr>
      <w:r w:rsidRPr="00EC0991">
        <w:rPr>
          <w:b/>
          <w:u w:val="single"/>
        </w:rPr>
        <w:t>Söndag:</w:t>
      </w:r>
    </w:p>
    <w:p w:rsidR="00EC0991" w:rsidRDefault="00EC0991">
      <w:r>
        <w:t>Frukostbuffé</w:t>
      </w:r>
    </w:p>
    <w:p w:rsidR="00EC0991" w:rsidRDefault="00EC0991">
      <w:r>
        <w:t>Spel 9.30</w:t>
      </w:r>
    </w:p>
    <w:p w:rsidR="00EC0991" w:rsidRDefault="00EC0991">
      <w:r>
        <w:t>13.00 Lunchbuffé</w:t>
      </w:r>
    </w:p>
    <w:p w:rsidR="00BB6A22" w:rsidRDefault="00EC0991">
      <w:r>
        <w:t>Hemfärd</w:t>
      </w:r>
      <w:r w:rsidR="00BB6A22">
        <w:t xml:space="preserve"> i bilar.</w:t>
      </w:r>
    </w:p>
    <w:sectPr w:rsidR="00BB6A2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0D2F" w:rsidRDefault="00AB0D2F" w:rsidP="00AB0D2F">
      <w:pPr>
        <w:spacing w:after="0" w:line="240" w:lineRule="auto"/>
      </w:pPr>
      <w:r>
        <w:separator/>
      </w:r>
    </w:p>
  </w:endnote>
  <w:endnote w:type="continuationSeparator" w:id="0">
    <w:p w:rsidR="00AB0D2F" w:rsidRDefault="00AB0D2F" w:rsidP="00AB0D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0D2F" w:rsidRDefault="00AB0D2F" w:rsidP="00AB0D2F">
      <w:pPr>
        <w:spacing w:after="0" w:line="240" w:lineRule="auto"/>
      </w:pPr>
      <w:r>
        <w:separator/>
      </w:r>
    </w:p>
  </w:footnote>
  <w:footnote w:type="continuationSeparator" w:id="0">
    <w:p w:rsidR="00AB0D2F" w:rsidRDefault="00AB0D2F" w:rsidP="00AB0D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D2F" w:rsidRDefault="00AB0D2F">
    <w:pPr>
      <w:pStyle w:val="Sidhuvud"/>
    </w:pPr>
    <w:r w:rsidRPr="00AB0D2F">
      <w:rPr>
        <w:noProof/>
        <w:lang w:eastAsia="sv-SE"/>
      </w:rPr>
      <w:drawing>
        <wp:inline distT="0" distB="0" distL="0" distR="0" wp14:anchorId="517D43CB" wp14:editId="5B933983">
          <wp:extent cx="2267067" cy="933498"/>
          <wp:effectExtent l="0" t="0" r="0" b="0"/>
          <wp:docPr id="2" name="Bildobjek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67067" cy="9334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CCB"/>
    <w:rsid w:val="00187FAC"/>
    <w:rsid w:val="001F645E"/>
    <w:rsid w:val="005E6B7A"/>
    <w:rsid w:val="006E738F"/>
    <w:rsid w:val="00746C44"/>
    <w:rsid w:val="007F2CCB"/>
    <w:rsid w:val="009E50AB"/>
    <w:rsid w:val="00A72852"/>
    <w:rsid w:val="00AB0D2F"/>
    <w:rsid w:val="00BB6A22"/>
    <w:rsid w:val="00C274B3"/>
    <w:rsid w:val="00C6636F"/>
    <w:rsid w:val="00EC0991"/>
    <w:rsid w:val="00EC1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A53A6"/>
  <w15:chartTrackingRefBased/>
  <w15:docId w15:val="{2D6DE95E-D606-4C23-9650-C527A600D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AB0D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AB0D2F"/>
  </w:style>
  <w:style w:type="paragraph" w:styleId="Sidfot">
    <w:name w:val="footer"/>
    <w:basedOn w:val="Normal"/>
    <w:link w:val="SidfotChar"/>
    <w:uiPriority w:val="99"/>
    <w:unhideWhenUsed/>
    <w:rsid w:val="00AB0D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AB0D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137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IT-Centrum</Company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Maj-Britt Lundberg</dc:creator>
  <cp:keywords/>
  <dc:description/>
  <cp:lastModifiedBy>Maj-Britt Lundberg</cp:lastModifiedBy>
  <cp:revision>14</cp:revision>
  <dcterms:created xsi:type="dcterms:W3CDTF">2024-05-16T09:18:00Z</dcterms:created>
  <dcterms:modified xsi:type="dcterms:W3CDTF">2024-05-27T08:48:00Z</dcterms:modified>
</cp:coreProperties>
</file>