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F146" w14:textId="7635E007" w:rsidR="00E71937" w:rsidRDefault="0094391B">
      <w:pPr>
        <w:rPr>
          <w:rFonts w:ascii="Arial" w:hAnsi="Arial" w:cs="Arial"/>
          <w:b/>
          <w:bCs/>
          <w:sz w:val="28"/>
          <w:szCs w:val="28"/>
        </w:rPr>
      </w:pPr>
      <w:r w:rsidRPr="0094391B">
        <w:rPr>
          <w:rFonts w:ascii="Arial" w:hAnsi="Arial" w:cs="Arial"/>
          <w:b/>
          <w:bCs/>
          <w:sz w:val="28"/>
          <w:szCs w:val="28"/>
        </w:rPr>
        <w:t xml:space="preserve">Kallelse till årsmöte </w:t>
      </w:r>
      <w:r w:rsidR="00E71937">
        <w:rPr>
          <w:rFonts w:ascii="Arial" w:hAnsi="Arial" w:cs="Arial"/>
          <w:b/>
          <w:bCs/>
          <w:sz w:val="28"/>
          <w:szCs w:val="28"/>
        </w:rPr>
        <w:t xml:space="preserve">den </w:t>
      </w:r>
      <w:r w:rsidR="00E71937" w:rsidRPr="00E71937">
        <w:rPr>
          <w:rFonts w:ascii="Arial" w:hAnsi="Arial" w:cs="Arial"/>
          <w:b/>
          <w:bCs/>
          <w:sz w:val="28"/>
          <w:szCs w:val="28"/>
        </w:rPr>
        <w:t xml:space="preserve">8 oktober </w:t>
      </w:r>
      <w:proofErr w:type="spellStart"/>
      <w:r w:rsidR="00E71937" w:rsidRPr="00E71937">
        <w:rPr>
          <w:rFonts w:ascii="Arial" w:hAnsi="Arial" w:cs="Arial"/>
          <w:b/>
          <w:bCs/>
          <w:sz w:val="28"/>
          <w:szCs w:val="28"/>
        </w:rPr>
        <w:t>kl</w:t>
      </w:r>
      <w:proofErr w:type="spellEnd"/>
      <w:r w:rsidR="00E71937" w:rsidRPr="00E71937">
        <w:rPr>
          <w:rFonts w:ascii="Arial" w:hAnsi="Arial" w:cs="Arial"/>
          <w:b/>
          <w:bCs/>
          <w:sz w:val="28"/>
          <w:szCs w:val="28"/>
        </w:rPr>
        <w:t xml:space="preserve"> 18.00</w:t>
      </w:r>
      <w:r w:rsidR="00E71937" w:rsidRPr="00E71937">
        <w:rPr>
          <w:rFonts w:ascii="Arial" w:hAnsi="Arial" w:cs="Arial"/>
          <w:b/>
          <w:bCs/>
          <w:sz w:val="28"/>
          <w:szCs w:val="28"/>
        </w:rPr>
        <w:t xml:space="preserve"> </w:t>
      </w:r>
      <w:r w:rsidRPr="00E71937">
        <w:rPr>
          <w:rFonts w:ascii="Arial" w:hAnsi="Arial" w:cs="Arial"/>
          <w:b/>
          <w:bCs/>
          <w:sz w:val="28"/>
          <w:szCs w:val="28"/>
        </w:rPr>
        <w:t>för</w:t>
      </w:r>
      <w:r w:rsidRPr="0094391B">
        <w:rPr>
          <w:rFonts w:ascii="Arial" w:hAnsi="Arial" w:cs="Arial"/>
          <w:b/>
          <w:bCs/>
          <w:sz w:val="28"/>
          <w:szCs w:val="28"/>
        </w:rPr>
        <w:t xml:space="preserve"> Ödeshögs Bridgeklubb avseende </w:t>
      </w:r>
      <w:r w:rsidRPr="00E71937">
        <w:rPr>
          <w:rFonts w:ascii="Arial" w:hAnsi="Arial" w:cs="Arial"/>
          <w:b/>
          <w:bCs/>
          <w:sz w:val="28"/>
          <w:szCs w:val="28"/>
        </w:rPr>
        <w:t>verksamhetsåret 2024-09-01 till 2025-08-31.</w:t>
      </w:r>
      <w:r w:rsidR="00E7193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6E42D" w14:textId="77777777" w:rsidR="00E71937" w:rsidRPr="0094391B" w:rsidRDefault="00E71937">
      <w:pPr>
        <w:rPr>
          <w:rFonts w:ascii="Arial" w:hAnsi="Arial" w:cs="Arial"/>
        </w:rPr>
      </w:pPr>
    </w:p>
    <w:p w14:paraId="346D68A4" w14:textId="3C28BFF4" w:rsidR="0094391B" w:rsidRPr="0094391B" w:rsidRDefault="0094391B">
      <w:pPr>
        <w:rPr>
          <w:rFonts w:ascii="Arial" w:hAnsi="Arial" w:cs="Arial"/>
          <w:b/>
          <w:bCs/>
        </w:rPr>
      </w:pPr>
      <w:r w:rsidRPr="0094391B">
        <w:rPr>
          <w:rFonts w:ascii="Arial" w:hAnsi="Arial" w:cs="Arial"/>
          <w:b/>
          <w:bCs/>
        </w:rPr>
        <w:t>Dagordning</w:t>
      </w:r>
    </w:p>
    <w:p w14:paraId="0319EBBA" w14:textId="77777777" w:rsidR="0094391B" w:rsidRPr="0094391B" w:rsidRDefault="0094391B">
      <w:pPr>
        <w:rPr>
          <w:rFonts w:ascii="Arial" w:hAnsi="Arial" w:cs="Arial"/>
        </w:rPr>
      </w:pPr>
    </w:p>
    <w:p w14:paraId="63432161" w14:textId="5A234B0B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4391B">
        <w:rPr>
          <w:rFonts w:ascii="Arial" w:hAnsi="Arial" w:cs="Arial"/>
        </w:rPr>
        <w:t>Mötets öppnande</w:t>
      </w:r>
    </w:p>
    <w:p w14:paraId="15887B3C" w14:textId="77777777" w:rsidR="0094391B" w:rsidRDefault="0094391B" w:rsidP="0094391B">
      <w:pPr>
        <w:pStyle w:val="Liststycke"/>
        <w:rPr>
          <w:rFonts w:ascii="Arial" w:hAnsi="Arial" w:cs="Arial"/>
        </w:rPr>
      </w:pPr>
    </w:p>
    <w:p w14:paraId="4897D414" w14:textId="2FEC684B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mötesordförande</w:t>
      </w:r>
    </w:p>
    <w:p w14:paraId="739952A9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43281423" w14:textId="40A53B4D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mötessekreterare</w:t>
      </w:r>
    </w:p>
    <w:p w14:paraId="4F486100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55F5BC5F" w14:textId="30A6655F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två protokolljusterare</w:t>
      </w:r>
    </w:p>
    <w:p w14:paraId="1B2F071D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5B104B8B" w14:textId="65AB3ECE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Årsmötets behöriga utlysande</w:t>
      </w:r>
    </w:p>
    <w:p w14:paraId="679BE46C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79E880A3" w14:textId="22E9C7BE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Godkännande av dagordningen</w:t>
      </w:r>
    </w:p>
    <w:p w14:paraId="64400116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10D8B262" w14:textId="172A77D8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Verksamhetsberättelse för verksamhetsåret</w:t>
      </w:r>
    </w:p>
    <w:p w14:paraId="02D82DAF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7E685029" w14:textId="06F315E7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Verksamhetsårets ekonomiska resultat</w:t>
      </w:r>
    </w:p>
    <w:p w14:paraId="3A873E54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1689AB8F" w14:textId="3F0AFF7C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Revisionsberättelse</w:t>
      </w:r>
    </w:p>
    <w:p w14:paraId="7EC1BF77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7B80296A" w14:textId="5DD51180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Frågan om ansvarsfrihet för styrelsen</w:t>
      </w:r>
    </w:p>
    <w:p w14:paraId="43DB8ADA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634AB3AB" w14:textId="76C01E2F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ordförande</w:t>
      </w:r>
    </w:p>
    <w:p w14:paraId="380D771B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5CDA26C0" w14:textId="3ADAFAB1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styrelse</w:t>
      </w:r>
    </w:p>
    <w:p w14:paraId="04688ADA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33DEC641" w14:textId="78845002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revisorer</w:t>
      </w:r>
    </w:p>
    <w:p w14:paraId="02127CF9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6782054E" w14:textId="4CB4BFE5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kontaktman</w:t>
      </w:r>
    </w:p>
    <w:p w14:paraId="6721C01C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28A1ED85" w14:textId="200456E5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tävlingsledare</w:t>
      </w:r>
    </w:p>
    <w:p w14:paraId="25ADB590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7802FCEB" w14:textId="28DB413E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 av valberedning</w:t>
      </w:r>
    </w:p>
    <w:p w14:paraId="74C371F7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28B2F73C" w14:textId="66C9BC10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Verksamhetsplan 2025-09-</w:t>
      </w:r>
      <w:proofErr w:type="gramStart"/>
      <w:r>
        <w:rPr>
          <w:rFonts w:ascii="Arial" w:hAnsi="Arial" w:cs="Arial"/>
        </w:rPr>
        <w:t>01  --</w:t>
      </w:r>
      <w:proofErr w:type="gramEnd"/>
      <w:r>
        <w:rPr>
          <w:rFonts w:ascii="Arial" w:hAnsi="Arial" w:cs="Arial"/>
        </w:rPr>
        <w:t xml:space="preserve"> 2026-08-31</w:t>
      </w:r>
    </w:p>
    <w:p w14:paraId="33417F0F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1FD7C230" w14:textId="04E9987E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Övriga frågor</w:t>
      </w:r>
    </w:p>
    <w:p w14:paraId="55B0EC09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5BA4A092" w14:textId="7DD8A34F" w:rsid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Mötets avslutande</w:t>
      </w:r>
    </w:p>
    <w:p w14:paraId="752BCC7D" w14:textId="77777777" w:rsidR="0094391B" w:rsidRPr="0094391B" w:rsidRDefault="0094391B" w:rsidP="0094391B">
      <w:pPr>
        <w:pStyle w:val="Liststycke"/>
        <w:rPr>
          <w:rFonts w:ascii="Arial" w:hAnsi="Arial" w:cs="Arial"/>
        </w:rPr>
      </w:pPr>
    </w:p>
    <w:p w14:paraId="016AB198" w14:textId="31E4D575" w:rsidR="0094391B" w:rsidRPr="0094391B" w:rsidRDefault="0094391B" w:rsidP="0094391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Avtackningar</w:t>
      </w:r>
    </w:p>
    <w:sectPr w:rsidR="0094391B" w:rsidRPr="0094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6ADD"/>
    <w:multiLevelType w:val="hybridMultilevel"/>
    <w:tmpl w:val="F70AE7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97BE5"/>
    <w:multiLevelType w:val="hybridMultilevel"/>
    <w:tmpl w:val="54D27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99826">
    <w:abstractNumId w:val="0"/>
  </w:num>
  <w:num w:numId="2" w16cid:durableId="108248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1B"/>
    <w:rsid w:val="00235E46"/>
    <w:rsid w:val="00272DAF"/>
    <w:rsid w:val="005A02F1"/>
    <w:rsid w:val="00666732"/>
    <w:rsid w:val="0094391B"/>
    <w:rsid w:val="00BA2EE4"/>
    <w:rsid w:val="00E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CDFFD"/>
  <w15:chartTrackingRefBased/>
  <w15:docId w15:val="{1701C04F-6ACE-6F4B-81C7-61A2B660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info@ullspinneriet.se</dc:creator>
  <cp:keywords/>
  <dc:description/>
  <cp:lastModifiedBy>info@ullspinneriet.se</cp:lastModifiedBy>
  <cp:revision>5</cp:revision>
  <cp:lastPrinted>2025-09-10T12:21:00Z</cp:lastPrinted>
  <dcterms:created xsi:type="dcterms:W3CDTF">2025-09-09T19:08:00Z</dcterms:created>
  <dcterms:modified xsi:type="dcterms:W3CDTF">2025-09-12T09:45:00Z</dcterms:modified>
</cp:coreProperties>
</file>