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58B1" w14:textId="77777777" w:rsidR="00E05A38" w:rsidRPr="00457B36" w:rsidRDefault="00B027F3">
      <w:r w:rsidRPr="00457B36">
        <w:t xml:space="preserve">Kallelse till årsmöte för </w:t>
      </w:r>
      <w:proofErr w:type="spellStart"/>
      <w:r w:rsidRPr="00457B36">
        <w:t>Ödeshögs</w:t>
      </w:r>
      <w:proofErr w:type="spellEnd"/>
      <w:r w:rsidRPr="00457B36">
        <w:t xml:space="preserve"> bridgeklubb </w:t>
      </w:r>
      <w:r w:rsidR="00A00D3F" w:rsidRPr="00457B36">
        <w:t>avseende verksamhetsåret</w:t>
      </w:r>
    </w:p>
    <w:p w14:paraId="5F128D76" w14:textId="0A37384F" w:rsidR="00B027F3" w:rsidRPr="00457B36" w:rsidRDefault="00A00D3F">
      <w:r w:rsidRPr="00457B36">
        <w:t>202</w:t>
      </w:r>
      <w:r w:rsidR="002B4C84">
        <w:t>3</w:t>
      </w:r>
      <w:r w:rsidR="004C430C" w:rsidRPr="00457B36">
        <w:t>-09-01 till 202</w:t>
      </w:r>
      <w:r w:rsidR="002B4C84">
        <w:t>4-</w:t>
      </w:r>
      <w:r w:rsidR="004C430C" w:rsidRPr="00457B36">
        <w:t>08-31</w:t>
      </w:r>
      <w:r w:rsidR="00E05A38" w:rsidRPr="00457B36">
        <w:t>.</w:t>
      </w:r>
    </w:p>
    <w:p w14:paraId="1D09870F" w14:textId="4E570141" w:rsidR="00E05A38" w:rsidRDefault="00E05A38">
      <w:r w:rsidRPr="00457B36">
        <w:t>Plats</w:t>
      </w:r>
      <w:r w:rsidR="00E224DC" w:rsidRPr="00457B36">
        <w:t xml:space="preserve"> och tid: Folkets Park, onsdag </w:t>
      </w:r>
      <w:r w:rsidR="00EF40E7" w:rsidRPr="00457B36">
        <w:t xml:space="preserve">den </w:t>
      </w:r>
      <w:r w:rsidR="005015A0" w:rsidRPr="00457B36">
        <w:t>2</w:t>
      </w:r>
      <w:r w:rsidR="00D5079F">
        <w:t>3</w:t>
      </w:r>
      <w:r w:rsidR="005015A0" w:rsidRPr="00457B36">
        <w:t xml:space="preserve"> oktober 202</w:t>
      </w:r>
      <w:r w:rsidR="00D5079F">
        <w:t xml:space="preserve">4 </w:t>
      </w:r>
      <w:r w:rsidR="005015A0" w:rsidRPr="00457B36">
        <w:t>kl. 18.00</w:t>
      </w:r>
    </w:p>
    <w:p w14:paraId="32144E64" w14:textId="77777777" w:rsidR="00457B36" w:rsidRDefault="00457B36"/>
    <w:p w14:paraId="16812A8C" w14:textId="55FF00E3" w:rsidR="00457B36" w:rsidRDefault="00457B36">
      <w:pPr>
        <w:rPr>
          <w:b/>
          <w:bCs/>
        </w:rPr>
      </w:pPr>
      <w:r>
        <w:rPr>
          <w:b/>
          <w:bCs/>
        </w:rPr>
        <w:t>Dagordning</w:t>
      </w:r>
    </w:p>
    <w:p w14:paraId="37A36F82" w14:textId="77777777" w:rsidR="00457B36" w:rsidRDefault="00457B36">
      <w:pPr>
        <w:rPr>
          <w:b/>
          <w:bCs/>
        </w:rPr>
      </w:pPr>
    </w:p>
    <w:p w14:paraId="6CF3575C" w14:textId="6F8DE579" w:rsidR="00457B36" w:rsidRDefault="004A0993" w:rsidP="00457B36">
      <w:pPr>
        <w:pStyle w:val="Liststycke"/>
        <w:numPr>
          <w:ilvl w:val="0"/>
          <w:numId w:val="1"/>
        </w:numPr>
      </w:pPr>
      <w:r>
        <w:t xml:space="preserve">Mötets öppnande </w:t>
      </w:r>
    </w:p>
    <w:p w14:paraId="44C061E8" w14:textId="29FB6C05" w:rsidR="004A0993" w:rsidRDefault="004A0993" w:rsidP="004A0993"/>
    <w:p w14:paraId="1D019EEE" w14:textId="05A8080F" w:rsidR="004A0993" w:rsidRDefault="004A0993" w:rsidP="004A0993">
      <w:pPr>
        <w:pStyle w:val="Liststycke"/>
        <w:numPr>
          <w:ilvl w:val="0"/>
          <w:numId w:val="1"/>
        </w:numPr>
      </w:pPr>
      <w:r>
        <w:t>Val a</w:t>
      </w:r>
      <w:r w:rsidR="00D60673">
        <w:t>v mötesordförande</w:t>
      </w:r>
    </w:p>
    <w:p w14:paraId="1FBC5820" w14:textId="77777777" w:rsidR="00D60673" w:rsidRDefault="00D60673" w:rsidP="00D60673"/>
    <w:p w14:paraId="585F8486" w14:textId="3CBAB7D6" w:rsidR="00D60673" w:rsidRDefault="00D60673" w:rsidP="00D60673">
      <w:pPr>
        <w:pStyle w:val="Liststycke"/>
        <w:numPr>
          <w:ilvl w:val="0"/>
          <w:numId w:val="1"/>
        </w:numPr>
      </w:pPr>
      <w:r>
        <w:t>Val av mötessekreterare</w:t>
      </w:r>
    </w:p>
    <w:p w14:paraId="4561EDD0" w14:textId="77777777" w:rsidR="00D60673" w:rsidRDefault="00D60673" w:rsidP="00D60673">
      <w:pPr>
        <w:pStyle w:val="Liststycke"/>
      </w:pPr>
    </w:p>
    <w:p w14:paraId="35BD974B" w14:textId="41EB2BAD" w:rsidR="00D60673" w:rsidRDefault="008119BB" w:rsidP="00D60673">
      <w:pPr>
        <w:pStyle w:val="Liststycke"/>
        <w:numPr>
          <w:ilvl w:val="0"/>
          <w:numId w:val="1"/>
        </w:numPr>
      </w:pPr>
      <w:r>
        <w:t xml:space="preserve">Val av två </w:t>
      </w:r>
      <w:proofErr w:type="spellStart"/>
      <w:r>
        <w:t>protokollsjusterare</w:t>
      </w:r>
      <w:proofErr w:type="spellEnd"/>
    </w:p>
    <w:p w14:paraId="3E295D60" w14:textId="77777777" w:rsidR="008119BB" w:rsidRDefault="008119BB" w:rsidP="008119BB">
      <w:pPr>
        <w:pStyle w:val="Liststycke"/>
      </w:pPr>
    </w:p>
    <w:p w14:paraId="2EE2642A" w14:textId="17314A8D" w:rsidR="008119BB" w:rsidRDefault="008119BB" w:rsidP="00D60673">
      <w:pPr>
        <w:pStyle w:val="Liststycke"/>
        <w:numPr>
          <w:ilvl w:val="0"/>
          <w:numId w:val="1"/>
        </w:numPr>
      </w:pPr>
      <w:r>
        <w:t>Årsmötets behöriga utlysande</w:t>
      </w:r>
    </w:p>
    <w:p w14:paraId="5398D9A2" w14:textId="77777777" w:rsidR="008119BB" w:rsidRDefault="008119BB" w:rsidP="008119BB">
      <w:pPr>
        <w:pStyle w:val="Liststycke"/>
      </w:pPr>
    </w:p>
    <w:p w14:paraId="4A810B3C" w14:textId="7F4CD261" w:rsidR="008119BB" w:rsidRDefault="00440C1F" w:rsidP="00D60673">
      <w:pPr>
        <w:pStyle w:val="Liststycke"/>
        <w:numPr>
          <w:ilvl w:val="0"/>
          <w:numId w:val="1"/>
        </w:numPr>
      </w:pPr>
      <w:r>
        <w:t>Godkännande av dagordning</w:t>
      </w:r>
    </w:p>
    <w:p w14:paraId="44193147" w14:textId="77777777" w:rsidR="00440C1F" w:rsidRDefault="00440C1F" w:rsidP="00440C1F">
      <w:pPr>
        <w:pStyle w:val="Liststycke"/>
      </w:pPr>
    </w:p>
    <w:p w14:paraId="6198F5C3" w14:textId="3DFFED8B" w:rsidR="00440C1F" w:rsidRDefault="00440C1F" w:rsidP="00D60673">
      <w:pPr>
        <w:pStyle w:val="Liststycke"/>
        <w:numPr>
          <w:ilvl w:val="0"/>
          <w:numId w:val="1"/>
        </w:numPr>
      </w:pPr>
      <w:r>
        <w:t xml:space="preserve">Verksamhetsberättelse för verksamhetsåret </w:t>
      </w:r>
    </w:p>
    <w:p w14:paraId="13A33F64" w14:textId="77777777" w:rsidR="00440C1F" w:rsidRDefault="00440C1F" w:rsidP="00440C1F">
      <w:pPr>
        <w:pStyle w:val="Liststycke"/>
      </w:pPr>
    </w:p>
    <w:p w14:paraId="6B22083F" w14:textId="55C02303" w:rsidR="00440C1F" w:rsidRDefault="00801FE9" w:rsidP="00D60673">
      <w:pPr>
        <w:pStyle w:val="Liststycke"/>
        <w:numPr>
          <w:ilvl w:val="0"/>
          <w:numId w:val="1"/>
        </w:numPr>
      </w:pPr>
      <w:r>
        <w:t>Verksamhetsårets ekonomiska resultat</w:t>
      </w:r>
    </w:p>
    <w:p w14:paraId="2F5BBBAA" w14:textId="77777777" w:rsidR="00801FE9" w:rsidRDefault="00801FE9" w:rsidP="00801FE9">
      <w:pPr>
        <w:pStyle w:val="Liststycke"/>
      </w:pPr>
    </w:p>
    <w:p w14:paraId="327E38F4" w14:textId="6851EF93" w:rsidR="00801FE9" w:rsidRDefault="00801FE9" w:rsidP="00D60673">
      <w:pPr>
        <w:pStyle w:val="Liststycke"/>
        <w:numPr>
          <w:ilvl w:val="0"/>
          <w:numId w:val="1"/>
        </w:numPr>
      </w:pPr>
      <w:r>
        <w:t>Revisionsberättelse</w:t>
      </w:r>
    </w:p>
    <w:p w14:paraId="38732D99" w14:textId="77777777" w:rsidR="00801FE9" w:rsidRDefault="00801FE9" w:rsidP="00801FE9">
      <w:pPr>
        <w:pStyle w:val="Liststycke"/>
      </w:pPr>
    </w:p>
    <w:p w14:paraId="5E031CC2" w14:textId="1AB8B831" w:rsidR="00801FE9" w:rsidRDefault="00801FE9" w:rsidP="00D60673">
      <w:pPr>
        <w:pStyle w:val="Liststycke"/>
        <w:numPr>
          <w:ilvl w:val="0"/>
          <w:numId w:val="1"/>
        </w:numPr>
      </w:pPr>
      <w:r>
        <w:t xml:space="preserve">Frågan om ansvarsfrihet för styrelsen </w:t>
      </w:r>
    </w:p>
    <w:p w14:paraId="776B1595" w14:textId="77777777" w:rsidR="00801FE9" w:rsidRDefault="00801FE9" w:rsidP="00801FE9">
      <w:pPr>
        <w:pStyle w:val="Liststycke"/>
      </w:pPr>
    </w:p>
    <w:p w14:paraId="11E41E4C" w14:textId="3371AFC3" w:rsidR="00801FE9" w:rsidRDefault="00801FE9" w:rsidP="00D60673">
      <w:pPr>
        <w:pStyle w:val="Liststycke"/>
        <w:numPr>
          <w:ilvl w:val="0"/>
          <w:numId w:val="1"/>
        </w:numPr>
      </w:pPr>
      <w:r>
        <w:t>Val</w:t>
      </w:r>
      <w:r w:rsidR="00E76F58">
        <w:t xml:space="preserve"> av ordförande </w:t>
      </w:r>
    </w:p>
    <w:p w14:paraId="5BCDFC9C" w14:textId="77777777" w:rsidR="00E76F58" w:rsidRDefault="00E76F58" w:rsidP="00E76F58">
      <w:pPr>
        <w:pStyle w:val="Liststycke"/>
      </w:pPr>
    </w:p>
    <w:p w14:paraId="197FEDAE" w14:textId="1616D559" w:rsidR="00E76F58" w:rsidRDefault="00E76F58" w:rsidP="00D60673">
      <w:pPr>
        <w:pStyle w:val="Liststycke"/>
        <w:numPr>
          <w:ilvl w:val="0"/>
          <w:numId w:val="1"/>
        </w:numPr>
      </w:pPr>
      <w:r>
        <w:t xml:space="preserve">Val av styrelse </w:t>
      </w:r>
    </w:p>
    <w:p w14:paraId="248DBC6E" w14:textId="77777777" w:rsidR="00E76F58" w:rsidRDefault="00E76F58" w:rsidP="00E76F58">
      <w:pPr>
        <w:pStyle w:val="Liststycke"/>
      </w:pPr>
    </w:p>
    <w:p w14:paraId="312AE29E" w14:textId="4561441F" w:rsidR="00E76F58" w:rsidRDefault="00E76F58" w:rsidP="00453ABB">
      <w:pPr>
        <w:pStyle w:val="Liststycke"/>
        <w:numPr>
          <w:ilvl w:val="0"/>
          <w:numId w:val="1"/>
        </w:numPr>
      </w:pPr>
      <w:r>
        <w:t>Val av revisorer</w:t>
      </w:r>
    </w:p>
    <w:p w14:paraId="28E38CE1" w14:textId="77777777" w:rsidR="00E76F58" w:rsidRDefault="00E76F58" w:rsidP="00E76F58">
      <w:pPr>
        <w:pStyle w:val="Liststycke"/>
      </w:pPr>
    </w:p>
    <w:p w14:paraId="3245553B" w14:textId="79B55B09" w:rsidR="00E76F58" w:rsidRDefault="00E76F58" w:rsidP="00D60673">
      <w:pPr>
        <w:pStyle w:val="Liststycke"/>
        <w:numPr>
          <w:ilvl w:val="0"/>
          <w:numId w:val="1"/>
        </w:numPr>
      </w:pPr>
      <w:r>
        <w:t xml:space="preserve">Val av tävlingsledare </w:t>
      </w:r>
    </w:p>
    <w:p w14:paraId="3F8225AC" w14:textId="77777777" w:rsidR="00661A42" w:rsidRDefault="00661A42" w:rsidP="00661A42">
      <w:pPr>
        <w:pStyle w:val="Liststycke"/>
      </w:pPr>
    </w:p>
    <w:p w14:paraId="0CEB7207" w14:textId="225E412B" w:rsidR="00661A42" w:rsidRDefault="00661A42" w:rsidP="00D60673">
      <w:pPr>
        <w:pStyle w:val="Liststycke"/>
        <w:numPr>
          <w:ilvl w:val="0"/>
          <w:numId w:val="1"/>
        </w:numPr>
      </w:pPr>
      <w:r>
        <w:t>Val av valberedning</w:t>
      </w:r>
    </w:p>
    <w:p w14:paraId="6D8921A2" w14:textId="77777777" w:rsidR="00661A42" w:rsidRDefault="00661A42" w:rsidP="00661A42">
      <w:pPr>
        <w:pStyle w:val="Liststycke"/>
      </w:pPr>
    </w:p>
    <w:p w14:paraId="5BBFF0E3" w14:textId="6E6AB48E" w:rsidR="00661A42" w:rsidRDefault="00661A42" w:rsidP="00D60673">
      <w:pPr>
        <w:pStyle w:val="Liststycke"/>
        <w:numPr>
          <w:ilvl w:val="0"/>
          <w:numId w:val="1"/>
        </w:numPr>
      </w:pPr>
      <w:r>
        <w:t>Verksamhetsplan 202</w:t>
      </w:r>
      <w:r w:rsidR="006D632C">
        <w:t>4</w:t>
      </w:r>
      <w:r>
        <w:t>-09-01 —</w:t>
      </w:r>
      <w:r w:rsidR="004D2707">
        <w:t xml:space="preserve"> 202</w:t>
      </w:r>
      <w:r w:rsidR="006D632C">
        <w:t>5</w:t>
      </w:r>
      <w:r w:rsidR="004D2707">
        <w:t>-08-31</w:t>
      </w:r>
    </w:p>
    <w:p w14:paraId="5B583B97" w14:textId="77777777" w:rsidR="004D2707" w:rsidRDefault="004D2707" w:rsidP="004D2707">
      <w:pPr>
        <w:pStyle w:val="Liststycke"/>
      </w:pPr>
    </w:p>
    <w:p w14:paraId="5B8368CC" w14:textId="3DCE28E5" w:rsidR="004D2707" w:rsidRDefault="004D2707" w:rsidP="00D60673">
      <w:pPr>
        <w:pStyle w:val="Liststycke"/>
        <w:numPr>
          <w:ilvl w:val="0"/>
          <w:numId w:val="1"/>
        </w:numPr>
      </w:pPr>
      <w:r>
        <w:t>Övriga frågor</w:t>
      </w:r>
    </w:p>
    <w:p w14:paraId="6CBD0068" w14:textId="77777777" w:rsidR="004D2707" w:rsidRDefault="004D2707" w:rsidP="004D2707">
      <w:pPr>
        <w:pStyle w:val="Liststycke"/>
      </w:pPr>
    </w:p>
    <w:p w14:paraId="0AA811BC" w14:textId="6A9B5CC8" w:rsidR="004D2707" w:rsidRDefault="004D2707" w:rsidP="00D60673">
      <w:pPr>
        <w:pStyle w:val="Liststycke"/>
        <w:numPr>
          <w:ilvl w:val="0"/>
          <w:numId w:val="1"/>
        </w:numPr>
      </w:pPr>
      <w:r>
        <w:t xml:space="preserve">Mötets avslutade </w:t>
      </w:r>
    </w:p>
    <w:p w14:paraId="4CEA7DCF" w14:textId="77777777" w:rsidR="003437AA" w:rsidRDefault="003437AA" w:rsidP="003437AA">
      <w:pPr>
        <w:pStyle w:val="Liststycke"/>
      </w:pPr>
    </w:p>
    <w:p w14:paraId="569FD63B" w14:textId="63C37DBE" w:rsidR="003437AA" w:rsidRDefault="00823496" w:rsidP="00D60673">
      <w:pPr>
        <w:pStyle w:val="Liststycke"/>
        <w:numPr>
          <w:ilvl w:val="0"/>
          <w:numId w:val="1"/>
        </w:numPr>
      </w:pPr>
      <w:r>
        <w:t>Avtackningar</w:t>
      </w:r>
    </w:p>
    <w:p w14:paraId="102F22B2" w14:textId="77777777" w:rsidR="004D2707" w:rsidRDefault="004D2707" w:rsidP="004D2707">
      <w:pPr>
        <w:pStyle w:val="Liststycke"/>
      </w:pPr>
    </w:p>
    <w:p w14:paraId="62847FFE" w14:textId="77777777" w:rsidR="004D2707" w:rsidRPr="00457B36" w:rsidRDefault="004D2707" w:rsidP="003437AA">
      <w:pPr>
        <w:pStyle w:val="Liststycke"/>
      </w:pPr>
    </w:p>
    <w:p w14:paraId="3C0FE4E5" w14:textId="77777777" w:rsidR="005015A0" w:rsidRDefault="005015A0">
      <w:pPr>
        <w:rPr>
          <w:sz w:val="24"/>
          <w:szCs w:val="24"/>
        </w:rPr>
      </w:pPr>
    </w:p>
    <w:p w14:paraId="7A9D305E" w14:textId="77777777" w:rsidR="005015A0" w:rsidRDefault="005015A0">
      <w:pPr>
        <w:rPr>
          <w:sz w:val="24"/>
          <w:szCs w:val="24"/>
        </w:rPr>
      </w:pPr>
    </w:p>
    <w:p w14:paraId="1CBF290C" w14:textId="77777777" w:rsidR="005015A0" w:rsidRPr="005015A0" w:rsidRDefault="005015A0">
      <w:pPr>
        <w:rPr>
          <w:b/>
          <w:bCs/>
          <w:sz w:val="24"/>
          <w:szCs w:val="24"/>
        </w:rPr>
      </w:pPr>
    </w:p>
    <w:sectPr w:rsidR="005015A0" w:rsidRPr="0050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42BB5"/>
    <w:multiLevelType w:val="hybridMultilevel"/>
    <w:tmpl w:val="AB183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3"/>
    <w:rsid w:val="002B4C84"/>
    <w:rsid w:val="003437AA"/>
    <w:rsid w:val="00440C1F"/>
    <w:rsid w:val="00453ABB"/>
    <w:rsid w:val="00457B36"/>
    <w:rsid w:val="004A0993"/>
    <w:rsid w:val="004C430C"/>
    <w:rsid w:val="004D2707"/>
    <w:rsid w:val="005015A0"/>
    <w:rsid w:val="00661A42"/>
    <w:rsid w:val="006D632C"/>
    <w:rsid w:val="00801FE9"/>
    <w:rsid w:val="008119BB"/>
    <w:rsid w:val="00823496"/>
    <w:rsid w:val="00A00D3F"/>
    <w:rsid w:val="00AA0D6B"/>
    <w:rsid w:val="00B027F3"/>
    <w:rsid w:val="00D5079F"/>
    <w:rsid w:val="00D60673"/>
    <w:rsid w:val="00E05A38"/>
    <w:rsid w:val="00E224DC"/>
    <w:rsid w:val="00E64160"/>
    <w:rsid w:val="00E76F58"/>
    <w:rsid w:val="00E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C586AB"/>
  <w15:chartTrackingRefBased/>
  <w15:docId w15:val="{664F306F-2EE2-2841-8CB1-9EE40C2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Helpdesk</dc:creator>
  <cp:keywords/>
  <dc:description/>
  <cp:lastModifiedBy>Microsoft Helpdesk</cp:lastModifiedBy>
  <cp:revision>6</cp:revision>
  <dcterms:created xsi:type="dcterms:W3CDTF">2023-09-21T16:43:00Z</dcterms:created>
  <dcterms:modified xsi:type="dcterms:W3CDTF">2024-09-25T16:18:00Z</dcterms:modified>
</cp:coreProperties>
</file>