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 </w:t>
      </w:r>
    </w:p>
    <w:p w:rsid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8"/>
          <w:szCs w:val="28"/>
          <w:lang w:eastAsia="sv-SE"/>
          <w14:ligatures w14:val="none"/>
        </w:rPr>
        <w:t xml:space="preserve">   </w:t>
      </w:r>
      <w:r w:rsidRPr="00BD4E06"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:lang w:eastAsia="sv-SE"/>
          <w14:ligatures w14:val="none"/>
        </w:rPr>
        <w:t>KM individuellt 2025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</w:p>
    <w:p w:rsid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 </w:t>
      </w:r>
      <w:proofErr w:type="gramStart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1  119</w:t>
      </w:r>
      <w:proofErr w:type="gramEnd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,</w:t>
      </w:r>
      <w:proofErr w:type="gramStart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75  Göte</w:t>
      </w:r>
      <w:proofErr w:type="gramEnd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Hagberg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 </w:t>
      </w:r>
      <w:proofErr w:type="gramStart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2</w:t>
      </w: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119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,</w:t>
      </w:r>
      <w:proofErr w:type="gramStart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44</w:t>
      </w: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Christina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Ingmarsson   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 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3  116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80  Gunilla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Karis   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 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4  112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41  Torbjörn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Ingmarsson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 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5  111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45  Christer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Haglund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 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6  110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37  Rogert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Deiwall  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 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7  109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00  Peter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Lindholm  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 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8  103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96  Bengt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Bengtsson 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    103,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96  Christer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Swedhs 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10  102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36  Owe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Sjöö        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11   99,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84  Yngve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Perjons</w:t>
      </w:r>
      <w:proofErr w:type="spell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 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12   98,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83  Gunvor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Olofsson 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13   98,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65  Gunnel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Domberg  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14   97,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12  Rune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Karis      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15   95,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44  Staffan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Rönnegård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16   94,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99  Ingela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Seffes</w:t>
      </w:r>
      <w:proofErr w:type="spell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Andersson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17   94,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39  Kjell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Proos</w:t>
      </w:r>
      <w:proofErr w:type="spell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   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18   93,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20  Janne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Magnusson 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19   92,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74  Kjell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Lundqvist 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20   91,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28  Björn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Guve</w:t>
      </w:r>
      <w:proofErr w:type="spell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    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21   90,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87  Lars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Snibb               </w:t>
      </w:r>
    </w:p>
    <w:p w:rsid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22   90,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71  Erik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Wisén</w:t>
      </w:r>
      <w:proofErr w:type="spell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23   89,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10  Ingela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Mille     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24   87,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98  Anna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-Greta Modala        </w:t>
      </w:r>
    </w:p>
    <w:p w:rsidR="00BD4E06" w:rsidRPr="00BD4E06" w:rsidRDefault="00BD4E06" w:rsidP="00BD4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</w:pPr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 25   83,</w:t>
      </w:r>
      <w:proofErr w:type="gramStart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>42  Kersti</w:t>
      </w:r>
      <w:proofErr w:type="gramEnd"/>
      <w:r w:rsidRPr="00BD4E0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sv-SE"/>
          <w14:ligatures w14:val="none"/>
        </w:rPr>
        <w:t xml:space="preserve"> Sommar            </w:t>
      </w:r>
    </w:p>
    <w:sectPr w:rsidR="00BD4E06" w:rsidRPr="00BD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06"/>
    <w:rsid w:val="003F5CD0"/>
    <w:rsid w:val="007A22BD"/>
    <w:rsid w:val="009430D7"/>
    <w:rsid w:val="00BD4E06"/>
    <w:rsid w:val="00C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E72E"/>
  <w15:chartTrackingRefBased/>
  <w15:docId w15:val="{73F6B7AA-1BA3-43AD-8C7D-76DE6BCC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4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D4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4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4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4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4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4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4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4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4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D4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4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4E0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4E0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4E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4E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4E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4E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4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D4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4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4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4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D4E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4E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D4E0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4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4E0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4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853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Snibb</dc:creator>
  <cp:keywords/>
  <dc:description/>
  <cp:lastModifiedBy>Lars Snibb</cp:lastModifiedBy>
  <cp:revision>1</cp:revision>
  <dcterms:created xsi:type="dcterms:W3CDTF">2025-11-25T10:33:00Z</dcterms:created>
  <dcterms:modified xsi:type="dcterms:W3CDTF">2025-11-25T10:43:00Z</dcterms:modified>
</cp:coreProperties>
</file>