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41F8A" w14:textId="44C757A7" w:rsidR="00110FA2" w:rsidRDefault="001A0804">
      <w:r w:rsidRPr="001A0804">
        <w:rPr>
          <w:b/>
          <w:bCs/>
          <w:sz w:val="28"/>
          <w:szCs w:val="28"/>
        </w:rPr>
        <w:t xml:space="preserve">Backe Bridgeklubb </w:t>
      </w:r>
      <w:r w:rsidRPr="001A0804">
        <w:rPr>
          <w:b/>
          <w:bCs/>
          <w:sz w:val="20"/>
          <w:szCs w:val="20"/>
        </w:rPr>
        <w:t>bjuder</w:t>
      </w:r>
      <w:r w:rsidRPr="001A0804">
        <w:rPr>
          <w:b/>
          <w:bCs/>
          <w:sz w:val="24"/>
          <w:szCs w:val="24"/>
        </w:rPr>
        <w:t xml:space="preserve"> </w:t>
      </w:r>
      <w:r w:rsidRPr="001A0804">
        <w:rPr>
          <w:b/>
          <w:bCs/>
          <w:sz w:val="20"/>
          <w:szCs w:val="20"/>
        </w:rPr>
        <w:t>in till Partävlingen</w:t>
      </w:r>
      <w:r>
        <w:rPr>
          <w:b/>
          <w:bCs/>
          <w:sz w:val="20"/>
          <w:szCs w:val="20"/>
        </w:rPr>
        <w:t>:</w:t>
      </w:r>
    </w:p>
    <w:p w14:paraId="5AC62E72" w14:textId="3294E61E" w:rsidR="001A0804" w:rsidRDefault="001A0804">
      <w:r>
        <w:t>BACKE MIXEN</w:t>
      </w:r>
    </w:p>
    <w:p w14:paraId="637FB487" w14:textId="72DD65BD" w:rsidR="001A0804" w:rsidRDefault="001A0804">
      <w:r>
        <w:t>( Silver ingår i ÅBF rallyt)</w:t>
      </w:r>
    </w:p>
    <w:p w14:paraId="7EF38151" w14:textId="77777777" w:rsidR="001A0804" w:rsidRDefault="001A0804"/>
    <w:p w14:paraId="61E8A698" w14:textId="48F9E12B" w:rsidR="001A0804" w:rsidRDefault="001A0804">
      <w:r>
        <w:t>Lördagen 2025-01-11</w:t>
      </w:r>
    </w:p>
    <w:p w14:paraId="73E2106D" w14:textId="643E4711" w:rsidR="001A0804" w:rsidRDefault="001A0804">
      <w:r>
        <w:t>Fjällsjöhallen i Backe</w:t>
      </w:r>
      <w:r w:rsidR="004A0F74">
        <w:t xml:space="preserve"> kl 1000  anmälan fran till 0945</w:t>
      </w:r>
    </w:p>
    <w:p w14:paraId="3150AB88" w14:textId="153ED62B" w:rsidR="001A0804" w:rsidRDefault="001A0804">
      <w:r>
        <w:t>230 kr spelare fika ingår</w:t>
      </w:r>
    </w:p>
    <w:p w14:paraId="077D693D" w14:textId="57DE8D63" w:rsidR="001A0804" w:rsidRDefault="001A0804">
      <w:r>
        <w:t>SBF medlem med giltigt medlemskap</w:t>
      </w:r>
    </w:p>
    <w:p w14:paraId="10462A49" w14:textId="19F38A19" w:rsidR="001A0804" w:rsidRDefault="001A0804">
      <w:r>
        <w:t>Jerry Mähler Tävlingsledare</w:t>
      </w:r>
    </w:p>
    <w:p w14:paraId="085CB2DE" w14:textId="64A26E17" w:rsidR="001A0804" w:rsidRDefault="001A0804">
      <w:r>
        <w:t>Penning priser samt Rallypris 500:- lottas ut</w:t>
      </w:r>
    </w:p>
    <w:p w14:paraId="2DE0A4E1" w14:textId="0D52329F" w:rsidR="001A0804" w:rsidRDefault="001A0804">
      <w:r>
        <w:t>Brickantal 42 eller fler beroende av deltagare antal</w:t>
      </w:r>
    </w:p>
    <w:p w14:paraId="55654801" w14:textId="50814544" w:rsidR="001A0804" w:rsidRDefault="001A0804">
      <w:r>
        <w:t>Mat serveras intill spellokalen 20 meter bort</w:t>
      </w:r>
    </w:p>
    <w:p w14:paraId="7E35D79F" w14:textId="5DDA1DD1" w:rsidR="001A0804" w:rsidRDefault="001A0804">
      <w:r>
        <w:t>Anmälan senast 2025-01-07 Ångermanlands kalender Svenskbridge</w:t>
      </w:r>
    </w:p>
    <w:p w14:paraId="62A93BBA" w14:textId="7274D3E3" w:rsidR="001A0804" w:rsidRDefault="001A0804">
      <w:r>
        <w:t>Eller  Örjan Sjödin 076-11 78 313 . Tony Uppling 070-246 01 72</w:t>
      </w:r>
    </w:p>
    <w:p w14:paraId="7FCC76DE" w14:textId="3FB06458" w:rsidR="001A0804" w:rsidRDefault="001A0804">
      <w:hyperlink r:id="rId4" w:history="1">
        <w:r w:rsidRPr="00791DE8">
          <w:rPr>
            <w:rStyle w:val="Hyperlnk"/>
          </w:rPr>
          <w:t>backebridgeklubb@gmail.com</w:t>
        </w:r>
      </w:hyperlink>
    </w:p>
    <w:p w14:paraId="756E95EA" w14:textId="77777777" w:rsidR="001A0804" w:rsidRDefault="001A0804"/>
    <w:p w14:paraId="13D51879" w14:textId="77777777" w:rsidR="001A0804" w:rsidRDefault="001A0804"/>
    <w:p w14:paraId="56164B93" w14:textId="3899EC68" w:rsidR="001A0804" w:rsidRDefault="001A0804">
      <w:r>
        <w:t>Backe Bridgeklubb hälsar er Välkomna till Backe Mixen</w:t>
      </w:r>
    </w:p>
    <w:p w14:paraId="5DEC13FA" w14:textId="77777777" w:rsidR="001A0804" w:rsidRDefault="001A0804"/>
    <w:p w14:paraId="201C27C3" w14:textId="77777777" w:rsidR="001A0804" w:rsidRDefault="001A0804"/>
    <w:sectPr w:rsidR="001A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804"/>
    <w:rsid w:val="00110FA2"/>
    <w:rsid w:val="001A0804"/>
    <w:rsid w:val="004A0F74"/>
    <w:rsid w:val="004F3632"/>
    <w:rsid w:val="00797887"/>
    <w:rsid w:val="00B4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CC53B"/>
  <w15:chartTrackingRefBased/>
  <w15:docId w15:val="{2F6113D3-E720-421F-A093-A15818FF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A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A08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A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A08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A08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A08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A08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A08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08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A08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A08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A08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A08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08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08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08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08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A08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A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A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A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A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A08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A08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A08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A08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A08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A080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1A080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A08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ckebridgeklubb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Örjan Sjödin</dc:creator>
  <cp:keywords/>
  <dc:description/>
  <cp:lastModifiedBy>Örjan Sjödin</cp:lastModifiedBy>
  <cp:revision>2</cp:revision>
  <dcterms:created xsi:type="dcterms:W3CDTF">2024-11-26T14:21:00Z</dcterms:created>
  <dcterms:modified xsi:type="dcterms:W3CDTF">2024-11-26T14:37:00Z</dcterms:modified>
</cp:coreProperties>
</file>