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9950" w14:textId="6EC4EF6A" w:rsidR="00706660" w:rsidRPr="00F81149" w:rsidRDefault="004E32BE">
      <w:pPr>
        <w:rPr>
          <w:b/>
          <w:sz w:val="34"/>
          <w:szCs w:val="34"/>
        </w:rPr>
      </w:pPr>
      <w:r w:rsidRPr="00F81149">
        <w:rPr>
          <w:b/>
          <w:sz w:val="34"/>
          <w:szCs w:val="34"/>
        </w:rPr>
        <w:t xml:space="preserve">Dagordning för Skänninge Bridgeklubbs årsmöte den </w:t>
      </w:r>
      <w:r w:rsidR="00F1484F">
        <w:rPr>
          <w:b/>
          <w:sz w:val="34"/>
          <w:szCs w:val="34"/>
        </w:rPr>
        <w:t>5 mars 2024</w:t>
      </w:r>
    </w:p>
    <w:p w14:paraId="5F334B4E" w14:textId="77777777" w:rsidR="004B5CFA" w:rsidRPr="004E32BE" w:rsidRDefault="004B5CFA">
      <w:pPr>
        <w:rPr>
          <w:sz w:val="34"/>
          <w:szCs w:val="34"/>
        </w:rPr>
      </w:pPr>
    </w:p>
    <w:p w14:paraId="4DDCE6D9" w14:textId="77777777" w:rsidR="004E32BE" w:rsidRPr="004E32BE" w:rsidRDefault="004B5CFA">
      <w:pPr>
        <w:rPr>
          <w:sz w:val="30"/>
          <w:szCs w:val="30"/>
        </w:rPr>
      </w:pPr>
      <w:r>
        <w:rPr>
          <w:sz w:val="30"/>
          <w:szCs w:val="30"/>
        </w:rPr>
        <w:t xml:space="preserve">§ 1 Mötets </w:t>
      </w:r>
      <w:r w:rsidR="004E32BE" w:rsidRPr="004E32BE">
        <w:rPr>
          <w:sz w:val="30"/>
          <w:szCs w:val="30"/>
        </w:rPr>
        <w:t>öppnande</w:t>
      </w:r>
    </w:p>
    <w:p w14:paraId="2E90E1CF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2 Godkännande av kallelse till årsmöte</w:t>
      </w:r>
    </w:p>
    <w:p w14:paraId="073386EA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3 Godkännande av dagordning</w:t>
      </w:r>
    </w:p>
    <w:p w14:paraId="5ECB61C6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4 Val av mötesordförande</w:t>
      </w:r>
    </w:p>
    <w:p w14:paraId="3B72CD8F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5 Val av mötessekreterare</w:t>
      </w:r>
    </w:p>
    <w:p w14:paraId="3E44BE9E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6 Val av två justeringsmän</w:t>
      </w:r>
    </w:p>
    <w:p w14:paraId="6E517ACD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7 Verksamhetsberättelse, kassarapport och revisionsberättelse</w:t>
      </w:r>
    </w:p>
    <w:p w14:paraId="46E10EA5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8 Styrelsens ansvarsfrihet</w:t>
      </w:r>
    </w:p>
    <w:p w14:paraId="42FBB9AA" w14:textId="68230874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 9 Val av ordförande för 20</w:t>
      </w:r>
      <w:r w:rsidR="00977A59">
        <w:rPr>
          <w:sz w:val="30"/>
          <w:szCs w:val="30"/>
        </w:rPr>
        <w:t>2</w:t>
      </w:r>
      <w:r w:rsidR="00F1484F">
        <w:rPr>
          <w:sz w:val="30"/>
          <w:szCs w:val="30"/>
        </w:rPr>
        <w:t>4</w:t>
      </w:r>
    </w:p>
    <w:p w14:paraId="4E0E93E9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§10 Val av övriga styrelseledamöter samt 2 suppleanter</w:t>
      </w:r>
    </w:p>
    <w:p w14:paraId="204D33BA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§11 Val av valberedning</w:t>
      </w:r>
    </w:p>
    <w:p w14:paraId="6B4BBD34" w14:textId="2D37046A" w:rsidR="004E32BE" w:rsidRDefault="004E32BE">
      <w:pPr>
        <w:rPr>
          <w:sz w:val="30"/>
          <w:szCs w:val="30"/>
        </w:rPr>
      </w:pPr>
      <w:bookmarkStart w:id="0" w:name="_Hlk127011469"/>
      <w:r w:rsidRPr="004E32BE">
        <w:rPr>
          <w:sz w:val="30"/>
          <w:szCs w:val="30"/>
        </w:rPr>
        <w:t xml:space="preserve">§12 </w:t>
      </w:r>
      <w:bookmarkEnd w:id="0"/>
      <w:r w:rsidRPr="004E32BE">
        <w:rPr>
          <w:sz w:val="30"/>
          <w:szCs w:val="30"/>
        </w:rPr>
        <w:t>Val av revisorer samt 1 supplea</w:t>
      </w:r>
      <w:r w:rsidR="00515432">
        <w:rPr>
          <w:sz w:val="30"/>
          <w:szCs w:val="30"/>
        </w:rPr>
        <w:t>nt</w:t>
      </w:r>
    </w:p>
    <w:p w14:paraId="526D79F1" w14:textId="3A20249F" w:rsidR="00515432" w:rsidRPr="004E32BE" w:rsidRDefault="00515432">
      <w:pPr>
        <w:rPr>
          <w:sz w:val="30"/>
          <w:szCs w:val="30"/>
        </w:rPr>
      </w:pPr>
      <w:r w:rsidRPr="004E32BE">
        <w:rPr>
          <w:sz w:val="30"/>
          <w:szCs w:val="30"/>
        </w:rPr>
        <w:t>§1</w:t>
      </w:r>
      <w:r>
        <w:rPr>
          <w:sz w:val="30"/>
          <w:szCs w:val="30"/>
        </w:rPr>
        <w:t>3</w:t>
      </w:r>
      <w:r w:rsidR="00D23FA5">
        <w:rPr>
          <w:sz w:val="30"/>
          <w:szCs w:val="30"/>
        </w:rPr>
        <w:t xml:space="preserve"> </w:t>
      </w:r>
      <w:r w:rsidR="00AA480B">
        <w:rPr>
          <w:sz w:val="30"/>
          <w:szCs w:val="30"/>
        </w:rPr>
        <w:t>Spelstart tisdagar, 18.00 eller 18.30?</w:t>
      </w:r>
    </w:p>
    <w:p w14:paraId="53A66B53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§14 Fastställande av medlemsavgift och bordsavgift</w:t>
      </w:r>
    </w:p>
    <w:p w14:paraId="32703DAC" w14:textId="0E61176E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§15 Klubbmästare 20</w:t>
      </w:r>
      <w:r w:rsidR="00CE5BA7">
        <w:rPr>
          <w:sz w:val="30"/>
          <w:szCs w:val="30"/>
        </w:rPr>
        <w:t>2</w:t>
      </w:r>
      <w:r w:rsidR="00F1484F">
        <w:rPr>
          <w:sz w:val="30"/>
          <w:szCs w:val="30"/>
        </w:rPr>
        <w:t>3</w:t>
      </w:r>
    </w:p>
    <w:p w14:paraId="16FAC641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§16 Avtackningar</w:t>
      </w:r>
    </w:p>
    <w:p w14:paraId="2D946C21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§17 Parentation</w:t>
      </w:r>
    </w:p>
    <w:p w14:paraId="3204F087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§18 Övriga frågor</w:t>
      </w:r>
    </w:p>
    <w:p w14:paraId="028C29E9" w14:textId="77777777" w:rsidR="004E32BE" w:rsidRPr="004E32BE" w:rsidRDefault="004E32BE">
      <w:pPr>
        <w:rPr>
          <w:sz w:val="30"/>
          <w:szCs w:val="30"/>
        </w:rPr>
      </w:pPr>
      <w:r w:rsidRPr="004E32BE">
        <w:rPr>
          <w:sz w:val="30"/>
          <w:szCs w:val="30"/>
        </w:rPr>
        <w:t>§19 Mötets avslutande</w:t>
      </w:r>
    </w:p>
    <w:sectPr w:rsidR="004E32BE" w:rsidRPr="004E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BE"/>
    <w:rsid w:val="00001D02"/>
    <w:rsid w:val="00041F0E"/>
    <w:rsid w:val="0008671C"/>
    <w:rsid w:val="000A7CFC"/>
    <w:rsid w:val="002E554B"/>
    <w:rsid w:val="002F206A"/>
    <w:rsid w:val="00362FB8"/>
    <w:rsid w:val="003A628A"/>
    <w:rsid w:val="004B5CFA"/>
    <w:rsid w:val="004E32BE"/>
    <w:rsid w:val="00515432"/>
    <w:rsid w:val="00520460"/>
    <w:rsid w:val="00525CFC"/>
    <w:rsid w:val="006F7FE2"/>
    <w:rsid w:val="00706660"/>
    <w:rsid w:val="00777CF0"/>
    <w:rsid w:val="008E23B8"/>
    <w:rsid w:val="00977A59"/>
    <w:rsid w:val="00981078"/>
    <w:rsid w:val="00AA480B"/>
    <w:rsid w:val="00C56AF8"/>
    <w:rsid w:val="00C934BB"/>
    <w:rsid w:val="00CE5BA7"/>
    <w:rsid w:val="00D23FA5"/>
    <w:rsid w:val="00DC5AE6"/>
    <w:rsid w:val="00F1484F"/>
    <w:rsid w:val="00F81149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8B6D"/>
  <w15:chartTrackingRefBased/>
  <w15:docId w15:val="{F462BEB7-F117-4C6F-86C3-B7A661BF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Arwidsson</dc:creator>
  <cp:keywords/>
  <dc:description/>
  <cp:lastModifiedBy>Magnus Arwidsson</cp:lastModifiedBy>
  <cp:revision>5</cp:revision>
  <dcterms:created xsi:type="dcterms:W3CDTF">2023-12-13T09:44:00Z</dcterms:created>
  <dcterms:modified xsi:type="dcterms:W3CDTF">2023-12-13T09:45:00Z</dcterms:modified>
</cp:coreProperties>
</file>