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0A038" w14:textId="77777777" w:rsidR="00BD7C7D" w:rsidRDefault="00BD7C7D" w:rsidP="00BD7C7D">
      <w:r>
        <w:rPr>
          <w:noProof/>
          <w:lang w:eastAsia="sv-SE"/>
        </w:rPr>
        <w:drawing>
          <wp:inline distT="0" distB="0" distL="0" distR="0" wp14:anchorId="3FA0A071" wp14:editId="3FA0A072">
            <wp:extent cx="2162175" cy="1790700"/>
            <wp:effectExtent l="0" t="0" r="9525" b="0"/>
            <wp:docPr id="1245338811" name="Bildobjekt 1245338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ssakista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0A039" w14:textId="77777777" w:rsidR="00BD7C7D" w:rsidRDefault="00BD7C7D" w:rsidP="00BD7C7D">
      <w:pPr>
        <w:pStyle w:val="Beskrivning"/>
        <w:rPr>
          <w:rFonts w:ascii="Comic Sans MS" w:hAnsi="Comic Sans MS"/>
        </w:rPr>
      </w:pPr>
      <w:r>
        <w:rPr>
          <w:rFonts w:ascii="Comic Sans MS" w:hAnsi="Comic Sans MS"/>
        </w:rPr>
        <w:t>Kalmarsunds BK Verksamhetsår 1/9 -31/8-2024-2025</w:t>
      </w:r>
    </w:p>
    <w:p w14:paraId="3FA0A03A" w14:textId="77777777" w:rsidR="00BD7C7D" w:rsidRDefault="00BD7C7D" w:rsidP="00BD7C7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32"/>
        <w:gridCol w:w="1833"/>
        <w:gridCol w:w="2301"/>
        <w:gridCol w:w="1672"/>
      </w:tblGrid>
      <w:tr w:rsidR="00BD7C7D" w14:paraId="3FA0A03F" w14:textId="77777777" w:rsidTr="004B67E6">
        <w:tc>
          <w:tcPr>
            <w:tcW w:w="2432" w:type="dxa"/>
          </w:tcPr>
          <w:p w14:paraId="3FA0A03B" w14:textId="77777777" w:rsidR="00BD7C7D" w:rsidRPr="004F2E06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4F2E06">
              <w:rPr>
                <w:rFonts w:ascii="Comic Sans MS" w:hAnsi="Comic Sans MS"/>
                <w:sz w:val="28"/>
                <w:szCs w:val="28"/>
              </w:rPr>
              <w:t>Kostnader</w:t>
            </w:r>
          </w:p>
        </w:tc>
        <w:tc>
          <w:tcPr>
            <w:tcW w:w="1833" w:type="dxa"/>
          </w:tcPr>
          <w:p w14:paraId="3FA0A03C" w14:textId="77777777" w:rsidR="00BD7C7D" w:rsidRPr="004F2E06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1" w:type="dxa"/>
          </w:tcPr>
          <w:p w14:paraId="3FA0A03D" w14:textId="77777777" w:rsidR="00BD7C7D" w:rsidRPr="004F2E06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4F2E06">
              <w:rPr>
                <w:rFonts w:ascii="Comic Sans MS" w:hAnsi="Comic Sans MS"/>
                <w:sz w:val="28"/>
                <w:szCs w:val="28"/>
              </w:rPr>
              <w:t>Intäkter</w:t>
            </w:r>
          </w:p>
        </w:tc>
        <w:tc>
          <w:tcPr>
            <w:tcW w:w="1672" w:type="dxa"/>
          </w:tcPr>
          <w:p w14:paraId="3FA0A03E" w14:textId="77777777" w:rsidR="00BD7C7D" w:rsidRDefault="00BD7C7D" w:rsidP="004B67E6"/>
        </w:tc>
      </w:tr>
      <w:tr w:rsidR="00BD7C7D" w14:paraId="3FA0A060" w14:textId="77777777" w:rsidTr="004B67E6">
        <w:trPr>
          <w:trHeight w:val="4711"/>
        </w:trPr>
        <w:tc>
          <w:tcPr>
            <w:tcW w:w="2432" w:type="dxa"/>
          </w:tcPr>
          <w:p w14:paraId="3FA0A040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>Tävlingar</w:t>
            </w:r>
          </w:p>
          <w:p w14:paraId="3FA0A041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>Hyra</w:t>
            </w:r>
          </w:p>
          <w:p w14:paraId="3FA0A042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>Övrigt</w:t>
            </w:r>
          </w:p>
          <w:p w14:paraId="3FA0A043" w14:textId="77777777" w:rsidR="00BD7C7D" w:rsidRPr="002E27DB" w:rsidRDefault="00BD7C7D" w:rsidP="004B67E6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E27DB">
              <w:rPr>
                <w:rFonts w:ascii="Comic Sans MS" w:hAnsi="Comic Sans MS"/>
                <w:sz w:val="24"/>
                <w:szCs w:val="24"/>
              </w:rPr>
              <w:t>Inkl</w:t>
            </w:r>
            <w:proofErr w:type="spellEnd"/>
            <w:r w:rsidRPr="002E27DB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2E27DB">
              <w:rPr>
                <w:rFonts w:ascii="Comic Sans MS" w:hAnsi="Comic Sans MS"/>
                <w:sz w:val="24"/>
                <w:szCs w:val="24"/>
              </w:rPr>
              <w:t>reseräkn</w:t>
            </w:r>
            <w:proofErr w:type="spellEnd"/>
            <w:r w:rsidRPr="002E27DB">
              <w:rPr>
                <w:rFonts w:ascii="Comic Sans MS" w:hAnsi="Comic Sans MS"/>
                <w:sz w:val="24"/>
                <w:szCs w:val="24"/>
              </w:rPr>
              <w:t xml:space="preserve"> o boende SM-Örebro</w:t>
            </w:r>
          </w:p>
          <w:p w14:paraId="3FA0A044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>Förtäring</w:t>
            </w:r>
          </w:p>
          <w:p w14:paraId="3FA0A045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 xml:space="preserve">Skatt o </w:t>
            </w:r>
            <w:proofErr w:type="spellStart"/>
            <w:r w:rsidRPr="002E27DB">
              <w:rPr>
                <w:rFonts w:ascii="Comic Sans MS" w:hAnsi="Comic Sans MS"/>
                <w:sz w:val="28"/>
                <w:szCs w:val="28"/>
              </w:rPr>
              <w:t>arb.giv.avg</w:t>
            </w:r>
            <w:proofErr w:type="spellEnd"/>
          </w:p>
          <w:p w14:paraId="3FA0A046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>Brickläggning</w:t>
            </w:r>
          </w:p>
          <w:p w14:paraId="3FA0A047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FA0A048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2E27DB"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104.820:-</w:t>
            </w:r>
            <w:proofErr w:type="gramEnd"/>
          </w:p>
          <w:p w14:paraId="3FA0A049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332.800:-</w:t>
            </w:r>
            <w:proofErr w:type="gramEnd"/>
            <w:r w:rsidRPr="002E27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FA0A04A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A0A04B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A0A04C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24.601:-</w:t>
            </w:r>
            <w:proofErr w:type="gramEnd"/>
          </w:p>
          <w:p w14:paraId="3FA0A04D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14.763:-</w:t>
            </w:r>
            <w:proofErr w:type="gramEnd"/>
          </w:p>
          <w:p w14:paraId="3FA0A04E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14.682:-</w:t>
            </w:r>
            <w:proofErr w:type="gramEnd"/>
          </w:p>
          <w:p w14:paraId="3FA0A04F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A0A050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proofErr w:type="gramStart"/>
            <w:r w:rsidRPr="00026496">
              <w:rPr>
                <w:rFonts w:ascii="Comic Sans MS" w:hAnsi="Comic Sans MS"/>
                <w:sz w:val="28"/>
                <w:szCs w:val="28"/>
                <w:u w:val="single"/>
              </w:rPr>
              <w:t>25.254</w:t>
            </w:r>
            <w:r>
              <w:rPr>
                <w:rFonts w:ascii="Comic Sans MS" w:hAnsi="Comic Sans MS"/>
                <w:sz w:val="28"/>
                <w:szCs w:val="28"/>
                <w:u w:val="single"/>
              </w:rPr>
              <w:t>:-</w:t>
            </w:r>
            <w:proofErr w:type="gramEnd"/>
          </w:p>
          <w:p w14:paraId="3FA0A051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3FA0A052" w14:textId="77777777" w:rsidR="00BD7C7D" w:rsidRPr="00026496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026496">
              <w:rPr>
                <w:rFonts w:ascii="Comic Sans MS" w:hAnsi="Comic Sans MS"/>
                <w:sz w:val="28"/>
                <w:szCs w:val="28"/>
              </w:rPr>
              <w:t>516.920:-</w:t>
            </w:r>
            <w:proofErr w:type="gramEnd"/>
          </w:p>
        </w:tc>
        <w:tc>
          <w:tcPr>
            <w:tcW w:w="2301" w:type="dxa"/>
          </w:tcPr>
          <w:p w14:paraId="3FA0A053" w14:textId="77777777" w:rsidR="00BD7C7D" w:rsidRPr="004F2E06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4F2E06">
              <w:rPr>
                <w:rFonts w:ascii="Comic Sans MS" w:hAnsi="Comic Sans MS"/>
                <w:sz w:val="28"/>
                <w:szCs w:val="28"/>
              </w:rPr>
              <w:t>Tävlingar</w:t>
            </w:r>
          </w:p>
          <w:p w14:paraId="3FA0A054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4F2E06">
              <w:rPr>
                <w:rFonts w:ascii="Comic Sans MS" w:hAnsi="Comic Sans MS"/>
                <w:sz w:val="28"/>
                <w:szCs w:val="28"/>
              </w:rPr>
              <w:t>Medl.avg</w:t>
            </w:r>
            <w:proofErr w:type="spellEnd"/>
            <w:r w:rsidRPr="004F2E0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3FA0A055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Sålda plastbrickor</w:t>
            </w:r>
          </w:p>
          <w:p w14:paraId="3FA0A056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Värdeökning fond</w:t>
            </w:r>
          </w:p>
          <w:p w14:paraId="3FA0A057" w14:textId="77777777" w:rsidR="00BD7C7D" w:rsidRPr="004F2E06" w:rsidRDefault="00BD7C7D" w:rsidP="004B67E6">
            <w:pPr>
              <w:rPr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Ränta</w:t>
            </w:r>
          </w:p>
        </w:tc>
        <w:tc>
          <w:tcPr>
            <w:tcW w:w="1672" w:type="dxa"/>
          </w:tcPr>
          <w:p w14:paraId="3FA0A058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519.115:-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</w:p>
          <w:p w14:paraId="3FA0A059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9.350</w:t>
            </w:r>
            <w:proofErr w:type="gramEnd"/>
          </w:p>
          <w:p w14:paraId="3FA0A05A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1.110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-</w:t>
            </w:r>
          </w:p>
          <w:p w14:paraId="3FA0A05B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1.242:-</w:t>
            </w:r>
            <w:proofErr w:type="gramEnd"/>
          </w:p>
          <w:p w14:paraId="3FA0A05C" w14:textId="77777777" w:rsidR="00BD7C7D" w:rsidRPr="00E538F3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E538F3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  </w:t>
            </w:r>
            <w:proofErr w:type="gramStart"/>
            <w:r w:rsidRPr="00E538F3">
              <w:rPr>
                <w:rFonts w:ascii="Comic Sans MS" w:hAnsi="Comic Sans MS"/>
                <w:sz w:val="28"/>
                <w:szCs w:val="28"/>
                <w:u w:val="single"/>
              </w:rPr>
              <w:t>641:-</w:t>
            </w:r>
            <w:proofErr w:type="gramEnd"/>
            <w:r w:rsidRPr="00E538F3">
              <w:rPr>
                <w:rFonts w:ascii="Comic Sans MS" w:hAnsi="Comic Sans MS"/>
                <w:sz w:val="28"/>
                <w:szCs w:val="28"/>
                <w:u w:val="single"/>
              </w:rPr>
              <w:t xml:space="preserve">   </w:t>
            </w:r>
          </w:p>
          <w:p w14:paraId="3FA0A05D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</w:p>
          <w:p w14:paraId="3FA0A05E" w14:textId="1CA894AB" w:rsidR="00BD7C7D" w:rsidRPr="00E538F3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531.</w:t>
            </w:r>
            <w:r w:rsidR="00446092">
              <w:rPr>
                <w:rFonts w:ascii="Comic Sans MS" w:hAnsi="Comic Sans MS"/>
                <w:sz w:val="28"/>
                <w:szCs w:val="28"/>
              </w:rPr>
              <w:t>4</w:t>
            </w:r>
            <w:r>
              <w:rPr>
                <w:rFonts w:ascii="Comic Sans MS" w:hAnsi="Comic Sans MS"/>
                <w:sz w:val="28"/>
                <w:szCs w:val="28"/>
              </w:rPr>
              <w:t>58:-</w:t>
            </w:r>
            <w:proofErr w:type="gramEnd"/>
          </w:p>
          <w:p w14:paraId="3FA0A05F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</w:tc>
      </w:tr>
    </w:tbl>
    <w:p w14:paraId="3FA0A061" w14:textId="77777777" w:rsidR="00BD7C7D" w:rsidRDefault="00BD7C7D" w:rsidP="00BD7C7D"/>
    <w:p w14:paraId="3FA0A062" w14:textId="77777777" w:rsidR="00BD7C7D" w:rsidRDefault="00BD7C7D" w:rsidP="00BD7C7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3686"/>
      </w:tblGrid>
      <w:tr w:rsidR="00BD7C7D" w14:paraId="3FA0A065" w14:textId="77777777" w:rsidTr="004B67E6">
        <w:tc>
          <w:tcPr>
            <w:tcW w:w="4531" w:type="dxa"/>
          </w:tcPr>
          <w:p w14:paraId="3FA0A063" w14:textId="77777777" w:rsidR="00BD7C7D" w:rsidRPr="008D7E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8D7E7D">
              <w:rPr>
                <w:rFonts w:ascii="Comic Sans MS" w:hAnsi="Comic Sans MS"/>
                <w:sz w:val="28"/>
                <w:szCs w:val="28"/>
              </w:rPr>
              <w:t>Ingående behållning</w:t>
            </w:r>
          </w:p>
        </w:tc>
        <w:tc>
          <w:tcPr>
            <w:tcW w:w="3686" w:type="dxa"/>
          </w:tcPr>
          <w:p w14:paraId="3FA0A064" w14:textId="77777777" w:rsidR="00BD7C7D" w:rsidRPr="008D7E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r w:rsidRPr="008D7E7D">
              <w:rPr>
                <w:rFonts w:ascii="Comic Sans MS" w:hAnsi="Comic Sans MS"/>
                <w:sz w:val="28"/>
                <w:szCs w:val="28"/>
              </w:rPr>
              <w:t>Utgående behållning</w:t>
            </w:r>
          </w:p>
        </w:tc>
      </w:tr>
      <w:tr w:rsidR="00BD7C7D" w14:paraId="3FA0A06D" w14:textId="77777777" w:rsidTr="004B67E6">
        <w:tc>
          <w:tcPr>
            <w:tcW w:w="4531" w:type="dxa"/>
          </w:tcPr>
          <w:p w14:paraId="3FA0A066" w14:textId="77777777" w:rsidR="00BD7C7D" w:rsidRPr="00715CCE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116,130:-</w:t>
            </w:r>
            <w:proofErr w:type="gramEnd"/>
          </w:p>
          <w:p w14:paraId="3FA0A067" w14:textId="77777777" w:rsidR="00BD7C7D" w:rsidRDefault="00BD7C7D" w:rsidP="004B67E6"/>
        </w:tc>
        <w:tc>
          <w:tcPr>
            <w:tcW w:w="3686" w:type="dxa"/>
          </w:tcPr>
          <w:p w14:paraId="3FA0A068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116.130:-</w:t>
            </w:r>
            <w:proofErr w:type="gramEnd"/>
          </w:p>
          <w:p w14:paraId="3FA0A069" w14:textId="77777777" w:rsidR="00BD7C7D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14.638</w:t>
            </w:r>
            <w:proofErr w:type="gramEnd"/>
          </w:p>
          <w:p w14:paraId="3FA0A06A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2E27DB">
              <w:rPr>
                <w:rFonts w:ascii="Comic Sans MS" w:hAnsi="Comic Sans MS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sz w:val="28"/>
                <w:szCs w:val="28"/>
              </w:rPr>
              <w:t>30.768:-</w:t>
            </w:r>
            <w:proofErr w:type="gramEnd"/>
          </w:p>
          <w:p w14:paraId="3FA0A06B" w14:textId="77777777" w:rsidR="00BD7C7D" w:rsidRPr="002E27DB" w:rsidRDefault="00BD7C7D" w:rsidP="004B67E6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3FA0A06C" w14:textId="77777777" w:rsidR="00BD7C7D" w:rsidRDefault="00BD7C7D" w:rsidP="004B67E6">
            <w:r>
              <w:t xml:space="preserve">  </w:t>
            </w:r>
          </w:p>
        </w:tc>
      </w:tr>
    </w:tbl>
    <w:p w14:paraId="3FA0A06E" w14:textId="77777777" w:rsidR="00BD7C7D" w:rsidRDefault="00BD7C7D" w:rsidP="00BD7C7D"/>
    <w:p w14:paraId="3FA0A06F" w14:textId="77777777" w:rsidR="00BD7C7D" w:rsidRDefault="00BD7C7D" w:rsidP="00BD7C7D">
      <w:r>
        <w:t>12/9-2025 Katarina Svensson</w:t>
      </w:r>
    </w:p>
    <w:p w14:paraId="3FA0A070" w14:textId="77777777" w:rsidR="005A5C69" w:rsidRDefault="005A5C69"/>
    <w:sectPr w:rsidR="005A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7D"/>
    <w:rsid w:val="002A392E"/>
    <w:rsid w:val="00446092"/>
    <w:rsid w:val="005A5C69"/>
    <w:rsid w:val="00791FCB"/>
    <w:rsid w:val="00BD7C7D"/>
    <w:rsid w:val="00D070D9"/>
    <w:rsid w:val="00D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0A038"/>
  <w15:chartTrackingRefBased/>
  <w15:docId w15:val="{4BFDC3AF-CD79-42F5-AFF3-192A8EBF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7D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D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7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7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7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7C7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7C7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7C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7C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7C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7C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D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C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D7C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7C7D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D7C7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7C7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7C7D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BD7C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BD7C7D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Nilsson</dc:creator>
  <cp:keywords/>
  <dc:description/>
  <cp:lastModifiedBy>Anders Ekström</cp:lastModifiedBy>
  <cp:revision>2</cp:revision>
  <cp:lastPrinted>2025-10-06T20:42:00Z</cp:lastPrinted>
  <dcterms:created xsi:type="dcterms:W3CDTF">2025-10-06T20:47:00Z</dcterms:created>
  <dcterms:modified xsi:type="dcterms:W3CDTF">2025-10-06T20:47:00Z</dcterms:modified>
</cp:coreProperties>
</file>