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CD304" w14:textId="3448E289" w:rsidR="0084788F" w:rsidRPr="00BF004F" w:rsidRDefault="00FF0FCC" w:rsidP="00BF004F">
      <w:pPr>
        <w:jc w:val="center"/>
        <w:rPr>
          <w:sz w:val="36"/>
          <w:szCs w:val="36"/>
        </w:rPr>
      </w:pPr>
      <w:r w:rsidRPr="00BF004F">
        <w:rPr>
          <w:sz w:val="36"/>
          <w:szCs w:val="36"/>
        </w:rPr>
        <w:t>Orust bridgeklubb</w:t>
      </w:r>
    </w:p>
    <w:p w14:paraId="4560011C" w14:textId="77777777" w:rsidR="00FF0FCC" w:rsidRPr="00BF004F" w:rsidRDefault="00FF0FCC">
      <w:pPr>
        <w:rPr>
          <w:sz w:val="32"/>
          <w:szCs w:val="32"/>
        </w:rPr>
      </w:pPr>
      <w:r w:rsidRPr="00BF004F">
        <w:rPr>
          <w:sz w:val="32"/>
          <w:szCs w:val="32"/>
        </w:rPr>
        <w:t xml:space="preserve">Dagordning Årsmöte </w:t>
      </w:r>
    </w:p>
    <w:p w14:paraId="6544FB43" w14:textId="413EE5EF" w:rsidR="00FF0FCC" w:rsidRDefault="00FF0FCC">
      <w:r>
        <w:t>Tid:</w:t>
      </w:r>
      <w:r>
        <w:tab/>
        <w:t xml:space="preserve">26 september i kafferasten på spelkvällen </w:t>
      </w:r>
    </w:p>
    <w:p w14:paraId="39719B35" w14:textId="148FB8D8" w:rsidR="00FF0FCC" w:rsidRDefault="00FF0FCC">
      <w:r>
        <w:t>§1</w:t>
      </w:r>
      <w:r>
        <w:tab/>
        <w:t>Val av ordförande, sekreterare och protokolljusterare för mötet</w:t>
      </w:r>
    </w:p>
    <w:p w14:paraId="785BB90E" w14:textId="186F0A0A" w:rsidR="00FF0FCC" w:rsidRDefault="00FF0FCC">
      <w:r>
        <w:t>§2</w:t>
      </w:r>
      <w:r>
        <w:tab/>
        <w:t>Mötets utlysande</w:t>
      </w:r>
    </w:p>
    <w:p w14:paraId="7BC5EAC6" w14:textId="04BAAC21" w:rsidR="00BB06C9" w:rsidRDefault="00BB06C9">
      <w:r>
        <w:t>§3</w:t>
      </w:r>
      <w:r>
        <w:tab/>
      </w:r>
      <w:r w:rsidR="0005673F">
        <w:t>Dagordningens godkännande</w:t>
      </w:r>
    </w:p>
    <w:p w14:paraId="2B145C92" w14:textId="31D8CF75" w:rsidR="00FF0FCC" w:rsidRDefault="00FF0FCC">
      <w:r>
        <w:t>§</w:t>
      </w:r>
      <w:r w:rsidR="00AA5F53">
        <w:t>4</w:t>
      </w:r>
      <w:r>
        <w:tab/>
        <w:t>Verksamhetsberättelse</w:t>
      </w:r>
    </w:p>
    <w:p w14:paraId="05302294" w14:textId="1A645DAC" w:rsidR="00FF0FCC" w:rsidRDefault="00FF0FCC">
      <w:r>
        <w:t>§</w:t>
      </w:r>
      <w:r w:rsidR="00AA5F53">
        <w:t>5</w:t>
      </w:r>
      <w:r>
        <w:tab/>
        <w:t>Revisionsberättelse</w:t>
      </w:r>
    </w:p>
    <w:p w14:paraId="39E2DE31" w14:textId="651E6BF0" w:rsidR="00FF0FCC" w:rsidRDefault="00FF0FCC">
      <w:r>
        <w:t>§</w:t>
      </w:r>
      <w:r w:rsidR="00AA5F53">
        <w:t>6</w:t>
      </w:r>
      <w:r>
        <w:tab/>
        <w:t>Fråga om styrelsens ansvarsfrihet</w:t>
      </w:r>
    </w:p>
    <w:p w14:paraId="4BA04FFE" w14:textId="6E653806" w:rsidR="00FF0FCC" w:rsidRDefault="00FF0FCC">
      <w:r>
        <w:t>§</w:t>
      </w:r>
      <w:r w:rsidR="00AA5F53">
        <w:t>7</w:t>
      </w:r>
      <w:r>
        <w:tab/>
        <w:t>Inkomna medlemsmotioner</w:t>
      </w:r>
    </w:p>
    <w:p w14:paraId="182F839D" w14:textId="2EFD68B3" w:rsidR="00FF0FCC" w:rsidRDefault="00FF0FCC">
      <w:r>
        <w:t>§</w:t>
      </w:r>
      <w:r w:rsidR="00AA5F53">
        <w:t>8</w:t>
      </w:r>
      <w:r w:rsidR="00BF004F">
        <w:tab/>
        <w:t>Val av ordförande för kommande verksamhetsår</w:t>
      </w:r>
    </w:p>
    <w:p w14:paraId="607DD80D" w14:textId="6A189148" w:rsidR="00BF004F" w:rsidRDefault="00BF004F">
      <w:r>
        <w:t>§</w:t>
      </w:r>
      <w:r w:rsidR="00AA5F53">
        <w:t>9</w:t>
      </w:r>
      <w:r>
        <w:tab/>
        <w:t>Val av övrig styrelse</w:t>
      </w:r>
    </w:p>
    <w:p w14:paraId="6FEC9BDF" w14:textId="64F97E1D" w:rsidR="00BF004F" w:rsidRDefault="00BF004F">
      <w:r>
        <w:t>§</w:t>
      </w:r>
      <w:r w:rsidR="00AA5F53">
        <w:t>10</w:t>
      </w:r>
      <w:r>
        <w:tab/>
        <w:t>Val av revisor</w:t>
      </w:r>
    </w:p>
    <w:p w14:paraId="2F71E20A" w14:textId="7EEBD047" w:rsidR="00BF004F" w:rsidRDefault="00BF004F">
      <w:r>
        <w:t>§1</w:t>
      </w:r>
      <w:r w:rsidR="00AA5F53">
        <w:t>1</w:t>
      </w:r>
      <w:r>
        <w:tab/>
        <w:t>Val av valberedning</w:t>
      </w:r>
    </w:p>
    <w:p w14:paraId="177A974A" w14:textId="644A140A" w:rsidR="00BF004F" w:rsidRDefault="00BF004F">
      <w:r>
        <w:t>§1</w:t>
      </w:r>
      <w:r w:rsidR="00AA5F53">
        <w:t>2</w:t>
      </w:r>
      <w:r>
        <w:tab/>
        <w:t>Övriga frågor</w:t>
      </w:r>
    </w:p>
    <w:p w14:paraId="424623C6" w14:textId="1998BBBE" w:rsidR="00BF004F" w:rsidRDefault="00BF004F">
      <w:r>
        <w:t>§1</w:t>
      </w:r>
      <w:r w:rsidR="00DF3BAA">
        <w:t>3</w:t>
      </w:r>
      <w:r>
        <w:tab/>
        <w:t>Mötets avslutande</w:t>
      </w:r>
    </w:p>
    <w:p w14:paraId="6F92BF0E" w14:textId="77777777" w:rsidR="00BF004F" w:rsidRDefault="00BF004F"/>
    <w:sectPr w:rsidR="00BF0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CC"/>
    <w:rsid w:val="00025066"/>
    <w:rsid w:val="0005673F"/>
    <w:rsid w:val="003A7E9A"/>
    <w:rsid w:val="0084788F"/>
    <w:rsid w:val="00AA5F53"/>
    <w:rsid w:val="00BB06C9"/>
    <w:rsid w:val="00BF004F"/>
    <w:rsid w:val="00DF3BAA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B350"/>
  <w15:chartTrackingRefBased/>
  <w15:docId w15:val="{A37F0156-002F-4C7A-93F5-C2E7042C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Eriksson</dc:creator>
  <cp:keywords/>
  <dc:description/>
  <cp:lastModifiedBy>Lars Eriksson</cp:lastModifiedBy>
  <cp:revision>5</cp:revision>
  <dcterms:created xsi:type="dcterms:W3CDTF">2024-08-14T08:00:00Z</dcterms:created>
  <dcterms:modified xsi:type="dcterms:W3CDTF">2024-08-23T07:24:00Z</dcterms:modified>
</cp:coreProperties>
</file>